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B0A75" w14:textId="1065F28B" w:rsidR="007E03CD" w:rsidRPr="002D54E4" w:rsidRDefault="002D54E4" w:rsidP="002D54E4">
      <w:pPr>
        <w:pBdr>
          <w:bottom w:val="single" w:sz="4" w:space="1" w:color="auto"/>
        </w:pBdr>
        <w:rPr>
          <w:b/>
          <w:bCs/>
        </w:rPr>
      </w:pPr>
      <w:bookmarkStart w:id="0" w:name="_GoBack"/>
      <w:bookmarkEnd w:id="0"/>
      <w:r w:rsidRPr="002D54E4">
        <w:rPr>
          <w:b/>
          <w:bCs/>
        </w:rPr>
        <w:t>PARTICIPANT 009 | Data Services Librarians</w:t>
      </w:r>
    </w:p>
    <w:p w14:paraId="321668AF" w14:textId="3970DB25" w:rsidR="002D54E4" w:rsidRPr="00DD1ACD" w:rsidRDefault="002D54E4">
      <w:pPr>
        <w:rPr>
          <w:b/>
          <w:bCs/>
        </w:rPr>
      </w:pPr>
      <w:r w:rsidRPr="00DD1ACD">
        <w:rPr>
          <w:b/>
          <w:bCs/>
        </w:rPr>
        <w:t xml:space="preserve">Alright, I’ll go ahead and start. Um which of the following tasks relates to your role as a </w:t>
      </w:r>
      <w:r w:rsidR="009E053E" w:rsidRPr="00DD1ACD">
        <w:rPr>
          <w:b/>
          <w:bCs/>
        </w:rPr>
        <w:t>data</w:t>
      </w:r>
      <w:r w:rsidRPr="00DD1ACD">
        <w:rPr>
          <w:b/>
          <w:bCs/>
        </w:rPr>
        <w:t xml:space="preserve"> services librarian? Do you assist with locating secondary research data?</w:t>
      </w:r>
    </w:p>
    <w:p w14:paraId="745566A2" w14:textId="16F047EB" w:rsidR="002D54E4" w:rsidRDefault="00DD1ACD">
      <w:r>
        <w:t>S</w:t>
      </w:r>
      <w:r w:rsidR="002D54E4">
        <w:t>ometimes.</w:t>
      </w:r>
    </w:p>
    <w:p w14:paraId="0689F8AC" w14:textId="7A1623F9" w:rsidR="002D54E4" w:rsidRPr="00DD1ACD" w:rsidRDefault="00DD1ACD">
      <w:pPr>
        <w:rPr>
          <w:b/>
          <w:bCs/>
        </w:rPr>
      </w:pPr>
      <w:r>
        <w:rPr>
          <w:b/>
          <w:bCs/>
        </w:rPr>
        <w:t>D</w:t>
      </w:r>
      <w:r w:rsidR="002D54E4" w:rsidRPr="00DD1ACD">
        <w:rPr>
          <w:b/>
          <w:bCs/>
        </w:rPr>
        <w:t>o you do data management plan review?</w:t>
      </w:r>
    </w:p>
    <w:p w14:paraId="69158ED0" w14:textId="0F5112FD" w:rsidR="002D54E4" w:rsidRDefault="002D54E4">
      <w:r>
        <w:t>Uh I have, yes.</w:t>
      </w:r>
    </w:p>
    <w:p w14:paraId="5AC2FB1B" w14:textId="432F9F75" w:rsidR="002D54E4" w:rsidRPr="00DD1ACD" w:rsidRDefault="00DD1ACD">
      <w:pPr>
        <w:rPr>
          <w:b/>
          <w:bCs/>
        </w:rPr>
      </w:pPr>
      <w:r>
        <w:rPr>
          <w:b/>
          <w:bCs/>
        </w:rPr>
        <w:t>H</w:t>
      </w:r>
      <w:r w:rsidR="002D54E4" w:rsidRPr="00DD1ACD">
        <w:rPr>
          <w:b/>
          <w:bCs/>
        </w:rPr>
        <w:t>ave you done any outreach or collaboration?</w:t>
      </w:r>
    </w:p>
    <w:p w14:paraId="429485E7" w14:textId="7AE16D67" w:rsidR="002D54E4" w:rsidRDefault="00DD1ACD">
      <w:r>
        <w:t>W</w:t>
      </w:r>
      <w:r w:rsidR="002D54E4">
        <w:t xml:space="preserve">ith </w:t>
      </w:r>
      <w:r w:rsidR="009E053E">
        <w:t>departments</w:t>
      </w:r>
      <w:r w:rsidR="002D54E4">
        <w:t>?</w:t>
      </w:r>
    </w:p>
    <w:p w14:paraId="23F804B5" w14:textId="2A1B0E99" w:rsidR="002D54E4" w:rsidRPr="00DD1ACD" w:rsidRDefault="00DD1ACD">
      <w:pPr>
        <w:rPr>
          <w:b/>
          <w:bCs/>
        </w:rPr>
      </w:pPr>
      <w:r>
        <w:rPr>
          <w:b/>
          <w:bCs/>
        </w:rPr>
        <w:t>S</w:t>
      </w:r>
      <w:r w:rsidR="002D54E4" w:rsidRPr="00DD1ACD">
        <w:rPr>
          <w:b/>
          <w:bCs/>
        </w:rPr>
        <w:t>ure!</w:t>
      </w:r>
    </w:p>
    <w:p w14:paraId="750F6F68" w14:textId="20D3754E" w:rsidR="002D54E4" w:rsidRDefault="00DD1ACD">
      <w:r>
        <w:t>W</w:t>
      </w:r>
      <w:r w:rsidR="002D54E4">
        <w:t>ith anyone</w:t>
      </w:r>
      <w:r w:rsidR="00D648D1">
        <w:t>?</w:t>
      </w:r>
      <w:r w:rsidR="002D54E4">
        <w:t xml:space="preserve"> Uh…yes.</w:t>
      </w:r>
    </w:p>
    <w:p w14:paraId="16DE5DFF" w14:textId="18F7646D" w:rsidR="002D54E4" w:rsidRPr="00DD1ACD" w:rsidRDefault="00DD1ACD">
      <w:pPr>
        <w:rPr>
          <w:b/>
          <w:bCs/>
        </w:rPr>
      </w:pPr>
      <w:r>
        <w:rPr>
          <w:b/>
          <w:bCs/>
        </w:rPr>
        <w:t>D</w:t>
      </w:r>
      <w:r w:rsidR="002D54E4" w:rsidRPr="00DD1ACD">
        <w:rPr>
          <w:b/>
          <w:bCs/>
        </w:rPr>
        <w:t>o you do research data management training?</w:t>
      </w:r>
    </w:p>
    <w:p w14:paraId="1C3B7320" w14:textId="211FDB43" w:rsidR="002D54E4" w:rsidRDefault="00DD1ACD">
      <w:r>
        <w:t>Y</w:t>
      </w:r>
      <w:r w:rsidR="002D54E4">
        <w:t>es!</w:t>
      </w:r>
    </w:p>
    <w:p w14:paraId="5B7589D8" w14:textId="2C587DEA" w:rsidR="002D54E4" w:rsidRPr="00DD1ACD" w:rsidRDefault="00DD1ACD">
      <w:pPr>
        <w:rPr>
          <w:b/>
          <w:bCs/>
        </w:rPr>
      </w:pPr>
      <w:r>
        <w:rPr>
          <w:b/>
          <w:bCs/>
        </w:rPr>
        <w:t>A</w:t>
      </w:r>
      <w:r w:rsidR="002D54E4" w:rsidRPr="00DD1ACD">
        <w:rPr>
          <w:b/>
          <w:bCs/>
        </w:rPr>
        <w:t>l</w:t>
      </w:r>
      <w:r w:rsidR="009E053E">
        <w:rPr>
          <w:b/>
          <w:bCs/>
        </w:rPr>
        <w:t>ri</w:t>
      </w:r>
      <w:r w:rsidR="002D54E4" w:rsidRPr="00DD1ACD">
        <w:rPr>
          <w:b/>
          <w:bCs/>
        </w:rPr>
        <w:t>ght! Do you do any data curation?</w:t>
      </w:r>
    </w:p>
    <w:p w14:paraId="628490EA" w14:textId="69E0F70A" w:rsidR="002D54E4" w:rsidRDefault="002D54E4">
      <w:r>
        <w:t xml:space="preserve">Uh…so, uh I think that depends on what you mean by data curation. </w:t>
      </w:r>
      <w:r w:rsidR="0023556A">
        <w:t xml:space="preserve">There are different terms out there for what exactly data curation is from, you know, people who work within their subject areas curating data to I’ve worked with uh…some local uh sort of groups in </w:t>
      </w:r>
      <w:r w:rsidR="00D648D1">
        <w:t>[LOCATION]</w:t>
      </w:r>
      <w:r w:rsidR="0023556A">
        <w:t xml:space="preserve"> too, even though </w:t>
      </w:r>
      <w:r w:rsidR="009E053E">
        <w:t>they’re</w:t>
      </w:r>
      <w:r w:rsidR="0023556A">
        <w:t xml:space="preserve"> not affiliated with us, to load their data to our repository. Um</w:t>
      </w:r>
      <w:r w:rsidR="00D648D1">
        <w:t>,</w:t>
      </w:r>
      <w:r w:rsidR="0023556A">
        <w:t xml:space="preserve"> yeah.</w:t>
      </w:r>
    </w:p>
    <w:p w14:paraId="4485A58A" w14:textId="246CC034" w:rsidR="0023556A" w:rsidRPr="00DD1ACD" w:rsidRDefault="0023556A">
      <w:pPr>
        <w:rPr>
          <w:b/>
          <w:bCs/>
        </w:rPr>
      </w:pPr>
      <w:r w:rsidRPr="00DD1ACD">
        <w:rPr>
          <w:b/>
          <w:bCs/>
        </w:rPr>
        <w:t>OK. Yeah, um there’s a section on that that’ll make that more obvious, what data curation activities</w:t>
      </w:r>
      <w:r>
        <w:t xml:space="preserve"> </w:t>
      </w:r>
      <w:r w:rsidRPr="00DD1ACD">
        <w:rPr>
          <w:b/>
          <w:bCs/>
        </w:rPr>
        <w:t>we’re talking about. This next one is, do you manage an institutional or digital repository?</w:t>
      </w:r>
    </w:p>
    <w:p w14:paraId="13EC48E1" w14:textId="5166A4AE" w:rsidR="0023556A" w:rsidRDefault="0023556A">
      <w:r>
        <w:t xml:space="preserve">Oh, as part of </w:t>
      </w:r>
      <w:r w:rsidR="00D648D1">
        <w:t>[UNIVERSITY A]</w:t>
      </w:r>
      <w:r>
        <w:t xml:space="preserve">, we have something called </w:t>
      </w:r>
      <w:r w:rsidR="00D648D1">
        <w:t>[REPOSITORY]</w:t>
      </w:r>
      <w:r w:rsidR="00581AFF">
        <w:t xml:space="preserve">, so they manage a lot </w:t>
      </w:r>
      <w:r w:rsidR="009E053E">
        <w:t>of</w:t>
      </w:r>
      <w:r w:rsidR="00581AFF">
        <w:t xml:space="preserve"> the </w:t>
      </w:r>
      <w:r w:rsidR="009E053E">
        <w:t>products</w:t>
      </w:r>
      <w:r w:rsidR="00581AFF">
        <w:t xml:space="preserve"> that all of the </w:t>
      </w:r>
      <w:r w:rsidR="00D648D1">
        <w:t>[UNIVERSITY A]</w:t>
      </w:r>
      <w:r w:rsidR="00581AFF">
        <w:t xml:space="preserve"> sort of use, DRYAD, </w:t>
      </w:r>
      <w:r w:rsidR="00D648D1">
        <w:t>E</w:t>
      </w:r>
      <w:r w:rsidR="00581AFF">
        <w:t xml:space="preserve">-scholarship, but every campus has a local key contact so I deal with the day-to-day, but I’m not like tinkering with </w:t>
      </w:r>
      <w:r w:rsidR="009E053E">
        <w:t>the back</w:t>
      </w:r>
      <w:r w:rsidR="00581AFF">
        <w:t xml:space="preserve"> end or </w:t>
      </w:r>
      <w:r w:rsidR="009E053E">
        <w:t>anything</w:t>
      </w:r>
      <w:r w:rsidR="00581AFF">
        <w:t xml:space="preserve"> like that.</w:t>
      </w:r>
    </w:p>
    <w:p w14:paraId="6057D377" w14:textId="58533601" w:rsidR="00581AFF" w:rsidRPr="00DD1ACD" w:rsidRDefault="00DD1ACD">
      <w:pPr>
        <w:rPr>
          <w:b/>
          <w:bCs/>
        </w:rPr>
      </w:pPr>
      <w:r>
        <w:rPr>
          <w:b/>
          <w:bCs/>
        </w:rPr>
        <w:t>G</w:t>
      </w:r>
      <w:r w:rsidR="00581AFF" w:rsidRPr="00DD1ACD">
        <w:rPr>
          <w:b/>
          <w:bCs/>
        </w:rPr>
        <w:t>ot it, got it. Uh any other tasks that we didn’t list that relate to your job?</w:t>
      </w:r>
    </w:p>
    <w:p w14:paraId="72D5B9D7" w14:textId="45A445D6" w:rsidR="00581AFF" w:rsidRDefault="00DD1ACD">
      <w:r>
        <w:t>U</w:t>
      </w:r>
      <w:r w:rsidR="00581AFF">
        <w:t xml:space="preserve">h I do all of the software </w:t>
      </w:r>
      <w:r w:rsidR="009E053E">
        <w:t>carpentry</w:t>
      </w:r>
      <w:r w:rsidR="00581AFF">
        <w:t xml:space="preserve">, so I </w:t>
      </w:r>
      <w:r w:rsidR="00D648D1">
        <w:t xml:space="preserve">uh </w:t>
      </w:r>
      <w:r w:rsidR="00581AFF">
        <w:t xml:space="preserve">sort teach research methods and </w:t>
      </w:r>
      <w:r w:rsidR="00D648D1">
        <w:t>us</w:t>
      </w:r>
      <w:r w:rsidR="00581AFF">
        <w:t xml:space="preserve">ing </w:t>
      </w:r>
      <w:r w:rsidR="00D648D1">
        <w:t>P</w:t>
      </w:r>
      <w:r w:rsidR="00581AFF">
        <w:t>ython and R and things like that.</w:t>
      </w:r>
    </w:p>
    <w:p w14:paraId="3F951681" w14:textId="22E5827E" w:rsidR="00581AFF" w:rsidRPr="00DD1ACD" w:rsidRDefault="00581AFF">
      <w:pPr>
        <w:rPr>
          <w:b/>
          <w:bCs/>
        </w:rPr>
      </w:pPr>
      <w:r w:rsidRPr="00DD1ACD">
        <w:rPr>
          <w:b/>
          <w:bCs/>
        </w:rPr>
        <w:t xml:space="preserve">Cool! OK! How many people work in data services at your </w:t>
      </w:r>
      <w:r w:rsidR="009E053E" w:rsidRPr="00DD1ACD">
        <w:rPr>
          <w:b/>
          <w:bCs/>
        </w:rPr>
        <w:t>institution</w:t>
      </w:r>
      <w:r w:rsidRPr="00DD1ACD">
        <w:rPr>
          <w:b/>
          <w:bCs/>
        </w:rPr>
        <w:t xml:space="preserve"> and your library?</w:t>
      </w:r>
    </w:p>
    <w:p w14:paraId="64132CCA" w14:textId="65AF7E20" w:rsidR="00581AFF" w:rsidRDefault="00581AFF">
      <w:r>
        <w:t>1!</w:t>
      </w:r>
      <w:r w:rsidR="00DD1ACD">
        <w:t xml:space="preserve"> *laughs*</w:t>
      </w:r>
    </w:p>
    <w:p w14:paraId="39638614" w14:textId="0631DA50" w:rsidR="00581AFF" w:rsidRPr="00DD1ACD" w:rsidRDefault="00581AFF">
      <w:pPr>
        <w:rPr>
          <w:b/>
          <w:bCs/>
        </w:rPr>
      </w:pPr>
      <w:r w:rsidRPr="00DD1ACD">
        <w:rPr>
          <w:b/>
          <w:bCs/>
        </w:rPr>
        <w:t>OK!</w:t>
      </w:r>
      <w:r w:rsidR="00DD1ACD">
        <w:rPr>
          <w:b/>
          <w:bCs/>
        </w:rPr>
        <w:t xml:space="preserve"> </w:t>
      </w:r>
      <w:r w:rsidRPr="00DD1ACD">
        <w:rPr>
          <w:b/>
          <w:bCs/>
        </w:rPr>
        <w:t>I guess we got lucky then. This is uh…</w:t>
      </w:r>
    </w:p>
    <w:p w14:paraId="35B9E528" w14:textId="187132C1" w:rsidR="00581AFF" w:rsidRDefault="00D648D1">
      <w:r>
        <w:t xml:space="preserve">That’s why </w:t>
      </w:r>
      <w:r w:rsidR="00581AFF">
        <w:t>I also have GIS and pretty much everything else that has to do with data.</w:t>
      </w:r>
    </w:p>
    <w:p w14:paraId="6A68A3B8" w14:textId="49B4E191" w:rsidR="009E053E" w:rsidRDefault="00581AFF">
      <w:pPr>
        <w:rPr>
          <w:b/>
          <w:bCs/>
        </w:rPr>
      </w:pPr>
      <w:r w:rsidRPr="00DD1ACD">
        <w:rPr>
          <w:b/>
          <w:bCs/>
        </w:rPr>
        <w:t xml:space="preserve">Yes! I teach GIS here as well. </w:t>
      </w:r>
      <w:r w:rsidR="009E053E" w:rsidRPr="00DD1ACD">
        <w:rPr>
          <w:b/>
          <w:bCs/>
        </w:rPr>
        <w:t>So,</w:t>
      </w:r>
      <w:r w:rsidRPr="00DD1ACD">
        <w:rPr>
          <w:b/>
          <w:bCs/>
        </w:rPr>
        <w:t xml:space="preserve"> it’s been interesting. More resources equal more people, so uh one is a common answer unfortunately. Do you work with specific disciplines? I guess</w:t>
      </w:r>
      <w:r w:rsidR="00D648D1">
        <w:rPr>
          <w:b/>
          <w:bCs/>
        </w:rPr>
        <w:t>,</w:t>
      </w:r>
      <w:r w:rsidRPr="00DD1ACD">
        <w:rPr>
          <w:b/>
          <w:bCs/>
        </w:rPr>
        <w:t xml:space="preserve"> the entire university then?</w:t>
      </w:r>
    </w:p>
    <w:p w14:paraId="24F3E6E8" w14:textId="097A1D3C" w:rsidR="009E053E" w:rsidRPr="00DD1ACD" w:rsidRDefault="009E053E" w:rsidP="009E053E">
      <w:pPr>
        <w:rPr>
          <w:b/>
          <w:bCs/>
          <w:i/>
          <w:iCs/>
        </w:rPr>
      </w:pPr>
      <w:r w:rsidRPr="00DD1ACD">
        <w:rPr>
          <w:b/>
          <w:bCs/>
          <w:i/>
          <w:iCs/>
          <w:highlight w:val="yellow"/>
        </w:rPr>
        <w:lastRenderedPageBreak/>
        <w:t>*Participant makes a head gesture nodding “yes” or shaking “no”</w:t>
      </w:r>
      <w:r w:rsidR="0004691E">
        <w:rPr>
          <w:b/>
          <w:bCs/>
          <w:i/>
          <w:iCs/>
          <w:highlight w:val="yellow"/>
        </w:rPr>
        <w:t xml:space="preserve"> </w:t>
      </w:r>
      <w:r w:rsidRPr="00DD1ACD">
        <w:rPr>
          <w:b/>
          <w:bCs/>
          <w:i/>
          <w:iCs/>
          <w:highlight w:val="yellow"/>
        </w:rPr>
        <w:t>*</w:t>
      </w:r>
    </w:p>
    <w:p w14:paraId="1CE91D06" w14:textId="4B5DBD9C" w:rsidR="00581AFF" w:rsidRPr="00DD1ACD" w:rsidRDefault="00581AFF">
      <w:pPr>
        <w:rPr>
          <w:b/>
          <w:bCs/>
        </w:rPr>
      </w:pPr>
      <w:r w:rsidRPr="00DD1ACD">
        <w:rPr>
          <w:b/>
          <w:bCs/>
        </w:rPr>
        <w:t>OK!</w:t>
      </w:r>
    </w:p>
    <w:p w14:paraId="7149ACBD" w14:textId="459BABA0" w:rsidR="00581AFF" w:rsidRDefault="009E053E">
      <w:r>
        <w:t>Yeah,</w:t>
      </w:r>
      <w:r w:rsidR="00581AFF">
        <w:t xml:space="preserve"> the expectation is that </w:t>
      </w:r>
      <w:r>
        <w:t>we should</w:t>
      </w:r>
      <w:r w:rsidR="00581AFF">
        <w:t xml:space="preserve"> be able to</w:t>
      </w:r>
      <w:r w:rsidR="00D648D1">
        <w:t xml:space="preserve">, or </w:t>
      </w:r>
      <w:r w:rsidR="00581AFF">
        <w:t xml:space="preserve">I should be </w:t>
      </w:r>
      <w:r>
        <w:t>able</w:t>
      </w:r>
      <w:r w:rsidR="00581AFF">
        <w:t xml:space="preserve"> to help people from social science, </w:t>
      </w:r>
      <w:r>
        <w:t>humanities</w:t>
      </w:r>
      <w:r w:rsidR="00581AFF">
        <w:t xml:space="preserve">, and science. </w:t>
      </w:r>
      <w:r>
        <w:t>So,</w:t>
      </w:r>
      <w:r w:rsidR="00581AFF">
        <w:t xml:space="preserve"> I would say *laughs* I got comfortable working with people. I have a science background so that’s</w:t>
      </w:r>
      <w:r w:rsidR="00D648D1">
        <w:t>…</w:t>
      </w:r>
      <w:r w:rsidR="00581AFF">
        <w:t xml:space="preserve">where my </w:t>
      </w:r>
      <w:r>
        <w:t>comfort</w:t>
      </w:r>
      <w:r w:rsidR="00581AFF">
        <w:t xml:space="preserve"> lies.</w:t>
      </w:r>
      <w:r w:rsidR="00D50786">
        <w:t xml:space="preserve"> But I try, I try </w:t>
      </w:r>
      <w:r>
        <w:t>real</w:t>
      </w:r>
      <w:r w:rsidR="00D50786">
        <w:t xml:space="preserve"> hard.</w:t>
      </w:r>
    </w:p>
    <w:p w14:paraId="1D69F583" w14:textId="1E2E3A83" w:rsidR="00D50786" w:rsidRPr="00DD1ACD" w:rsidRDefault="00DD1ACD">
      <w:pPr>
        <w:rPr>
          <w:b/>
          <w:bCs/>
        </w:rPr>
      </w:pPr>
      <w:r>
        <w:rPr>
          <w:b/>
          <w:bCs/>
        </w:rPr>
        <w:t>S</w:t>
      </w:r>
      <w:r w:rsidR="00D50786" w:rsidRPr="00DD1ACD">
        <w:rPr>
          <w:b/>
          <w:bCs/>
        </w:rPr>
        <w:t xml:space="preserve">ome of it isn’t rocket science but still, that’s a lot for one person to specialize. So, I guess this next question also doesn’t make sense. Do you work with specific </w:t>
      </w:r>
      <w:r w:rsidR="009E053E" w:rsidRPr="00DD1ACD">
        <w:rPr>
          <w:b/>
          <w:bCs/>
        </w:rPr>
        <w:t>departments</w:t>
      </w:r>
      <w:r w:rsidR="00D50786" w:rsidRPr="00DD1ACD">
        <w:rPr>
          <w:b/>
          <w:bCs/>
        </w:rPr>
        <w:t>?</w:t>
      </w:r>
    </w:p>
    <w:p w14:paraId="5ABBAB57" w14:textId="2D3786DC" w:rsidR="00D50786" w:rsidRDefault="00DD1ACD">
      <w:r>
        <w:t>A</w:t>
      </w:r>
      <w:r w:rsidR="00D50786">
        <w:t>nyone who will work with me! *laughs*</w:t>
      </w:r>
    </w:p>
    <w:p w14:paraId="395E7A60" w14:textId="0DD234BF" w:rsidR="00D50786" w:rsidRPr="00DD1ACD" w:rsidRDefault="00D648D1">
      <w:pPr>
        <w:rPr>
          <w:b/>
          <w:bCs/>
        </w:rPr>
      </w:pPr>
      <w:r>
        <w:rPr>
          <w:b/>
          <w:bCs/>
        </w:rPr>
        <w:t xml:space="preserve">OK! </w:t>
      </w:r>
      <w:r w:rsidR="00DD1ACD">
        <w:rPr>
          <w:b/>
          <w:bCs/>
        </w:rPr>
        <w:t>D</w:t>
      </w:r>
      <w:r w:rsidR="00D50786" w:rsidRPr="00DD1ACD">
        <w:rPr>
          <w:b/>
          <w:bCs/>
        </w:rPr>
        <w:t>o you work with specific data types?</w:t>
      </w:r>
    </w:p>
    <w:p w14:paraId="5FF521AB" w14:textId="561C4D7C" w:rsidR="00D50786" w:rsidRDefault="00DD1ACD">
      <w:r>
        <w:t>A</w:t>
      </w:r>
      <w:r w:rsidR="00D50786">
        <w:t>ll of them pretty much!</w:t>
      </w:r>
    </w:p>
    <w:p w14:paraId="3DB3E4A6" w14:textId="622761AF" w:rsidR="00D50786" w:rsidRPr="00DD1ACD" w:rsidRDefault="00D50786">
      <w:pPr>
        <w:rPr>
          <w:b/>
          <w:bCs/>
        </w:rPr>
      </w:pPr>
      <w:r w:rsidRPr="00DD1ACD">
        <w:rPr>
          <w:b/>
          <w:bCs/>
        </w:rPr>
        <w:t>OK</w:t>
      </w:r>
      <w:r w:rsidR="00D648D1">
        <w:rPr>
          <w:b/>
          <w:bCs/>
        </w:rPr>
        <w:t>!</w:t>
      </w:r>
      <w:r w:rsidRPr="00DD1ACD">
        <w:rPr>
          <w:b/>
          <w:bCs/>
        </w:rPr>
        <w:t xml:space="preserve"> Do you work with particular user populations? Is there one group</w:t>
      </w:r>
      <w:r w:rsidR="00D648D1">
        <w:rPr>
          <w:b/>
          <w:bCs/>
        </w:rPr>
        <w:t xml:space="preserve"> that</w:t>
      </w:r>
      <w:r w:rsidRPr="00DD1ACD">
        <w:rPr>
          <w:b/>
          <w:bCs/>
        </w:rPr>
        <w:t>, or two groups</w:t>
      </w:r>
      <w:r w:rsidR="003847DF" w:rsidRPr="00DD1ACD">
        <w:rPr>
          <w:b/>
          <w:bCs/>
        </w:rPr>
        <w:t>—like, who’s up asking for the most help or who are you working with the most?</w:t>
      </w:r>
    </w:p>
    <w:p w14:paraId="1B1F158D" w14:textId="75FF7BD7" w:rsidR="003847DF" w:rsidRDefault="003847DF">
      <w:r>
        <w:t>Uh, I would say science actually asks me for more help. I—you would think it would be the others but um…</w:t>
      </w:r>
    </w:p>
    <w:p w14:paraId="64D9AC0D" w14:textId="59513B01" w:rsidR="003847DF" w:rsidRPr="00DD1ACD" w:rsidRDefault="00DD1ACD">
      <w:pPr>
        <w:rPr>
          <w:b/>
          <w:bCs/>
        </w:rPr>
      </w:pPr>
      <w:r>
        <w:rPr>
          <w:b/>
          <w:bCs/>
        </w:rPr>
        <w:t>F</w:t>
      </w:r>
      <w:r w:rsidR="003847DF" w:rsidRPr="00DD1ACD">
        <w:rPr>
          <w:b/>
          <w:bCs/>
        </w:rPr>
        <w:t>aculty, graduate students</w:t>
      </w:r>
      <w:r w:rsidR="00D648D1">
        <w:rPr>
          <w:b/>
          <w:bCs/>
        </w:rPr>
        <w:t>, any</w:t>
      </w:r>
      <w:r w:rsidR="003847DF" w:rsidRPr="00DD1ACD">
        <w:rPr>
          <w:b/>
          <w:bCs/>
        </w:rPr>
        <w:t>?</w:t>
      </w:r>
    </w:p>
    <w:p w14:paraId="308AC991" w14:textId="2CED8879" w:rsidR="003847DF" w:rsidRDefault="00DD1ACD">
      <w:r>
        <w:t>F</w:t>
      </w:r>
      <w:r w:rsidR="003847DF">
        <w:t>aculty and graduate students. I would say it’s fairly even in that sense. And I do work with undergrads.</w:t>
      </w:r>
    </w:p>
    <w:p w14:paraId="742652C2" w14:textId="3D22CC7F" w:rsidR="003847DF" w:rsidRPr="00DD1ACD" w:rsidRDefault="003847DF">
      <w:pPr>
        <w:rPr>
          <w:b/>
          <w:bCs/>
        </w:rPr>
      </w:pPr>
      <w:r w:rsidRPr="00DD1ACD">
        <w:rPr>
          <w:b/>
          <w:bCs/>
        </w:rPr>
        <w:t xml:space="preserve">OK. This next section is on locating data, data </w:t>
      </w:r>
      <w:r w:rsidR="009E053E" w:rsidRPr="00DD1ACD">
        <w:rPr>
          <w:b/>
          <w:bCs/>
        </w:rPr>
        <w:t>management</w:t>
      </w:r>
      <w:r w:rsidRPr="00DD1ACD">
        <w:rPr>
          <w:b/>
          <w:bCs/>
        </w:rPr>
        <w:t xml:space="preserve"> plans, and outreach or </w:t>
      </w:r>
      <w:r w:rsidR="009E053E" w:rsidRPr="00DD1ACD">
        <w:rPr>
          <w:b/>
          <w:bCs/>
        </w:rPr>
        <w:t>collaboration</w:t>
      </w:r>
      <w:r w:rsidRPr="00DD1ACD">
        <w:rPr>
          <w:b/>
          <w:bCs/>
        </w:rPr>
        <w:t xml:space="preserve">. </w:t>
      </w:r>
      <w:r w:rsidR="009E053E" w:rsidRPr="00DD1ACD">
        <w:rPr>
          <w:b/>
          <w:bCs/>
        </w:rPr>
        <w:t>So,</w:t>
      </w:r>
      <w:r w:rsidRPr="00DD1ACD">
        <w:rPr>
          <w:b/>
          <w:bCs/>
        </w:rPr>
        <w:t xml:space="preserve"> if you</w:t>
      </w:r>
      <w:r w:rsidR="00D648D1">
        <w:rPr>
          <w:b/>
          <w:bCs/>
        </w:rPr>
        <w:t xml:space="preserve"> ha</w:t>
      </w:r>
      <w:r w:rsidRPr="00DD1ACD">
        <w:rPr>
          <w:b/>
          <w:bCs/>
        </w:rPr>
        <w:t xml:space="preserve">ve done some work related to that, maybe a few </w:t>
      </w:r>
      <w:r w:rsidR="009E053E" w:rsidRPr="00DD1ACD">
        <w:rPr>
          <w:b/>
          <w:bCs/>
        </w:rPr>
        <w:t>examples</w:t>
      </w:r>
      <w:r w:rsidRPr="00DD1ACD">
        <w:rPr>
          <w:b/>
          <w:bCs/>
        </w:rPr>
        <w:t xml:space="preserve"> or a story helps to understand what </w:t>
      </w:r>
      <w:r w:rsidR="009E053E" w:rsidRPr="00DD1ACD">
        <w:rPr>
          <w:b/>
          <w:bCs/>
        </w:rPr>
        <w:t xml:space="preserve">the types of tasks </w:t>
      </w:r>
      <w:r w:rsidR="00D648D1">
        <w:rPr>
          <w:b/>
          <w:bCs/>
        </w:rPr>
        <w:t>y</w:t>
      </w:r>
      <w:r w:rsidR="009E053E" w:rsidRPr="00DD1ACD">
        <w:rPr>
          <w:b/>
          <w:bCs/>
        </w:rPr>
        <w:t>ou’re</w:t>
      </w:r>
      <w:r w:rsidRPr="00DD1ACD">
        <w:rPr>
          <w:b/>
          <w:bCs/>
        </w:rPr>
        <w:t xml:space="preserve"> conducting. </w:t>
      </w:r>
      <w:r w:rsidR="009E053E" w:rsidRPr="00DD1ACD">
        <w:rPr>
          <w:b/>
          <w:bCs/>
        </w:rPr>
        <w:t>So,</w:t>
      </w:r>
      <w:r w:rsidRPr="00DD1ACD">
        <w:rPr>
          <w:b/>
          <w:bCs/>
        </w:rPr>
        <w:t xml:space="preserve"> you said </w:t>
      </w:r>
      <w:r w:rsidR="000C29ED">
        <w:rPr>
          <w:b/>
          <w:bCs/>
        </w:rPr>
        <w:t>“S</w:t>
      </w:r>
      <w:r w:rsidRPr="00DD1ACD">
        <w:rPr>
          <w:b/>
          <w:bCs/>
        </w:rPr>
        <w:t>ometimes</w:t>
      </w:r>
      <w:r w:rsidR="000C29ED">
        <w:rPr>
          <w:b/>
          <w:bCs/>
        </w:rPr>
        <w:t>”</w:t>
      </w:r>
      <w:r w:rsidRPr="00DD1ACD">
        <w:rPr>
          <w:b/>
          <w:bCs/>
        </w:rPr>
        <w:t xml:space="preserve"> to “</w:t>
      </w:r>
      <w:r w:rsidR="009E053E" w:rsidRPr="00DD1ACD">
        <w:rPr>
          <w:b/>
          <w:bCs/>
        </w:rPr>
        <w:t>assisting</w:t>
      </w:r>
      <w:r w:rsidRPr="00DD1ACD">
        <w:rPr>
          <w:b/>
          <w:bCs/>
        </w:rPr>
        <w:t xml:space="preserve"> location secondary research data”, so do you have any examples of that work?</w:t>
      </w:r>
    </w:p>
    <w:p w14:paraId="3C4BAA4E" w14:textId="32A728BB" w:rsidR="003847DF" w:rsidRDefault="00DD1ACD">
      <w:r>
        <w:t>M</w:t>
      </w:r>
      <w:r w:rsidR="003847DF">
        <w:t>ostl</w:t>
      </w:r>
      <w:r w:rsidR="00A27929">
        <w:t>y, well</w:t>
      </w:r>
      <w:r w:rsidR="003847DF">
        <w:t xml:space="preserve"> because I </w:t>
      </w:r>
      <w:r w:rsidR="00A27929">
        <w:t>had to draw the line</w:t>
      </w:r>
      <w:r w:rsidR="003847DF">
        <w:t xml:space="preserve"> somewhere, um, I don’t tend to help people finding data. What I </w:t>
      </w:r>
      <w:r w:rsidR="00A27929">
        <w:t xml:space="preserve">end doing is helping other librarians sort of understand what they’re looking at. </w:t>
      </w:r>
      <w:r w:rsidR="009E053E">
        <w:t>So,</w:t>
      </w:r>
      <w:r w:rsidR="00A27929">
        <w:t xml:space="preserve"> a lot of times uh they may have faculty or grad students who are looking for um data where the usage information isn’t very clear. Um and I help try to sort of </w:t>
      </w:r>
      <w:r w:rsidR="009E053E">
        <w:t>decipher</w:t>
      </w:r>
      <w:r w:rsidR="00A27929">
        <w:t xml:space="preserve"> that for them. Um and but mostly at UCI we let the subject </w:t>
      </w:r>
      <w:r w:rsidR="009E053E">
        <w:t>liaison</w:t>
      </w:r>
      <w:r w:rsidR="00A27929">
        <w:t xml:space="preserve"> help with finding data. The assumption is that it’s in another subject area, they should understand data sources within their subject area, though</w:t>
      </w:r>
      <w:r w:rsidR="000C29ED">
        <w:t>…M</w:t>
      </w:r>
      <w:r w:rsidR="00A27929">
        <w:t>mm</w:t>
      </w:r>
      <w:r w:rsidR="000C29ED">
        <w:t>…</w:t>
      </w:r>
      <w:r w:rsidR="00A27929">
        <w:t>success with that is mixed. *laughs*</w:t>
      </w:r>
    </w:p>
    <w:p w14:paraId="535FB962" w14:textId="654B3C96" w:rsidR="00A27929" w:rsidRPr="00DD1ACD" w:rsidRDefault="00DD1ACD">
      <w:pPr>
        <w:rPr>
          <w:b/>
          <w:bCs/>
        </w:rPr>
      </w:pPr>
      <w:r>
        <w:rPr>
          <w:b/>
          <w:bCs/>
        </w:rPr>
        <w:t>OK</w:t>
      </w:r>
      <w:r w:rsidR="00A27929" w:rsidRPr="00DD1ACD">
        <w:rPr>
          <w:b/>
          <w:bCs/>
        </w:rPr>
        <w:t xml:space="preserve">! </w:t>
      </w:r>
      <w:r w:rsidR="000C29ED">
        <w:rPr>
          <w:b/>
          <w:bCs/>
        </w:rPr>
        <w:t>“Mixed”</w:t>
      </w:r>
      <w:r w:rsidR="00A27929" w:rsidRPr="00DD1ACD">
        <w:rPr>
          <w:b/>
          <w:bCs/>
        </w:rPr>
        <w:t xml:space="preserve"> I guess</w:t>
      </w:r>
      <w:r w:rsidR="000C29ED">
        <w:rPr>
          <w:b/>
          <w:bCs/>
        </w:rPr>
        <w:t>, is a</w:t>
      </w:r>
      <w:r w:rsidR="00A27929" w:rsidRPr="00DD1ACD">
        <w:rPr>
          <w:b/>
          <w:bCs/>
        </w:rPr>
        <w:t xml:space="preserve"> kind of some people aren’t as well-versed. Is that what I’m getting when you say “mixed,” like some people—like </w:t>
      </w:r>
      <w:r w:rsidR="009E053E" w:rsidRPr="00DD1ACD">
        <w:rPr>
          <w:b/>
          <w:bCs/>
        </w:rPr>
        <w:t>data,</w:t>
      </w:r>
      <w:r w:rsidR="00A27929" w:rsidRPr="00DD1ACD">
        <w:rPr>
          <w:b/>
          <w:bCs/>
        </w:rPr>
        <w:t xml:space="preserve"> even though it would relate to their job and I’m clearly understand what you’re hoping happens. When you say “mixed,” some people have an issue with using data, finding data? Is that—</w:t>
      </w:r>
      <w:r w:rsidR="000C29ED">
        <w:rPr>
          <w:b/>
          <w:bCs/>
        </w:rPr>
        <w:t>?</w:t>
      </w:r>
    </w:p>
    <w:p w14:paraId="23F09504" w14:textId="649F7F4A" w:rsidR="00A27929" w:rsidRDefault="00DD1ACD">
      <w:r>
        <w:t>T</w:t>
      </w:r>
      <w:r w:rsidR="00A27929">
        <w:t>hey just don’t want to do it.</w:t>
      </w:r>
    </w:p>
    <w:p w14:paraId="1C2BD955" w14:textId="535470ED" w:rsidR="00DD1ACD" w:rsidRDefault="00A27929">
      <w:pPr>
        <w:rPr>
          <w:b/>
          <w:bCs/>
        </w:rPr>
      </w:pPr>
      <w:r w:rsidRPr="00DD1ACD">
        <w:rPr>
          <w:b/>
          <w:bCs/>
        </w:rPr>
        <w:t xml:space="preserve">Oh. OK, so you say, “I’m busy with </w:t>
      </w:r>
      <w:r w:rsidR="000C29ED">
        <w:rPr>
          <w:b/>
          <w:bCs/>
        </w:rPr>
        <w:t xml:space="preserve">all these </w:t>
      </w:r>
      <w:r w:rsidRPr="00DD1ACD">
        <w:rPr>
          <w:b/>
          <w:bCs/>
        </w:rPr>
        <w:t>other parts of my job” and this person is asking for data, you’re the subject liaison, can you help them</w:t>
      </w:r>
      <w:r w:rsidR="000C29ED">
        <w:rPr>
          <w:b/>
          <w:bCs/>
        </w:rPr>
        <w:t>?”</w:t>
      </w:r>
      <w:r w:rsidRPr="00DD1ACD">
        <w:rPr>
          <w:b/>
          <w:bCs/>
        </w:rPr>
        <w:t xml:space="preserve"> </w:t>
      </w:r>
      <w:r w:rsidR="000C29ED">
        <w:rPr>
          <w:b/>
          <w:bCs/>
        </w:rPr>
        <w:t>A</w:t>
      </w:r>
      <w:r w:rsidRPr="00DD1ACD">
        <w:rPr>
          <w:b/>
          <w:bCs/>
        </w:rPr>
        <w:t xml:space="preserve">nd they’ll just say, “Ah, that’s not what I do. I don’t do data”? </w:t>
      </w:r>
    </w:p>
    <w:p w14:paraId="2007954F" w14:textId="2DABDC9B" w:rsidR="00DD1ACD" w:rsidRPr="00DD1ACD" w:rsidRDefault="00DD1ACD">
      <w:pPr>
        <w:rPr>
          <w:b/>
          <w:bCs/>
          <w:i/>
          <w:iCs/>
        </w:rPr>
      </w:pPr>
      <w:r w:rsidRPr="00DD1ACD">
        <w:rPr>
          <w:b/>
          <w:bCs/>
          <w:i/>
          <w:iCs/>
          <w:highlight w:val="yellow"/>
        </w:rPr>
        <w:t>*Participant makes a head gesture nodding “yes” or shaking “</w:t>
      </w:r>
      <w:r w:rsidR="009E053E" w:rsidRPr="00DD1ACD">
        <w:rPr>
          <w:b/>
          <w:bCs/>
          <w:i/>
          <w:iCs/>
          <w:highlight w:val="yellow"/>
        </w:rPr>
        <w:t>no” *</w:t>
      </w:r>
    </w:p>
    <w:p w14:paraId="604C952C" w14:textId="593D4EDF" w:rsidR="00A27929" w:rsidRPr="00DD1ACD" w:rsidRDefault="00A27929">
      <w:pPr>
        <w:rPr>
          <w:b/>
          <w:bCs/>
        </w:rPr>
      </w:pPr>
      <w:r w:rsidRPr="00DD1ACD">
        <w:rPr>
          <w:b/>
          <w:bCs/>
        </w:rPr>
        <w:lastRenderedPageBreak/>
        <w:t>Oh…</w:t>
      </w:r>
    </w:p>
    <w:p w14:paraId="3548271D" w14:textId="6C8E4606" w:rsidR="00A27929" w:rsidRDefault="00DD1ACD">
      <w:r>
        <w:t>T</w:t>
      </w:r>
      <w:r w:rsidR="00A27929">
        <w:t xml:space="preserve">hey don’t do it or “data is in your job description, so why don’t you do it?” Um, I—the very first thing that I did, when I took over this interim job, </w:t>
      </w:r>
      <w:r w:rsidR="000C29ED">
        <w:t>wa</w:t>
      </w:r>
      <w:r w:rsidR="00A27929">
        <w:t>s create a whole data</w:t>
      </w:r>
      <w:r w:rsidR="009E053E">
        <w:t xml:space="preserve"> management</w:t>
      </w:r>
      <w:r w:rsidR="00A27929">
        <w:t xml:space="preserve"> and curation training </w:t>
      </w:r>
      <w:r w:rsidR="009E053E">
        <w:t>program</w:t>
      </w:r>
      <w:r w:rsidR="00A27929">
        <w:t xml:space="preserve">. </w:t>
      </w:r>
      <w:r w:rsidR="00553771">
        <w:t>It’s based off the um New Zealand one, th</w:t>
      </w:r>
      <w:r w:rsidR="000C29ED">
        <w:t>e</w:t>
      </w:r>
      <w:r w:rsidR="00553771">
        <w:t xml:space="preserve"> 23 Data Things—</w:t>
      </w:r>
    </w:p>
    <w:p w14:paraId="3435A5D1" w14:textId="0D9C81A5" w:rsidR="00553771" w:rsidRPr="00DD1ACD" w:rsidRDefault="00553771">
      <w:pPr>
        <w:rPr>
          <w:b/>
          <w:bCs/>
        </w:rPr>
      </w:pPr>
      <w:r w:rsidRPr="00DD1ACD">
        <w:rPr>
          <w:b/>
          <w:bCs/>
        </w:rPr>
        <w:t>Yeah!</w:t>
      </w:r>
    </w:p>
    <w:p w14:paraId="2B1085AE" w14:textId="49CB9FCC" w:rsidR="00553771" w:rsidRDefault="00DD1ACD">
      <w:r>
        <w:t>A</w:t>
      </w:r>
      <w:r w:rsidR="00553771">
        <w:t>nd I put it in Canvas, asynchronous, and, even people who took the training don’t necessarily wanna…</w:t>
      </w:r>
    </w:p>
    <w:p w14:paraId="3D5C5F59" w14:textId="29213849" w:rsidR="00553771" w:rsidRDefault="00553771">
      <w:pPr>
        <w:rPr>
          <w:b/>
          <w:bCs/>
        </w:rPr>
      </w:pPr>
      <w:r w:rsidRPr="00DD1ACD">
        <w:rPr>
          <w:b/>
          <w:bCs/>
        </w:rPr>
        <w:t>Yeah, I should stick to my—</w:t>
      </w:r>
    </w:p>
    <w:p w14:paraId="7A7915C4" w14:textId="65872D63" w:rsidR="000C29ED" w:rsidRPr="000C29ED" w:rsidRDefault="000C29ED">
      <w:pPr>
        <w:rPr>
          <w:i/>
          <w:iCs/>
        </w:rPr>
      </w:pPr>
      <w:r>
        <w:rPr>
          <w:i/>
          <w:iCs/>
        </w:rPr>
        <w:t>*Talking simultaneously*</w:t>
      </w:r>
    </w:p>
    <w:p w14:paraId="227651A9" w14:textId="7574064C" w:rsidR="00553771" w:rsidRDefault="00553771">
      <w:r>
        <w:t>I think it’s FAIR.</w:t>
      </w:r>
    </w:p>
    <w:p w14:paraId="45D33B3B" w14:textId="2139931F" w:rsidR="00553771" w:rsidRPr="00DD1ACD" w:rsidRDefault="00553771">
      <w:pPr>
        <w:rPr>
          <w:b/>
          <w:bCs/>
        </w:rPr>
      </w:pPr>
      <w:r w:rsidRPr="00DD1ACD">
        <w:rPr>
          <w:b/>
          <w:bCs/>
        </w:rPr>
        <w:t xml:space="preserve">That’s just—I can’t imagine that not being part of your job if </w:t>
      </w:r>
      <w:r w:rsidR="009E053E" w:rsidRPr="00DD1ACD">
        <w:rPr>
          <w:b/>
          <w:bCs/>
        </w:rPr>
        <w:t>you’re</w:t>
      </w:r>
      <w:r w:rsidRPr="00DD1ACD">
        <w:rPr>
          <w:b/>
          <w:bCs/>
        </w:rPr>
        <w:t xml:space="preserve"> hoping to work more than a couple of years.</w:t>
      </w:r>
    </w:p>
    <w:p w14:paraId="4EF464D7" w14:textId="7F227E67" w:rsidR="00553771" w:rsidRDefault="00553771">
      <w:r>
        <w:t>Yeah, yeah.</w:t>
      </w:r>
    </w:p>
    <w:p w14:paraId="7B998C4B" w14:textId="0FD1A6B0" w:rsidR="00553771" w:rsidRPr="00DD1ACD" w:rsidRDefault="00DD1ACD">
      <w:pPr>
        <w:rPr>
          <w:b/>
          <w:bCs/>
        </w:rPr>
      </w:pPr>
      <w:r>
        <w:rPr>
          <w:b/>
          <w:bCs/>
        </w:rPr>
        <w:t>B</w:t>
      </w:r>
      <w:r w:rsidR="00553771" w:rsidRPr="00DD1ACD">
        <w:rPr>
          <w:b/>
          <w:bCs/>
        </w:rPr>
        <w:t xml:space="preserve">ut what do I know, I’m just a professor. In an ideal world, where everything is very well and I haven’t worked in an academic library in </w:t>
      </w:r>
      <w:r w:rsidR="000C29ED">
        <w:rPr>
          <w:b/>
          <w:bCs/>
        </w:rPr>
        <w:t xml:space="preserve">uh </w:t>
      </w:r>
      <w:r w:rsidR="00553771" w:rsidRPr="00DD1ACD">
        <w:rPr>
          <w:b/>
          <w:bCs/>
        </w:rPr>
        <w:t>14 years</w:t>
      </w:r>
      <w:r w:rsidR="000C29ED">
        <w:rPr>
          <w:b/>
          <w:bCs/>
        </w:rPr>
        <w:t>, so…</w:t>
      </w:r>
      <w:r w:rsidR="00553771" w:rsidRPr="00DD1ACD">
        <w:rPr>
          <w:b/>
          <w:bCs/>
        </w:rPr>
        <w:t xml:space="preserve"> If you assist with data </w:t>
      </w:r>
      <w:r w:rsidR="009E053E" w:rsidRPr="00DD1ACD">
        <w:rPr>
          <w:b/>
          <w:bCs/>
        </w:rPr>
        <w:t>management</w:t>
      </w:r>
      <w:r w:rsidR="00553771" w:rsidRPr="00DD1ACD">
        <w:rPr>
          <w:b/>
          <w:bCs/>
        </w:rPr>
        <w:t xml:space="preserve"> plan review, which you said—uh, I can’t read what I wrote—you have, please provide a few examples. </w:t>
      </w:r>
      <w:r w:rsidR="009E053E" w:rsidRPr="00DD1ACD">
        <w:rPr>
          <w:b/>
          <w:bCs/>
        </w:rPr>
        <w:t>So,</w:t>
      </w:r>
      <w:r w:rsidR="00553771" w:rsidRPr="00DD1ACD">
        <w:rPr>
          <w:b/>
          <w:bCs/>
        </w:rPr>
        <w:t xml:space="preserve"> have you helped some</w:t>
      </w:r>
      <w:r w:rsidR="000C29ED">
        <w:rPr>
          <w:b/>
          <w:bCs/>
        </w:rPr>
        <w:t>one</w:t>
      </w:r>
      <w:r w:rsidR="00553771" w:rsidRPr="00DD1ACD">
        <w:rPr>
          <w:b/>
          <w:bCs/>
        </w:rPr>
        <w:t xml:space="preserve"> with a data management </w:t>
      </w:r>
      <w:r w:rsidR="009E053E" w:rsidRPr="00DD1ACD">
        <w:rPr>
          <w:b/>
          <w:bCs/>
        </w:rPr>
        <w:t>plan</w:t>
      </w:r>
      <w:r w:rsidR="00553771" w:rsidRPr="00DD1ACD">
        <w:rPr>
          <w:b/>
          <w:bCs/>
        </w:rPr>
        <w:t>?</w:t>
      </w:r>
    </w:p>
    <w:p w14:paraId="32C9FCBC" w14:textId="28AFF837" w:rsidR="00553771" w:rsidRDefault="00553771">
      <w:r>
        <w:t xml:space="preserve">Oh </w:t>
      </w:r>
      <w:r w:rsidR="009E053E">
        <w:t>definitely</w:t>
      </w:r>
      <w:r>
        <w:t xml:space="preserve">! Um a lot of times, I would say 90% of the time, </w:t>
      </w:r>
      <w:r w:rsidR="000C29ED">
        <w:t xml:space="preserve">it’s just </w:t>
      </w:r>
      <w:r>
        <w:t xml:space="preserve">people want an introduction to the tool and how it works. But </w:t>
      </w:r>
      <w:r w:rsidR="009E053E">
        <w:t>I</w:t>
      </w:r>
      <w:r>
        <w:t xml:space="preserve"> have gone into a lot more specific detail with </w:t>
      </w:r>
      <w:r w:rsidR="009E053E">
        <w:t>certain</w:t>
      </w:r>
      <w:r>
        <w:t xml:space="preserve"> individuals, uh such as I had a nursing faculty who needed to a data management plan for</w:t>
      </w:r>
      <w:r w:rsidR="000C29ED">
        <w:t xml:space="preserve"> AHRQ</w:t>
      </w:r>
      <w:r>
        <w:t xml:space="preserve"> which is</w:t>
      </w:r>
      <w:r w:rsidR="000C29ED">
        <w:t>…Allied Health…</w:t>
      </w:r>
      <w:r>
        <w:t xml:space="preserve">it’s a </w:t>
      </w:r>
      <w:r w:rsidR="009E053E">
        <w:t>health</w:t>
      </w:r>
      <w:r>
        <w:t xml:space="preserve"> group. I don’t even think they’re giving grants any</w:t>
      </w:r>
      <w:r w:rsidR="000C29ED">
        <w:t xml:space="preserve"> longer</w:t>
      </w:r>
      <w:r>
        <w:t>. I think they disbanded or e</w:t>
      </w:r>
      <w:r w:rsidR="000C29ED">
        <w:t>ithe</w:t>
      </w:r>
      <w:r>
        <w:t xml:space="preserve">r </w:t>
      </w:r>
      <w:r w:rsidR="000C29ED">
        <w:t xml:space="preserve">their </w:t>
      </w:r>
      <w:r>
        <w:t>online data disbanded</w:t>
      </w:r>
      <w:r w:rsidR="000C29ED">
        <w:t>. But</w:t>
      </w:r>
      <w:r>
        <w:t xml:space="preserve"> anyways</w:t>
      </w:r>
      <w:r w:rsidR="000C29ED">
        <w:t>,</w:t>
      </w:r>
      <w:r>
        <w:t xml:space="preserve"> they were requiring grants </w:t>
      </w:r>
      <w:r w:rsidR="000C29ED">
        <w:t>but their</w:t>
      </w:r>
      <w:r>
        <w:t xml:space="preserve"> information on their website was incredibly difficult to decipher and they didn’t have a template in the DMP tool that we use. And I went </w:t>
      </w:r>
      <w:r w:rsidR="009E053E">
        <w:t>through</w:t>
      </w:r>
      <w:r>
        <w:t xml:space="preserve"> and I figured out </w:t>
      </w:r>
      <w:r w:rsidRPr="000C29ED">
        <w:rPr>
          <w:i/>
          <w:iCs/>
        </w:rPr>
        <w:t>all</w:t>
      </w:r>
      <w:r>
        <w:t xml:space="preserve"> of the </w:t>
      </w:r>
      <w:r w:rsidR="009E053E">
        <w:t>different</w:t>
      </w:r>
      <w:r>
        <w:t xml:space="preserve"> </w:t>
      </w:r>
      <w:r w:rsidR="009E053E">
        <w:t>requirements</w:t>
      </w:r>
      <w:r>
        <w:t xml:space="preserve"> and created a </w:t>
      </w:r>
      <w:r w:rsidR="009E053E">
        <w:t>template</w:t>
      </w:r>
      <w:r>
        <w:t xml:space="preserve"> for her</w:t>
      </w:r>
      <w:r w:rsidR="000C29ED">
        <w:t xml:space="preserve"> um</w:t>
      </w:r>
      <w:r>
        <w:t xml:space="preserve"> so she could go through and write her data </w:t>
      </w:r>
      <w:r w:rsidR="009E053E">
        <w:t>management</w:t>
      </w:r>
      <w:r>
        <w:t xml:space="preserve"> plan. I’ve also helped some faculty who moved from a different campus </w:t>
      </w:r>
      <w:r w:rsidR="007875A2">
        <w:t xml:space="preserve">uh recreate their plans and update their plans within the DMP </w:t>
      </w:r>
      <w:r w:rsidR="009E053E">
        <w:t>tool</w:t>
      </w:r>
      <w:r w:rsidR="007875A2">
        <w:t xml:space="preserve">. </w:t>
      </w:r>
      <w:r w:rsidR="000C29ED">
        <w:t>A</w:t>
      </w:r>
      <w:r w:rsidR="007875A2">
        <w:t>nd then I do a lot of show and tell, like going to grad students and</w:t>
      </w:r>
      <w:r w:rsidR="000C29ED">
        <w:t>,</w:t>
      </w:r>
      <w:r w:rsidR="007875A2">
        <w:t xml:space="preserve"> “This is a DMP tool and this is why you should use it.” Um so uh I</w:t>
      </w:r>
      <w:r w:rsidR="000C29ED">
        <w:t>’ve</w:t>
      </w:r>
      <w:r w:rsidR="007875A2">
        <w:t xml:space="preserve"> had a couple people who’ve taken me up on, </w:t>
      </w:r>
      <w:r w:rsidR="000B7AE8">
        <w:t xml:space="preserve">they write their plan and if they want someone to read it and give them feedback on it, I’ve done that. It’s not as well used as I would’ve like and I try to um very hard to market it. What I find with data services is </w:t>
      </w:r>
      <w:r w:rsidR="009E053E">
        <w:t>people</w:t>
      </w:r>
      <w:r w:rsidR="000B7AE8">
        <w:t xml:space="preserve"> don’t remember that we exist until they absolutely need us. And </w:t>
      </w:r>
      <w:r w:rsidR="009E053E">
        <w:t>so,</w:t>
      </w:r>
      <w:r w:rsidR="000B7AE8">
        <w:t xml:space="preserve"> the marketing bit is quite </w:t>
      </w:r>
      <w:r w:rsidR="009E053E">
        <w:t>difficult</w:t>
      </w:r>
      <w:r w:rsidR="000B7AE8">
        <w:t xml:space="preserve"> because they just don’t remember us.</w:t>
      </w:r>
      <w:r w:rsidR="001744CE">
        <w:t xml:space="preserve"> I’ve had a better chance of people remembering me from the </w:t>
      </w:r>
      <w:r w:rsidR="009E053E">
        <w:t>carpentry</w:t>
      </w:r>
      <w:r w:rsidR="001744CE">
        <w:t xml:space="preserve"> workshops that I give and then all of a </w:t>
      </w:r>
      <w:r w:rsidR="009E053E">
        <w:t>sudden,</w:t>
      </w:r>
      <w:r w:rsidR="001744CE">
        <w:t xml:space="preserve"> they’re like, “Oh, you’re the person who can help me with </w:t>
      </w:r>
      <w:r w:rsidR="009E053E">
        <w:t>this, too</w:t>
      </w:r>
      <w:r w:rsidR="001744CE">
        <w:t xml:space="preserve">.” </w:t>
      </w:r>
      <w:r w:rsidR="009E053E">
        <w:t>So,</w:t>
      </w:r>
      <w:r w:rsidR="001744CE">
        <w:t xml:space="preserve"> I’ve found that as an interesting</w:t>
      </w:r>
      <w:r w:rsidR="00121EC2">
        <w:t xml:space="preserve"> sort of</w:t>
      </w:r>
      <w:r w:rsidR="001744CE">
        <w:t xml:space="preserve"> way to get into people’s heads.</w:t>
      </w:r>
    </w:p>
    <w:p w14:paraId="4BE222C6" w14:textId="67B12B4E" w:rsidR="001744CE" w:rsidRPr="00DD1ACD" w:rsidRDefault="00DD1ACD">
      <w:pPr>
        <w:rPr>
          <w:b/>
          <w:bCs/>
        </w:rPr>
      </w:pPr>
      <w:r>
        <w:rPr>
          <w:b/>
          <w:bCs/>
        </w:rPr>
        <w:t>G</w:t>
      </w:r>
      <w:r w:rsidR="001744CE" w:rsidRPr="00DD1ACD">
        <w:rPr>
          <w:b/>
          <w:bCs/>
        </w:rPr>
        <w:t xml:space="preserve">ot it. Uh thank you. That’s a very detailed response and it’s a lot of similar responses to other folks in your role </w:t>
      </w:r>
      <w:r w:rsidR="00121EC2">
        <w:rPr>
          <w:b/>
          <w:bCs/>
        </w:rPr>
        <w:t>so</w:t>
      </w:r>
      <w:r w:rsidR="001744CE" w:rsidRPr="00DD1ACD">
        <w:rPr>
          <w:b/>
          <w:bCs/>
        </w:rPr>
        <w:t xml:space="preserve"> that will help with coding later. There’s </w:t>
      </w:r>
      <w:r w:rsidR="00121EC2">
        <w:rPr>
          <w:b/>
          <w:bCs/>
        </w:rPr>
        <w:t xml:space="preserve">a </w:t>
      </w:r>
      <w:r w:rsidR="001744CE" w:rsidRPr="00DD1ACD">
        <w:rPr>
          <w:b/>
          <w:bCs/>
        </w:rPr>
        <w:t>sort of clear pattern of what you can do and what you’re doing to make DMP</w:t>
      </w:r>
      <w:r w:rsidR="00121EC2">
        <w:rPr>
          <w:b/>
          <w:bCs/>
        </w:rPr>
        <w:t>s</w:t>
      </w:r>
      <w:r w:rsidR="001744CE" w:rsidRPr="00DD1ACD">
        <w:rPr>
          <w:b/>
          <w:bCs/>
        </w:rPr>
        <w:t xml:space="preserve"> work. This is more specific: </w:t>
      </w:r>
      <w:r w:rsidR="00121EC2">
        <w:rPr>
          <w:b/>
          <w:bCs/>
        </w:rPr>
        <w:t>D</w:t>
      </w:r>
      <w:r w:rsidR="001744CE" w:rsidRPr="00DD1ACD">
        <w:rPr>
          <w:b/>
          <w:bCs/>
        </w:rPr>
        <w:t xml:space="preserve">o you assist with </w:t>
      </w:r>
      <w:r w:rsidR="009E053E" w:rsidRPr="00DD1ACD">
        <w:rPr>
          <w:b/>
          <w:bCs/>
        </w:rPr>
        <w:t>locating</w:t>
      </w:r>
      <w:r w:rsidR="001744CE" w:rsidRPr="00DD1ACD">
        <w:rPr>
          <w:b/>
          <w:bCs/>
        </w:rPr>
        <w:t xml:space="preserve"> </w:t>
      </w:r>
      <w:r w:rsidR="009E053E" w:rsidRPr="00DD1ACD">
        <w:rPr>
          <w:b/>
          <w:bCs/>
        </w:rPr>
        <w:t>appropriate repositories</w:t>
      </w:r>
      <w:r w:rsidR="001744CE" w:rsidRPr="00DD1ACD">
        <w:rPr>
          <w:b/>
          <w:bCs/>
        </w:rPr>
        <w:t>?</w:t>
      </w:r>
    </w:p>
    <w:p w14:paraId="1AB600A6" w14:textId="144C07DF" w:rsidR="001744CE" w:rsidRDefault="00DD1ACD">
      <w:r>
        <w:lastRenderedPageBreak/>
        <w:t>A</w:t>
      </w:r>
      <w:r w:rsidR="001744CE">
        <w:t xml:space="preserve"> little bit. Our</w:t>
      </w:r>
      <w:r>
        <w:t>…</w:t>
      </w:r>
      <w:r w:rsidR="001744CE">
        <w:t xml:space="preserve">main goal is sort of to support our local main </w:t>
      </w:r>
      <w:r w:rsidR="009E053E">
        <w:t>repository</w:t>
      </w:r>
      <w:r w:rsidR="001744CE">
        <w:t xml:space="preserve"> but I do talk to</w:t>
      </w:r>
      <w:r w:rsidR="00121EC2">
        <w:t>,</w:t>
      </w:r>
      <w:r w:rsidR="001744CE">
        <w:t xml:space="preserve"> especially grad students</w:t>
      </w:r>
      <w:r w:rsidR="00121EC2">
        <w:t>,</w:t>
      </w:r>
      <w:r w:rsidR="001744CE">
        <w:t xml:space="preserve"> about locating subject specific </w:t>
      </w:r>
      <w:r w:rsidR="009E053E">
        <w:t>repositories</w:t>
      </w:r>
      <w:r w:rsidR="001744CE">
        <w:t>.</w:t>
      </w:r>
      <w:r w:rsidR="00121EC2">
        <w:t xml:space="preserve"> Uh </w:t>
      </w:r>
      <w:r w:rsidR="001744CE">
        <w:t xml:space="preserve">I talk to them about how, </w:t>
      </w:r>
      <w:r w:rsidR="009E053E">
        <w:t>depending</w:t>
      </w:r>
      <w:r w:rsidR="001744CE">
        <w:t xml:space="preserve"> on </w:t>
      </w:r>
      <w:r w:rsidR="009E053E">
        <w:t>what</w:t>
      </w:r>
      <w:r w:rsidR="001744CE">
        <w:t xml:space="preserve"> they wanna do with their specific careers, a subject specific </w:t>
      </w:r>
      <w:r w:rsidR="009E053E">
        <w:t>repository</w:t>
      </w:r>
      <w:r w:rsidR="001744CE">
        <w:t xml:space="preserve"> might be the most, the best ro</w:t>
      </w:r>
      <w:r w:rsidR="00121EC2">
        <w:t xml:space="preserve">ute </w:t>
      </w:r>
      <w:r w:rsidR="001744CE">
        <w:t>for them to go, but they also have to remember costs associated *</w:t>
      </w:r>
      <w:r w:rsidR="009E053E">
        <w:t>chuckles</w:t>
      </w:r>
      <w:r w:rsidR="001744CE">
        <w:t xml:space="preserve">* with those subject </w:t>
      </w:r>
      <w:r w:rsidR="009E053E">
        <w:t>specific</w:t>
      </w:r>
      <w:r w:rsidR="001744CE">
        <w:t xml:space="preserve"> re</w:t>
      </w:r>
      <w:r w:rsidR="009E053E">
        <w:t>positories</w:t>
      </w:r>
      <w:r w:rsidR="001744CE">
        <w:t>. And then usually</w:t>
      </w:r>
      <w:r w:rsidR="00121EC2">
        <w:t>,</w:t>
      </w:r>
      <w:r w:rsidR="001744CE">
        <w:t xml:space="preserve"> where I come in</w:t>
      </w:r>
      <w:r w:rsidR="00121EC2">
        <w:t>,</w:t>
      </w:r>
      <w:r w:rsidR="001744CE">
        <w:t xml:space="preserve"> is uh grad students or faculty who forget that step </w:t>
      </w:r>
      <w:r w:rsidR="00CC5F40">
        <w:t xml:space="preserve">that they </w:t>
      </w:r>
      <w:r w:rsidR="001744CE">
        <w:t>need to pay a</w:t>
      </w:r>
      <w:r w:rsidR="00CC5F40">
        <w:t xml:space="preserve">re </w:t>
      </w:r>
      <w:r w:rsidR="009E053E">
        <w:t>like, “Oh</w:t>
      </w:r>
      <w:r w:rsidR="001744CE">
        <w:t xml:space="preserve"> my gosh, </w:t>
      </w:r>
      <w:r w:rsidR="00CC5F40">
        <w:t>now what do I do?</w:t>
      </w:r>
      <w:r w:rsidR="001744CE">
        <w:t>”</w:t>
      </w:r>
      <w:r w:rsidR="00CC5F40">
        <w:t xml:space="preserve"> and</w:t>
      </w:r>
      <w:r w:rsidR="00121EC2">
        <w:t xml:space="preserve"> so</w:t>
      </w:r>
      <w:r w:rsidR="00CC5F40">
        <w:t xml:space="preserve"> it’s like, “</w:t>
      </w:r>
      <w:r w:rsidR="00121EC2">
        <w:t>W</w:t>
      </w:r>
      <w:r w:rsidR="00CC5F40">
        <w:t>ell we have our own local repository and</w:t>
      </w:r>
      <w:r w:rsidR="00121EC2">
        <w:t>,</w:t>
      </w:r>
      <w:r w:rsidR="00CC5F40">
        <w:t xml:space="preserve"> by the way, there’s no charge associated with that um and</w:t>
      </w:r>
      <w:r w:rsidR="00121EC2">
        <w:t>,</w:t>
      </w:r>
      <w:r w:rsidR="00CC5F40">
        <w:t xml:space="preserve"> PS</w:t>
      </w:r>
      <w:r w:rsidR="00121EC2">
        <w:t>,</w:t>
      </w:r>
      <w:r w:rsidR="00CC5F40">
        <w:t xml:space="preserve"> you’ll wanna think about this the next time you have a grant put</w:t>
      </w:r>
      <w:r w:rsidR="00121EC2">
        <w:t>s some</w:t>
      </w:r>
      <w:r w:rsidR="00CC5F40">
        <w:t xml:space="preserve"> money in there so you can put your data where you want it even though the data librarian would love </w:t>
      </w:r>
      <w:r w:rsidR="00AE0CCF">
        <w:t>for you to</w:t>
      </w:r>
      <w:r w:rsidR="00CC5F40">
        <w:t xml:space="preserve"> put it in</w:t>
      </w:r>
      <w:r w:rsidR="00AE0CCF">
        <w:t xml:space="preserve"> DRYAD,</w:t>
      </w:r>
      <w:r w:rsidR="00121EC2">
        <w:t>”</w:t>
      </w:r>
      <w:r w:rsidR="00AE0CCF">
        <w:t xml:space="preserve"> so.</w:t>
      </w:r>
    </w:p>
    <w:p w14:paraId="073D4C74" w14:textId="0394B903" w:rsidR="00AE0CCF" w:rsidRPr="00DD1ACD" w:rsidRDefault="00DD1ACD">
      <w:pPr>
        <w:rPr>
          <w:b/>
          <w:bCs/>
        </w:rPr>
      </w:pPr>
      <w:r>
        <w:rPr>
          <w:b/>
          <w:bCs/>
        </w:rPr>
        <w:t>G</w:t>
      </w:r>
      <w:r w:rsidR="00AE0CCF" w:rsidRPr="00DD1ACD">
        <w:rPr>
          <w:b/>
          <w:bCs/>
        </w:rPr>
        <w:t xml:space="preserve">ot it, yeah, yeah. </w:t>
      </w:r>
      <w:r w:rsidR="00121EC2">
        <w:rPr>
          <w:b/>
          <w:bCs/>
        </w:rPr>
        <w:t>T</w:t>
      </w:r>
      <w:r w:rsidR="00AE0CCF" w:rsidRPr="00DD1ACD">
        <w:rPr>
          <w:b/>
          <w:bCs/>
        </w:rPr>
        <w:t xml:space="preserve">his is uh so consistent. I’m just reaching </w:t>
      </w:r>
      <w:r w:rsidR="009E053E" w:rsidRPr="00DD1ACD">
        <w:rPr>
          <w:b/>
          <w:bCs/>
        </w:rPr>
        <w:t>saturation</w:t>
      </w:r>
      <w:r w:rsidR="00AE0CCF" w:rsidRPr="00DD1ACD">
        <w:rPr>
          <w:b/>
          <w:bCs/>
        </w:rPr>
        <w:t xml:space="preserve"> on my </w:t>
      </w:r>
      <w:r w:rsidR="009E053E" w:rsidRPr="00DD1ACD">
        <w:rPr>
          <w:b/>
          <w:bCs/>
        </w:rPr>
        <w:t>participants</w:t>
      </w:r>
      <w:r w:rsidR="00AE0CCF" w:rsidRPr="00DD1ACD">
        <w:rPr>
          <w:b/>
          <w:bCs/>
        </w:rPr>
        <w:t xml:space="preserve"> but </w:t>
      </w:r>
      <w:r w:rsidR="009E053E" w:rsidRPr="00DD1ACD">
        <w:rPr>
          <w:b/>
          <w:bCs/>
        </w:rPr>
        <w:t>I appreciate</w:t>
      </w:r>
      <w:r w:rsidR="00AE0CCF" w:rsidRPr="00DD1ACD">
        <w:rPr>
          <w:b/>
          <w:bCs/>
        </w:rPr>
        <w:t xml:space="preserve"> those thoughts because the way you’re putting it is very quotable also. Um who is </w:t>
      </w:r>
      <w:r w:rsidR="009E053E" w:rsidRPr="00DD1ACD">
        <w:rPr>
          <w:b/>
          <w:bCs/>
        </w:rPr>
        <w:t>respon</w:t>
      </w:r>
      <w:r w:rsidR="009E053E">
        <w:rPr>
          <w:b/>
          <w:bCs/>
        </w:rPr>
        <w:t>s</w:t>
      </w:r>
      <w:r w:rsidR="009E053E" w:rsidRPr="00DD1ACD">
        <w:rPr>
          <w:b/>
          <w:bCs/>
        </w:rPr>
        <w:t>ible</w:t>
      </w:r>
      <w:r w:rsidR="00AE0CCF" w:rsidRPr="00DD1ACD">
        <w:rPr>
          <w:b/>
          <w:bCs/>
        </w:rPr>
        <w:t xml:space="preserve"> for data </w:t>
      </w:r>
      <w:r w:rsidR="009E053E" w:rsidRPr="00DD1ACD">
        <w:rPr>
          <w:b/>
          <w:bCs/>
        </w:rPr>
        <w:t>management</w:t>
      </w:r>
      <w:r w:rsidR="00AE0CCF" w:rsidRPr="00DD1ACD">
        <w:rPr>
          <w:b/>
          <w:bCs/>
        </w:rPr>
        <w:t xml:space="preserve"> plan implementation at your institution? </w:t>
      </w:r>
      <w:r w:rsidR="009E053E" w:rsidRPr="00DD1ACD">
        <w:rPr>
          <w:b/>
          <w:bCs/>
        </w:rPr>
        <w:t>So,</w:t>
      </w:r>
      <w:r w:rsidR="00AE0CCF" w:rsidRPr="00DD1ACD">
        <w:rPr>
          <w:b/>
          <w:bCs/>
        </w:rPr>
        <w:t xml:space="preserve"> beyond the tool, beyond the writing, who</w:t>
      </w:r>
      <w:r w:rsidR="00836DE5">
        <w:rPr>
          <w:b/>
          <w:bCs/>
        </w:rPr>
        <w:t>’</w:t>
      </w:r>
      <w:r w:rsidR="00AE0CCF" w:rsidRPr="00DD1ACD">
        <w:rPr>
          <w:b/>
          <w:bCs/>
        </w:rPr>
        <w:t xml:space="preserve">s responsible for implementation of the data </w:t>
      </w:r>
      <w:r w:rsidR="009E053E" w:rsidRPr="00DD1ACD">
        <w:rPr>
          <w:b/>
          <w:bCs/>
        </w:rPr>
        <w:t>management</w:t>
      </w:r>
      <w:r w:rsidR="00AE0CCF" w:rsidRPr="00DD1ACD">
        <w:rPr>
          <w:b/>
          <w:bCs/>
        </w:rPr>
        <w:t xml:space="preserve"> plan?</w:t>
      </w:r>
    </w:p>
    <w:p w14:paraId="750501CC" w14:textId="21E295CD" w:rsidR="00AE0CCF" w:rsidRDefault="00DD1ACD">
      <w:r>
        <w:t>W</w:t>
      </w:r>
      <w:r w:rsidR="00AE0CCF">
        <w:t xml:space="preserve">hat do you </w:t>
      </w:r>
      <w:r w:rsidR="009E053E">
        <w:t>mean</w:t>
      </w:r>
      <w:r w:rsidR="00AE0CCF">
        <w:t xml:space="preserve"> specifically </w:t>
      </w:r>
      <w:r w:rsidR="00836DE5">
        <w:t>about</w:t>
      </w:r>
      <w:r w:rsidR="00AE0CCF">
        <w:t xml:space="preserve"> that?</w:t>
      </w:r>
    </w:p>
    <w:p w14:paraId="4D6C3834" w14:textId="05423F09" w:rsidR="00AE0CCF" w:rsidRPr="00DD1ACD" w:rsidRDefault="00DD1ACD">
      <w:pPr>
        <w:rPr>
          <w:b/>
          <w:bCs/>
        </w:rPr>
      </w:pPr>
      <w:r>
        <w:rPr>
          <w:b/>
          <w:bCs/>
        </w:rPr>
        <w:t>W</w:t>
      </w:r>
      <w:r w:rsidR="00AE0CCF" w:rsidRPr="00DD1ACD">
        <w:rPr>
          <w:b/>
          <w:bCs/>
        </w:rPr>
        <w:t>hatever they’ve written in the DMP, who makes sure that it happens?</w:t>
      </w:r>
    </w:p>
    <w:p w14:paraId="1126F4C7" w14:textId="2791B4AC" w:rsidR="00AE0CCF" w:rsidRDefault="00836DE5">
      <w:r>
        <w:t xml:space="preserve">*laughs* </w:t>
      </w:r>
      <w:r w:rsidR="00DD1ACD">
        <w:t>Y</w:t>
      </w:r>
      <w:r w:rsidR="00AE0CCF">
        <w:t xml:space="preserve">eah, I </w:t>
      </w:r>
      <w:r w:rsidR="009E053E">
        <w:t>think the</w:t>
      </w:r>
      <w:r w:rsidR="00AE0CCF">
        <w:t xml:space="preserve"> </w:t>
      </w:r>
      <w:r>
        <w:t>O</w:t>
      </w:r>
      <w:r w:rsidR="00AE0CCF">
        <w:t xml:space="preserve">ffice of </w:t>
      </w:r>
      <w:r>
        <w:t>R</w:t>
      </w:r>
      <w:r w:rsidR="00AE0CCF">
        <w:t xml:space="preserve">esearch would like to </w:t>
      </w:r>
      <w:r w:rsidR="009E053E">
        <w:t>say</w:t>
      </w:r>
      <w:r w:rsidR="00AE0CCF">
        <w:t xml:space="preserve"> that they </w:t>
      </w:r>
      <w:r>
        <w:t xml:space="preserve">are </w:t>
      </w:r>
      <w:r w:rsidR="00AE0CCF">
        <w:t xml:space="preserve">but I don’t know how much they do it. </w:t>
      </w:r>
      <w:r w:rsidR="009E053E">
        <w:t>So,</w:t>
      </w:r>
      <w:r w:rsidR="00AE0CCF">
        <w:t xml:space="preserve"> to be honest. Um I know </w:t>
      </w:r>
      <w:r w:rsidR="009E053E">
        <w:t>that</w:t>
      </w:r>
      <w:r>
        <w:t>,</w:t>
      </w:r>
      <w:r w:rsidR="00AE0CCF">
        <w:t xml:space="preserve"> in medicine </w:t>
      </w:r>
      <w:r w:rsidR="009E053E">
        <w:t>specifically</w:t>
      </w:r>
      <w:r>
        <w:t>,</w:t>
      </w:r>
      <w:r w:rsidR="00AE0CCF">
        <w:t xml:space="preserve"> we’ve had a number of issues where people, researchers, the day before, they’re trying to prove they followed through on their DMP. </w:t>
      </w:r>
      <w:r>
        <w:t>So t</w:t>
      </w:r>
      <w:r w:rsidR="00AE0CCF">
        <w:t>here’s really no…I think there’s a carrot, there’s no stick yet. Still waiting for the stick, like actually getting people to follow through.</w:t>
      </w:r>
    </w:p>
    <w:p w14:paraId="05AEF89A" w14:textId="1DB9948D" w:rsidR="00AE0CCF" w:rsidRPr="00DD1ACD" w:rsidRDefault="00DD1ACD">
      <w:pPr>
        <w:rPr>
          <w:b/>
          <w:bCs/>
        </w:rPr>
      </w:pPr>
      <w:r>
        <w:rPr>
          <w:b/>
          <w:bCs/>
        </w:rPr>
        <w:t>Y</w:t>
      </w:r>
      <w:r w:rsidR="00AE0CCF" w:rsidRPr="00DD1ACD">
        <w:rPr>
          <w:b/>
          <w:bCs/>
        </w:rPr>
        <w:t xml:space="preserve">eah, </w:t>
      </w:r>
      <w:r w:rsidR="009E053E" w:rsidRPr="00DD1ACD">
        <w:rPr>
          <w:b/>
          <w:bCs/>
        </w:rPr>
        <w:t>that’s</w:t>
      </w:r>
      <w:r w:rsidR="00AE0CCF" w:rsidRPr="00DD1ACD">
        <w:rPr>
          <w:b/>
          <w:bCs/>
        </w:rPr>
        <w:t xml:space="preserve"> the whole cru</w:t>
      </w:r>
      <w:r w:rsidR="009E053E">
        <w:rPr>
          <w:b/>
          <w:bCs/>
        </w:rPr>
        <w:t>x</w:t>
      </w:r>
      <w:r w:rsidR="00AE0CCF" w:rsidRPr="00DD1ACD">
        <w:rPr>
          <w:b/>
          <w:bCs/>
        </w:rPr>
        <w:t xml:space="preserve"> of my faculty development leave. </w:t>
      </w:r>
      <w:r w:rsidR="009E053E" w:rsidRPr="00DD1ACD">
        <w:rPr>
          <w:b/>
          <w:bCs/>
        </w:rPr>
        <w:t>So,</w:t>
      </w:r>
      <w:r w:rsidR="00AE0CCF" w:rsidRPr="00DD1ACD">
        <w:rPr>
          <w:b/>
          <w:bCs/>
        </w:rPr>
        <w:t xml:space="preserve"> it’s a uh common that there’s no implementation but this is the related question: </w:t>
      </w:r>
      <w:r w:rsidR="00836DE5">
        <w:rPr>
          <w:b/>
          <w:bCs/>
        </w:rPr>
        <w:t>H</w:t>
      </w:r>
      <w:r w:rsidR="00AE0CCF" w:rsidRPr="00DD1ACD">
        <w:rPr>
          <w:b/>
          <w:bCs/>
        </w:rPr>
        <w:t>ow are data management plans evaluated at our institution?</w:t>
      </w:r>
    </w:p>
    <w:p w14:paraId="7F98DBA2" w14:textId="35FCB166" w:rsidR="00AE0CCF" w:rsidRDefault="00DD1ACD">
      <w:r>
        <w:t>I</w:t>
      </w:r>
      <w:r w:rsidR="00AE0CCF">
        <w:t xml:space="preserve">f they get the grant, that’s pretty much successful </w:t>
      </w:r>
      <w:r w:rsidR="00836DE5">
        <w:t>grants.</w:t>
      </w:r>
      <w:r w:rsidR="00AE0CCF">
        <w:t xml:space="preserve"> *laughs*</w:t>
      </w:r>
    </w:p>
    <w:p w14:paraId="2A26E79D" w14:textId="2ACFAACE" w:rsidR="00AE0CCF" w:rsidRPr="00DD1ACD" w:rsidRDefault="00AE0CCF">
      <w:pPr>
        <w:rPr>
          <w:b/>
          <w:bCs/>
        </w:rPr>
      </w:pPr>
      <w:r w:rsidRPr="00DD1ACD">
        <w:rPr>
          <w:b/>
          <w:bCs/>
        </w:rPr>
        <w:t xml:space="preserve">OK! If you had a magic wand, sort of I’m seeing this as a problem, right? </w:t>
      </w:r>
      <w:r w:rsidR="009E053E" w:rsidRPr="00DD1ACD">
        <w:rPr>
          <w:b/>
          <w:bCs/>
        </w:rPr>
        <w:t>So,</w:t>
      </w:r>
      <w:r w:rsidRPr="00DD1ACD">
        <w:rPr>
          <w:b/>
          <w:bCs/>
        </w:rPr>
        <w:t xml:space="preserve"> but maybe it </w:t>
      </w:r>
      <w:r w:rsidR="009E053E" w:rsidRPr="00DD1ACD">
        <w:rPr>
          <w:b/>
          <w:bCs/>
        </w:rPr>
        <w:t>isn’t</w:t>
      </w:r>
      <w:r w:rsidRPr="00DD1ACD">
        <w:rPr>
          <w:b/>
          <w:bCs/>
        </w:rPr>
        <w:t xml:space="preserve">. </w:t>
      </w:r>
      <w:r w:rsidR="00836DE5">
        <w:rPr>
          <w:b/>
          <w:bCs/>
        </w:rPr>
        <w:t>B</w:t>
      </w:r>
      <w:r w:rsidRPr="00DD1ACD">
        <w:rPr>
          <w:b/>
          <w:bCs/>
        </w:rPr>
        <w:t>ut</w:t>
      </w:r>
      <w:r w:rsidR="00836DE5">
        <w:rPr>
          <w:b/>
          <w:bCs/>
        </w:rPr>
        <w:t>,</w:t>
      </w:r>
      <w:r w:rsidRPr="00DD1ACD">
        <w:rPr>
          <w:b/>
          <w:bCs/>
        </w:rPr>
        <w:t xml:space="preserve"> if you had a magic wand, what </w:t>
      </w:r>
      <w:r w:rsidR="009E053E" w:rsidRPr="00DD1ACD">
        <w:rPr>
          <w:b/>
          <w:bCs/>
        </w:rPr>
        <w:t>would</w:t>
      </w:r>
      <w:r w:rsidRPr="00DD1ACD">
        <w:rPr>
          <w:b/>
          <w:bCs/>
        </w:rPr>
        <w:t xml:space="preserve"> be the ideal structure and process for data management plan implementation and evaluation?</w:t>
      </w:r>
    </w:p>
    <w:p w14:paraId="1D69FD1C" w14:textId="6975AC51" w:rsidR="00AE0CCF" w:rsidRDefault="00DD1ACD">
      <w:r>
        <w:t>T</w:t>
      </w:r>
      <w:r w:rsidR="00AE0CCF">
        <w:t xml:space="preserve">hat the library could </w:t>
      </w:r>
      <w:r w:rsidR="009E053E">
        <w:t>work</w:t>
      </w:r>
      <w:r w:rsidR="00AE0CCF">
        <w:t xml:space="preserve"> with the </w:t>
      </w:r>
      <w:r w:rsidR="009E053E">
        <w:t>O</w:t>
      </w:r>
      <w:r w:rsidR="00AE0CCF">
        <w:t>ffice</w:t>
      </w:r>
      <w:r w:rsidR="009E053E">
        <w:t xml:space="preserve"> of</w:t>
      </w:r>
      <w:r w:rsidR="00AE0CCF">
        <w:t xml:space="preserve"> </w:t>
      </w:r>
      <w:r w:rsidR="009E053E">
        <w:t>R</w:t>
      </w:r>
      <w:r w:rsidR="00AE0CCF">
        <w:t>esearch to actually ensure that it happens.</w:t>
      </w:r>
      <w:r w:rsidR="00606F43">
        <w:t xml:space="preserve"> The only issue there is that we don’t really have the staff. I mean, one person cannot do all of it. But I find that there’s this tension—at least on our campus—of I think everyone agree that it should happen, that it needs to happen, but that not necessarily they know who should be doing it. </w:t>
      </w:r>
      <w:r w:rsidR="0091407F">
        <w:t xml:space="preserve">Um </w:t>
      </w:r>
      <w:r w:rsidR="00606F43">
        <w:t xml:space="preserve">I think people are happy that </w:t>
      </w:r>
      <w:r w:rsidR="009E053E">
        <w:t>the</w:t>
      </w:r>
      <w:r w:rsidR="00606F43">
        <w:t xml:space="preserve"> </w:t>
      </w:r>
      <w:r w:rsidR="009E053E">
        <w:t>library</w:t>
      </w:r>
      <w:r w:rsidR="00606F43">
        <w:t xml:space="preserve"> does it but I think they don’t honestly </w:t>
      </w:r>
      <w:r w:rsidR="009E053E">
        <w:t>always</w:t>
      </w:r>
      <w:r w:rsidR="00606F43">
        <w:t xml:space="preserve"> give us the credit that’s due to us for doing it. Like they don’t always see us as equals. Um, when I meet with people, I think sometimes if there’s issues, </w:t>
      </w:r>
      <w:r w:rsidR="009E053E">
        <w:t>“</w:t>
      </w:r>
      <w:r w:rsidR="00606F43">
        <w:t xml:space="preserve">Oh I’m a faculty member, you’re </w:t>
      </w:r>
      <w:r w:rsidR="009E053E">
        <w:t>a librarian</w:t>
      </w:r>
      <w:r w:rsidR="00606F43">
        <w:t xml:space="preserve">, how dare you tell me what to do.” And </w:t>
      </w:r>
      <w:r w:rsidR="009E053E">
        <w:t>so,</w:t>
      </w:r>
      <w:r w:rsidR="00606F43">
        <w:t xml:space="preserve"> it’s gotten better but since I’ve been in the library for 15 years but I still notice that sometimes and I’m very particular about how I approach people, talk to people, especially grad students</w:t>
      </w:r>
      <w:r w:rsidR="0091407F">
        <w:t>.</w:t>
      </w:r>
      <w:r w:rsidR="00606F43">
        <w:t xml:space="preserve"> I have my own data. I tell them about my own data. I tell them about what I’ve done wrong with my data and that all I’m trying to do is trying to do is help them be more successful than I</w:t>
      </w:r>
      <w:r w:rsidR="0091407F">
        <w:t xml:space="preserve"> ha</w:t>
      </w:r>
      <w:r w:rsidR="00606F43">
        <w:t xml:space="preserve">ve been in the past because I didn’t have anyone teaching me this. Um I had a grad student who is teaching a master’s level um data intensive class who wants me to do a class at the end of the month who was just excited that there was </w:t>
      </w:r>
      <w:r w:rsidR="00606F43">
        <w:lastRenderedPageBreak/>
        <w:t xml:space="preserve">someone who could talk to her students about these topics because she feels like she’s had to train herself how to do it. </w:t>
      </w:r>
      <w:r w:rsidR="009E053E">
        <w:t>So,</w:t>
      </w:r>
      <w:r w:rsidR="00606F43">
        <w:t xml:space="preserve"> I think they’re happy with you but </w:t>
      </w:r>
      <w:r w:rsidR="0091407F">
        <w:t xml:space="preserve">then, </w:t>
      </w:r>
      <w:r w:rsidR="00606F43">
        <w:t xml:space="preserve">on the </w:t>
      </w:r>
      <w:r w:rsidR="009E053E">
        <w:t>other hand</w:t>
      </w:r>
      <w:r w:rsidR="0091407F">
        <w:t>,</w:t>
      </w:r>
      <w:r w:rsidR="00606F43">
        <w:t xml:space="preserve"> they’ve also try </w:t>
      </w:r>
      <w:r w:rsidR="009E053E">
        <w:t>to</w:t>
      </w:r>
      <w:r w:rsidR="00606F43">
        <w:t xml:space="preserve"> say that they do what we do and they don’t wanna necessarily work with us. So…</w:t>
      </w:r>
    </w:p>
    <w:p w14:paraId="69740015" w14:textId="3D86104A" w:rsidR="00606F43" w:rsidRPr="00DD1ACD" w:rsidRDefault="00DD1ACD">
      <w:pPr>
        <w:rPr>
          <w:b/>
          <w:bCs/>
        </w:rPr>
      </w:pPr>
      <w:r>
        <w:rPr>
          <w:b/>
          <w:bCs/>
        </w:rPr>
        <w:t>T</w:t>
      </w:r>
      <w:r w:rsidR="00606F43" w:rsidRPr="00DD1ACD">
        <w:rPr>
          <w:b/>
          <w:bCs/>
        </w:rPr>
        <w:t xml:space="preserve">here’s a history there that I can’t capture in one study but just what you </w:t>
      </w:r>
      <w:r w:rsidR="009E053E" w:rsidRPr="00DD1ACD">
        <w:rPr>
          <w:b/>
          <w:bCs/>
        </w:rPr>
        <w:t>eluded</w:t>
      </w:r>
      <w:r w:rsidR="00606F43" w:rsidRPr="00DD1ACD">
        <w:rPr>
          <w:b/>
          <w:bCs/>
        </w:rPr>
        <w:t xml:space="preserve"> to earlier, subject liaison librarians</w:t>
      </w:r>
      <w:r w:rsidR="00D47574" w:rsidRPr="00DD1ACD">
        <w:rPr>
          <w:b/>
          <w:bCs/>
        </w:rPr>
        <w:t xml:space="preserve"> are saying,</w:t>
      </w:r>
      <w:r w:rsidR="009E053E">
        <w:rPr>
          <w:b/>
          <w:bCs/>
        </w:rPr>
        <w:t xml:space="preserve"> “W</w:t>
      </w:r>
      <w:r w:rsidR="009E053E" w:rsidRPr="00DD1ACD">
        <w:rPr>
          <w:b/>
          <w:bCs/>
        </w:rPr>
        <w:t>ow</w:t>
      </w:r>
      <w:r w:rsidR="009E053E">
        <w:rPr>
          <w:b/>
          <w:bCs/>
        </w:rPr>
        <w:t>,</w:t>
      </w:r>
      <w:r w:rsidR="00D47574" w:rsidRPr="00DD1ACD">
        <w:rPr>
          <w:b/>
          <w:bCs/>
        </w:rPr>
        <w:t xml:space="preserve"> we don’t even help with data.” If they’ve had that experience with a librarian in the past, maybe they see them as less valuable because they can help them.</w:t>
      </w:r>
    </w:p>
    <w:p w14:paraId="2D7CE468" w14:textId="04A3236D" w:rsidR="00D47574" w:rsidRDefault="00DD1ACD">
      <w:r>
        <w:t>R</w:t>
      </w:r>
      <w:r w:rsidR="00D47574">
        <w:t>ight.</w:t>
      </w:r>
    </w:p>
    <w:p w14:paraId="50E8B84A" w14:textId="77777777" w:rsidR="0091407F" w:rsidRDefault="00DD1ACD">
      <w:pPr>
        <w:rPr>
          <w:b/>
          <w:bCs/>
        </w:rPr>
      </w:pPr>
      <w:r>
        <w:rPr>
          <w:b/>
          <w:bCs/>
        </w:rPr>
        <w:t>H</w:t>
      </w:r>
      <w:r w:rsidR="00D47574" w:rsidRPr="00DD1ACD">
        <w:rPr>
          <w:b/>
          <w:bCs/>
        </w:rPr>
        <w:t xml:space="preserve">elping them sort of changing that culture takes a lot of time. So, yeah, no, these are helpful thoughts. I guess, the next </w:t>
      </w:r>
      <w:r w:rsidR="009E053E" w:rsidRPr="00DD1ACD">
        <w:rPr>
          <w:b/>
          <w:bCs/>
        </w:rPr>
        <w:t>transition</w:t>
      </w:r>
      <w:r w:rsidR="00D47574" w:rsidRPr="00DD1ACD">
        <w:rPr>
          <w:b/>
          <w:bCs/>
        </w:rPr>
        <w:t xml:space="preserve"> is just to things related to outreach,</w:t>
      </w:r>
      <w:r w:rsidR="0091407F">
        <w:rPr>
          <w:b/>
          <w:bCs/>
        </w:rPr>
        <w:t xml:space="preserve"> um</w:t>
      </w:r>
      <w:r w:rsidR="00D47574" w:rsidRPr="00DD1ACD">
        <w:rPr>
          <w:b/>
          <w:bCs/>
        </w:rPr>
        <w:t xml:space="preserve"> sort of </w:t>
      </w:r>
      <w:r w:rsidR="009E053E" w:rsidRPr="00DD1ACD">
        <w:rPr>
          <w:b/>
          <w:bCs/>
        </w:rPr>
        <w:t>traditional</w:t>
      </w:r>
      <w:r w:rsidR="00D47574" w:rsidRPr="00DD1ACD">
        <w:rPr>
          <w:b/>
          <w:bCs/>
        </w:rPr>
        <w:t xml:space="preserve"> outreach, but also any collaboration that happens. Like some people </w:t>
      </w:r>
      <w:r w:rsidR="009E053E" w:rsidRPr="00DD1ACD">
        <w:rPr>
          <w:b/>
          <w:bCs/>
        </w:rPr>
        <w:t>actually end</w:t>
      </w:r>
      <w:r w:rsidR="00D47574" w:rsidRPr="00DD1ACD">
        <w:rPr>
          <w:b/>
          <w:bCs/>
        </w:rPr>
        <w:t xml:space="preserve"> up doing research collaborations with </w:t>
      </w:r>
      <w:r w:rsidR="009E053E" w:rsidRPr="00DD1ACD">
        <w:rPr>
          <w:b/>
          <w:bCs/>
        </w:rPr>
        <w:t>folks</w:t>
      </w:r>
      <w:r w:rsidR="00D47574" w:rsidRPr="00DD1ACD">
        <w:rPr>
          <w:b/>
          <w:bCs/>
        </w:rPr>
        <w:t xml:space="preserve"> at the…campuses. But it depends on your </w:t>
      </w:r>
      <w:r w:rsidR="009E053E" w:rsidRPr="00DD1ACD">
        <w:rPr>
          <w:b/>
          <w:bCs/>
        </w:rPr>
        <w:t>position</w:t>
      </w:r>
      <w:r w:rsidR="00D47574" w:rsidRPr="00DD1ACD">
        <w:rPr>
          <w:b/>
          <w:bCs/>
        </w:rPr>
        <w:t xml:space="preserve">. But if you have nay examples of outreach or </w:t>
      </w:r>
      <w:r w:rsidR="009E053E" w:rsidRPr="00DD1ACD">
        <w:rPr>
          <w:b/>
          <w:bCs/>
        </w:rPr>
        <w:t>collaboration</w:t>
      </w:r>
      <w:r w:rsidR="00D47574" w:rsidRPr="00DD1ACD">
        <w:rPr>
          <w:b/>
          <w:bCs/>
        </w:rPr>
        <w:t xml:space="preserve">, could you provide some of those? Or I don’t know, or no? </w:t>
      </w:r>
    </w:p>
    <w:p w14:paraId="6DCE1DFE" w14:textId="36579FCE" w:rsidR="0091407F" w:rsidRPr="00DD1ACD" w:rsidRDefault="0091407F" w:rsidP="0091407F">
      <w:pPr>
        <w:rPr>
          <w:b/>
          <w:bCs/>
          <w:i/>
          <w:iCs/>
        </w:rPr>
      </w:pPr>
      <w:r w:rsidRPr="00DD1ACD">
        <w:rPr>
          <w:b/>
          <w:bCs/>
          <w:i/>
          <w:iCs/>
          <w:highlight w:val="yellow"/>
        </w:rPr>
        <w:t>*Participant makes a head gesture shaking “no”</w:t>
      </w:r>
      <w:r>
        <w:rPr>
          <w:b/>
          <w:bCs/>
          <w:i/>
          <w:iCs/>
          <w:highlight w:val="yellow"/>
        </w:rPr>
        <w:t xml:space="preserve"> </w:t>
      </w:r>
      <w:r w:rsidRPr="00DD1ACD">
        <w:rPr>
          <w:b/>
          <w:bCs/>
          <w:i/>
          <w:iCs/>
          <w:highlight w:val="yellow"/>
        </w:rPr>
        <w:t>*</w:t>
      </w:r>
    </w:p>
    <w:p w14:paraId="79865DFA" w14:textId="0AF2D5D6" w:rsidR="00D47574" w:rsidRPr="00DD1ACD" w:rsidRDefault="0091407F">
      <w:pPr>
        <w:rPr>
          <w:b/>
          <w:bCs/>
        </w:rPr>
      </w:pPr>
      <w:r>
        <w:rPr>
          <w:b/>
          <w:bCs/>
        </w:rPr>
        <w:t>W</w:t>
      </w:r>
      <w:r w:rsidR="00D47574" w:rsidRPr="00DD1ACD">
        <w:rPr>
          <w:b/>
          <w:bCs/>
        </w:rPr>
        <w:t>hatever…</w:t>
      </w:r>
    </w:p>
    <w:p w14:paraId="0F26902B" w14:textId="1977E658" w:rsidR="00D47574" w:rsidRDefault="00DD1ACD">
      <w:r>
        <w:t>O</w:t>
      </w:r>
      <w:r w:rsidR="00D47574">
        <w:t xml:space="preserve">utreach is </w:t>
      </w:r>
      <w:r w:rsidR="009E053E">
        <w:t>difficult</w:t>
      </w:r>
      <w:r w:rsidR="00D47574">
        <w:t>. We still have very much a model that everything runs though the subject-liaison.</w:t>
      </w:r>
    </w:p>
    <w:p w14:paraId="0BB22523" w14:textId="039FDD80" w:rsidR="00D47574" w:rsidRPr="00DD1ACD" w:rsidRDefault="00D47574">
      <w:pPr>
        <w:rPr>
          <w:b/>
          <w:bCs/>
        </w:rPr>
      </w:pPr>
      <w:r w:rsidRPr="00DD1ACD">
        <w:rPr>
          <w:b/>
          <w:bCs/>
        </w:rPr>
        <w:t>OK</w:t>
      </w:r>
      <w:r w:rsidR="00DD1ACD">
        <w:rPr>
          <w:b/>
          <w:bCs/>
        </w:rPr>
        <w:t>.</w:t>
      </w:r>
    </w:p>
    <w:p w14:paraId="7DFE066A" w14:textId="4F998FB0" w:rsidR="0023556A" w:rsidRDefault="00DD1ACD">
      <w:r>
        <w:t>W</w:t>
      </w:r>
      <w:r w:rsidR="00D47574">
        <w:t>hich means that at times I don’t necessarily feel um</w:t>
      </w:r>
      <w:r w:rsidR="0091407F">
        <w:t>…</w:t>
      </w:r>
      <w:r w:rsidR="00D47574">
        <w:t xml:space="preserve">it depends on actually on the librarian. Some </w:t>
      </w:r>
      <w:r w:rsidR="009E053E">
        <w:t>librarians</w:t>
      </w:r>
      <w:r w:rsidR="00D47574">
        <w:t xml:space="preserve"> are more than happy for me to talk to their…</w:t>
      </w:r>
      <w:r w:rsidR="009E053E">
        <w:t>people</w:t>
      </w:r>
      <w:r w:rsidR="00D47574">
        <w:t xml:space="preserve"> um without really checking in with them or asking </w:t>
      </w:r>
      <w:r w:rsidR="009E053E">
        <w:t>if what</w:t>
      </w:r>
      <w:r w:rsidR="00D47574">
        <w:t xml:space="preserve"> I’m doing is OK. There are some who are very sort of, they don’t want anyone talking to their faculty unless they’re there, which slows things down. Sometimes I think</w:t>
      </w:r>
      <w:r w:rsidR="004E3201">
        <w:t xml:space="preserve"> a lot of </w:t>
      </w:r>
      <w:r w:rsidR="009E053E">
        <w:t>it</w:t>
      </w:r>
      <w:r w:rsidR="004E3201">
        <w:t xml:space="preserve"> has to do with they’re hoping to learn something </w:t>
      </w:r>
      <w:r w:rsidR="0091407F">
        <w:t>through</w:t>
      </w:r>
      <w:r w:rsidR="004E3201">
        <w:t xml:space="preserve"> the process</w:t>
      </w:r>
      <w:r w:rsidR="0091407F">
        <w:t>,</w:t>
      </w:r>
      <w:r w:rsidR="004E3201">
        <w:t xml:space="preserve"> which I’m fine with</w:t>
      </w:r>
      <w:r w:rsidR="0091407F">
        <w:t>,</w:t>
      </w:r>
      <w:r w:rsidR="004E3201">
        <w:t xml:space="preserve"> but at a certain point we are experts in our own right and we should be able to work with people who need our help. </w:t>
      </w:r>
      <w:r w:rsidR="00FE475A">
        <w:t xml:space="preserve">Um so I think that slows down and </w:t>
      </w:r>
      <w:r w:rsidR="0091407F">
        <w:t xml:space="preserve">I think it </w:t>
      </w:r>
      <w:r w:rsidR="00FE475A">
        <w:t xml:space="preserve">muddles the message because </w:t>
      </w:r>
      <w:r w:rsidR="009E053E">
        <w:t>people</w:t>
      </w:r>
      <w:r w:rsidR="00FE475A">
        <w:t xml:space="preserve"> may not necessarily </w:t>
      </w:r>
      <w:r w:rsidR="009E053E">
        <w:t>know</w:t>
      </w:r>
      <w:r w:rsidR="00FE475A">
        <w:t xml:space="preserve"> who to go to because they think maybe, “</w:t>
      </w:r>
      <w:r w:rsidR="0091407F">
        <w:t>O</w:t>
      </w:r>
      <w:r w:rsidR="00FE475A">
        <w:t>h</w:t>
      </w:r>
      <w:r w:rsidR="0091407F">
        <w:t>,</w:t>
      </w:r>
      <w:r w:rsidR="00FE475A">
        <w:t xml:space="preserve"> this is coming from my subject liaison. They must be able to help me with that.” And then </w:t>
      </w:r>
      <w:r w:rsidR="009E053E">
        <w:t>they</w:t>
      </w:r>
      <w:r w:rsidR="00FE475A">
        <w:t xml:space="preserve"> get kicked to me and they think</w:t>
      </w:r>
      <w:r w:rsidR="0091407F">
        <w:t>,</w:t>
      </w:r>
      <w:r w:rsidR="00FE475A">
        <w:t xml:space="preserve"> “</w:t>
      </w:r>
      <w:r w:rsidR="0091407F">
        <w:t>W</w:t>
      </w:r>
      <w:r w:rsidR="00FE475A">
        <w:t xml:space="preserve">hy am I being kicked to another person?” um or you are trusting subject liaison to include their </w:t>
      </w:r>
      <w:r w:rsidR="009E053E">
        <w:t>messages</w:t>
      </w:r>
      <w:r w:rsidR="0091407F">
        <w:t>,</w:t>
      </w:r>
      <w:r w:rsidR="00FE475A">
        <w:t xml:space="preserve"> your messages, </w:t>
      </w:r>
      <w:r w:rsidR="009E053E">
        <w:t>even</w:t>
      </w:r>
      <w:r w:rsidR="00FE475A">
        <w:t xml:space="preserve"> though they think their messages are more important and they may even cut you and you may not even know.</w:t>
      </w:r>
    </w:p>
    <w:p w14:paraId="2C1B85FB" w14:textId="12C69367" w:rsidR="00FE475A" w:rsidRPr="00DD1ACD" w:rsidRDefault="00FE475A">
      <w:pPr>
        <w:rPr>
          <w:b/>
          <w:bCs/>
        </w:rPr>
      </w:pPr>
      <w:r w:rsidRPr="00DD1ACD">
        <w:rPr>
          <w:b/>
          <w:bCs/>
        </w:rPr>
        <w:t>Wow!</w:t>
      </w:r>
    </w:p>
    <w:p w14:paraId="507F310C" w14:textId="5C3340EC" w:rsidR="00FE475A" w:rsidRDefault="00FE475A">
      <w:r>
        <w:t xml:space="preserve">*laughs* </w:t>
      </w:r>
      <w:r w:rsidR="009E053E">
        <w:t>Yeah,</w:t>
      </w:r>
      <w:r>
        <w:t xml:space="preserve"> it’s fun.</w:t>
      </w:r>
    </w:p>
    <w:p w14:paraId="72784029" w14:textId="61D49D0C" w:rsidR="00FE475A" w:rsidRDefault="00FE475A">
      <w:pPr>
        <w:rPr>
          <w:i/>
          <w:iCs/>
        </w:rPr>
      </w:pPr>
      <w:r>
        <w:rPr>
          <w:i/>
          <w:iCs/>
        </w:rPr>
        <w:t>Talking simultaneously</w:t>
      </w:r>
    </w:p>
    <w:p w14:paraId="3499B977" w14:textId="7637513D" w:rsidR="00FE475A" w:rsidRDefault="0091407F">
      <w:r>
        <w:t>—</w:t>
      </w:r>
      <w:r w:rsidR="00DD1ACD">
        <w:t>T</w:t>
      </w:r>
      <w:r w:rsidR="00FE475A">
        <w:t>hing</w:t>
      </w:r>
      <w:r>
        <w:t xml:space="preserve"> </w:t>
      </w:r>
      <w:r w:rsidR="00FE475A">
        <w:t>where I’m not the only one who has this problem. But yeah.</w:t>
      </w:r>
    </w:p>
    <w:p w14:paraId="3CC160DF" w14:textId="6FAFFB91" w:rsidR="00FE475A" w:rsidRPr="00DD1ACD" w:rsidRDefault="00DD1ACD">
      <w:pPr>
        <w:rPr>
          <w:b/>
          <w:bCs/>
        </w:rPr>
      </w:pPr>
      <w:r>
        <w:rPr>
          <w:b/>
          <w:bCs/>
        </w:rPr>
        <w:t>D</w:t>
      </w:r>
      <w:r w:rsidR="00FE475A" w:rsidRPr="00DD1ACD">
        <w:rPr>
          <w:b/>
          <w:bCs/>
        </w:rPr>
        <w:t xml:space="preserve">o you have an </w:t>
      </w:r>
      <w:r w:rsidR="009E053E" w:rsidRPr="00DD1ACD">
        <w:rPr>
          <w:b/>
          <w:bCs/>
        </w:rPr>
        <w:t>example</w:t>
      </w:r>
      <w:r w:rsidR="00FE475A" w:rsidRPr="00DD1ACD">
        <w:rPr>
          <w:b/>
          <w:bCs/>
        </w:rPr>
        <w:t xml:space="preserve"> of like some successful outreach? I don’t know if I’m even explaining it</w:t>
      </w:r>
      <w:r w:rsidR="00FE475A">
        <w:t xml:space="preserve"> </w:t>
      </w:r>
      <w:r w:rsidR="00FE475A" w:rsidRPr="00DD1ACD">
        <w:rPr>
          <w:b/>
          <w:bCs/>
        </w:rPr>
        <w:t xml:space="preserve">right. But just like you know you </w:t>
      </w:r>
      <w:r w:rsidR="009E053E" w:rsidRPr="00DD1ACD">
        <w:rPr>
          <w:b/>
          <w:bCs/>
        </w:rPr>
        <w:t>visit</w:t>
      </w:r>
      <w:r w:rsidR="00FE475A" w:rsidRPr="00DD1ACD">
        <w:rPr>
          <w:b/>
          <w:bCs/>
        </w:rPr>
        <w:t xml:space="preserve"> a department, you visited a lab, </w:t>
      </w:r>
      <w:r w:rsidR="009E053E" w:rsidRPr="00DD1ACD">
        <w:rPr>
          <w:b/>
          <w:bCs/>
        </w:rPr>
        <w:t>anything</w:t>
      </w:r>
      <w:r w:rsidR="00FE475A" w:rsidRPr="00DD1ACD">
        <w:rPr>
          <w:b/>
          <w:bCs/>
        </w:rPr>
        <w:t xml:space="preserve"> like that?</w:t>
      </w:r>
      <w:r w:rsidR="0091407F">
        <w:rPr>
          <w:b/>
          <w:bCs/>
        </w:rPr>
        <w:t xml:space="preserve"> I don’t know…</w:t>
      </w:r>
    </w:p>
    <w:p w14:paraId="7255FFFA" w14:textId="1F59895F" w:rsidR="00FE475A" w:rsidRDefault="00DD1ACD">
      <w:r>
        <w:t>T</w:t>
      </w:r>
      <w:r w:rsidR="00FE475A">
        <w:t xml:space="preserve">his wasn’t even through—uh this is where I get the </w:t>
      </w:r>
      <w:r w:rsidR="009E053E">
        <w:t>carpentries</w:t>
      </w:r>
      <w:r w:rsidR="00FE475A">
        <w:t xml:space="preserve"> have been so </w:t>
      </w:r>
      <w:r w:rsidR="009E053E">
        <w:t>helpful</w:t>
      </w:r>
      <w:r w:rsidR="00FE475A">
        <w:t xml:space="preserve">. I actually had someone who took a </w:t>
      </w:r>
      <w:r w:rsidR="009E053E">
        <w:t>carpentry</w:t>
      </w:r>
      <w:r w:rsidR="00FE475A">
        <w:t xml:space="preserve"> workshop and she was working on a project—so we have a longstanding machine learning </w:t>
      </w:r>
      <w:r w:rsidR="009E053E">
        <w:t>repository</w:t>
      </w:r>
      <w:r w:rsidR="00FE475A">
        <w:t xml:space="preserve"> on campus. It started in like the 80s or something, maybe the 90s. </w:t>
      </w:r>
      <w:r w:rsidR="0091407F">
        <w:t>B</w:t>
      </w:r>
      <w:r w:rsidR="00FE475A">
        <w:t>ut it’s</w:t>
      </w:r>
      <w:r w:rsidR="0091407F">
        <w:t xml:space="preserve">… </w:t>
      </w:r>
      <w:r w:rsidR="00FE475A">
        <w:t>been around for a long time and it’s had a lot of issues. They finally got a new grant—</w:t>
      </w:r>
      <w:r w:rsidR="0091407F">
        <w:t xml:space="preserve">and </w:t>
      </w:r>
      <w:r w:rsidR="00FE475A">
        <w:t xml:space="preserve">because she </w:t>
      </w:r>
      <w:r w:rsidR="00FE475A">
        <w:lastRenderedPageBreak/>
        <w:t>knew and she’d been to one of my classes, she talked the faculty</w:t>
      </w:r>
      <w:r w:rsidR="0091407F">
        <w:t>, the</w:t>
      </w:r>
      <w:r w:rsidR="00FE475A">
        <w:t xml:space="preserve"> PIs</w:t>
      </w:r>
      <w:r w:rsidR="0091407F">
        <w:t>,</w:t>
      </w:r>
      <w:r w:rsidR="00FE475A">
        <w:t xml:space="preserve"> in having me come for an hour and talk to them </w:t>
      </w:r>
      <w:r w:rsidR="009E053E">
        <w:t>about</w:t>
      </w:r>
      <w:r w:rsidR="00FE475A">
        <w:t xml:space="preserve"> </w:t>
      </w:r>
      <w:r w:rsidR="009E053E">
        <w:t>r</w:t>
      </w:r>
      <w:r w:rsidR="0091407F">
        <w:t>epositories</w:t>
      </w:r>
      <w:r w:rsidR="00FE475A">
        <w:t xml:space="preserve">. What I was trying to get them to do was put their data in our </w:t>
      </w:r>
      <w:r w:rsidR="009E053E">
        <w:t>repository</w:t>
      </w:r>
      <w:r w:rsidR="00FE475A">
        <w:t xml:space="preserve"> and we would just make some kind of landing page. But </w:t>
      </w:r>
      <w:r w:rsidR="009E053E">
        <w:t>they’re</w:t>
      </w:r>
      <w:r w:rsidR="00FE475A">
        <w:t xml:space="preserve"> computer scientists and they want full control. </w:t>
      </w:r>
      <w:r w:rsidR="009E053E">
        <w:t>So,</w:t>
      </w:r>
      <w:r w:rsidR="00FE475A">
        <w:t xml:space="preserve"> what they’re gonna end up doing is stealing a lot of the </w:t>
      </w:r>
      <w:r w:rsidR="009E053E">
        <w:t>ideas</w:t>
      </w:r>
      <w:r w:rsidR="00FE475A">
        <w:t xml:space="preserve"> from our repository and implementing it into their </w:t>
      </w:r>
      <w:r w:rsidR="009E053E">
        <w:t>repository</w:t>
      </w:r>
      <w:r w:rsidR="00FE475A">
        <w:t>. Which I think the library should still get some credit for that! *laughs*</w:t>
      </w:r>
    </w:p>
    <w:p w14:paraId="7E29082A" w14:textId="2E2C5312" w:rsidR="00FE475A" w:rsidRPr="00DD1ACD" w:rsidRDefault="00DD1ACD">
      <w:pPr>
        <w:rPr>
          <w:b/>
          <w:bCs/>
        </w:rPr>
      </w:pPr>
      <w:r>
        <w:rPr>
          <w:b/>
          <w:bCs/>
        </w:rPr>
        <w:t>Y</w:t>
      </w:r>
      <w:r w:rsidR="00FE475A" w:rsidRPr="00DD1ACD">
        <w:rPr>
          <w:b/>
          <w:bCs/>
        </w:rPr>
        <w:t>eah</w:t>
      </w:r>
      <w:r w:rsidR="00B97C19">
        <w:rPr>
          <w:b/>
          <w:bCs/>
        </w:rPr>
        <w:t>, yeah,</w:t>
      </w:r>
      <w:r w:rsidR="00FE475A" w:rsidRPr="00DD1ACD">
        <w:rPr>
          <w:b/>
          <w:bCs/>
        </w:rPr>
        <w:t xml:space="preserve"> that’s a great example. </w:t>
      </w:r>
      <w:r w:rsidR="00B97C19">
        <w:rPr>
          <w:b/>
          <w:bCs/>
        </w:rPr>
        <w:t>Just g</w:t>
      </w:r>
      <w:r w:rsidR="00FE475A" w:rsidRPr="00DD1ACD">
        <w:rPr>
          <w:b/>
          <w:bCs/>
        </w:rPr>
        <w:t xml:space="preserve">etting back to the schedule, </w:t>
      </w:r>
      <w:r w:rsidR="002D6C62" w:rsidRPr="00DD1ACD">
        <w:rPr>
          <w:b/>
          <w:bCs/>
        </w:rPr>
        <w:t>do you have any data visual</w:t>
      </w:r>
      <w:r w:rsidR="009E053E">
        <w:rPr>
          <w:b/>
          <w:bCs/>
        </w:rPr>
        <w:t>iza</w:t>
      </w:r>
      <w:r w:rsidR="002D6C62" w:rsidRPr="00DD1ACD">
        <w:rPr>
          <w:b/>
          <w:bCs/>
        </w:rPr>
        <w:t xml:space="preserve">tion that you help people with? Do you ever </w:t>
      </w:r>
      <w:r w:rsidR="00B97C19">
        <w:rPr>
          <w:b/>
          <w:bCs/>
        </w:rPr>
        <w:t>do</w:t>
      </w:r>
      <w:r w:rsidR="002D6C62" w:rsidRPr="00DD1ACD">
        <w:rPr>
          <w:b/>
          <w:bCs/>
        </w:rPr>
        <w:t xml:space="preserve"> that?</w:t>
      </w:r>
    </w:p>
    <w:p w14:paraId="23858309" w14:textId="21E1A350" w:rsidR="002D6C62" w:rsidRDefault="00DD1ACD">
      <w:r>
        <w:t>N</w:t>
      </w:r>
      <w:r w:rsidR="002D6C62">
        <w:t>o, I haven’t really been asked to</w:t>
      </w:r>
      <w:r w:rsidR="00B97C19">
        <w:t>, to</w:t>
      </w:r>
      <w:r w:rsidR="002D6C62">
        <w:t xml:space="preserve"> do that with </w:t>
      </w:r>
      <w:r w:rsidR="009E053E">
        <w:t>someone</w:t>
      </w:r>
      <w:r w:rsidR="002D6C62">
        <w:t xml:space="preserve">. Um I’ve helped librarians with that. I’ve also, I have a data visualization guide and </w:t>
      </w:r>
      <w:r w:rsidR="00B97C19">
        <w:t>we</w:t>
      </w:r>
      <w:r w:rsidR="002D6C62">
        <w:t xml:space="preserve"> teach a little bit of the visualization in the python and the R</w:t>
      </w:r>
      <w:r w:rsidR="00B97C19">
        <w:t>…</w:t>
      </w:r>
    </w:p>
    <w:p w14:paraId="20FAD8A8" w14:textId="476B20BF" w:rsidR="002D6C62" w:rsidRPr="00DD1ACD" w:rsidRDefault="002D6C62">
      <w:pPr>
        <w:rPr>
          <w:b/>
          <w:bCs/>
        </w:rPr>
      </w:pPr>
      <w:r w:rsidRPr="00DD1ACD">
        <w:rPr>
          <w:b/>
          <w:bCs/>
        </w:rPr>
        <w:t>OK. Yeah</w:t>
      </w:r>
      <w:r w:rsidR="00B97C19">
        <w:rPr>
          <w:b/>
          <w:bCs/>
        </w:rPr>
        <w:t>, it’s</w:t>
      </w:r>
      <w:r w:rsidRPr="00DD1ACD">
        <w:rPr>
          <w:b/>
          <w:bCs/>
        </w:rPr>
        <w:t xml:space="preserve"> just something that came up in a lot of job descriptions, so I don’t know like how much it actually is </w:t>
      </w:r>
      <w:r w:rsidR="009E053E" w:rsidRPr="00DD1ACD">
        <w:rPr>
          <w:b/>
          <w:bCs/>
        </w:rPr>
        <w:t>being</w:t>
      </w:r>
      <w:r w:rsidRPr="00DD1ACD">
        <w:rPr>
          <w:b/>
          <w:bCs/>
        </w:rPr>
        <w:t xml:space="preserve"> done and</w:t>
      </w:r>
      <w:r w:rsidR="00B97C19">
        <w:rPr>
          <w:b/>
          <w:bCs/>
        </w:rPr>
        <w:t xml:space="preserve"> so</w:t>
      </w:r>
      <w:r w:rsidRPr="00DD1ACD">
        <w:rPr>
          <w:b/>
          <w:bCs/>
        </w:rPr>
        <w:t xml:space="preserve"> that’s why we ask. Some </w:t>
      </w:r>
      <w:r w:rsidR="009E053E" w:rsidRPr="00DD1ACD">
        <w:rPr>
          <w:b/>
          <w:bCs/>
        </w:rPr>
        <w:t>people</w:t>
      </w:r>
      <w:r w:rsidRPr="00DD1ACD">
        <w:rPr>
          <w:b/>
          <w:bCs/>
        </w:rPr>
        <w:t xml:space="preserve">, it’s a </w:t>
      </w:r>
      <w:r w:rsidR="009E053E" w:rsidRPr="00DD1ACD">
        <w:rPr>
          <w:b/>
          <w:bCs/>
        </w:rPr>
        <w:t>bigger</w:t>
      </w:r>
      <w:r w:rsidRPr="00DD1ACD">
        <w:rPr>
          <w:b/>
          <w:bCs/>
        </w:rPr>
        <w:t xml:space="preserve"> part of their job, but everyone’s </w:t>
      </w:r>
      <w:r w:rsidR="009E053E" w:rsidRPr="00DD1ACD">
        <w:rPr>
          <w:b/>
          <w:bCs/>
        </w:rPr>
        <w:t>got</w:t>
      </w:r>
      <w:r w:rsidRPr="00DD1ACD">
        <w:rPr>
          <w:b/>
          <w:bCs/>
        </w:rPr>
        <w:t xml:space="preserve"> a different </w:t>
      </w:r>
      <w:r w:rsidR="009E053E" w:rsidRPr="00DD1ACD">
        <w:rPr>
          <w:b/>
          <w:bCs/>
        </w:rPr>
        <w:t>inst</w:t>
      </w:r>
      <w:r w:rsidR="009E053E">
        <w:rPr>
          <w:b/>
          <w:bCs/>
        </w:rPr>
        <w:t>it</w:t>
      </w:r>
      <w:r w:rsidR="009E053E" w:rsidRPr="00DD1ACD">
        <w:rPr>
          <w:b/>
          <w:bCs/>
        </w:rPr>
        <w:t>ution</w:t>
      </w:r>
      <w:r w:rsidRPr="00DD1ACD">
        <w:rPr>
          <w:b/>
          <w:bCs/>
        </w:rPr>
        <w:t>, right? A different…</w:t>
      </w:r>
    </w:p>
    <w:p w14:paraId="3500D0C7" w14:textId="6FE19068" w:rsidR="002D6C62" w:rsidRDefault="00DD1ACD">
      <w:r>
        <w:t>W</w:t>
      </w:r>
      <w:r w:rsidR="002D6C62">
        <w:t>ell</w:t>
      </w:r>
      <w:r w:rsidR="00B97C19">
        <w:t>,</w:t>
      </w:r>
      <w:r w:rsidR="002D6C62">
        <w:t xml:space="preserve"> mine was a very interim </w:t>
      </w:r>
      <w:r w:rsidR="009E053E">
        <w:t>position</w:t>
      </w:r>
      <w:r w:rsidR="002D6C62">
        <w:t>, so</w:t>
      </w:r>
      <w:r w:rsidR="00B97C19">
        <w:t>,</w:t>
      </w:r>
      <w:r w:rsidR="002D6C62">
        <w:t xml:space="preserve"> when I first started this, I was actually doing another fulltime job on top of it. </w:t>
      </w:r>
      <w:r w:rsidR="009E053E">
        <w:t>So,</w:t>
      </w:r>
      <w:r w:rsidR="002D6C62">
        <w:t xml:space="preserve"> I was still </w:t>
      </w:r>
      <w:r w:rsidR="009E053E">
        <w:t>managing</w:t>
      </w:r>
      <w:r w:rsidR="002D6C62">
        <w:t xml:space="preserve"> my old job and a person that I supervise through that</w:t>
      </w:r>
      <w:r w:rsidR="00B97C19">
        <w:t>,</w:t>
      </w:r>
      <w:r w:rsidR="002D6C62">
        <w:t xml:space="preserve"> while trying to data </w:t>
      </w:r>
      <w:r w:rsidR="009E053E">
        <w:t>management</w:t>
      </w:r>
      <w:r w:rsidR="002D6C62">
        <w:t xml:space="preserve"> and curation and getting that off the </w:t>
      </w:r>
      <w:r w:rsidR="009E053E">
        <w:t>ground</w:t>
      </w:r>
      <w:r w:rsidR="002D6C62">
        <w:t xml:space="preserve"> well. So</w:t>
      </w:r>
      <w:r w:rsidR="00B97C19">
        <w:t>,</w:t>
      </w:r>
      <w:r w:rsidR="002D6C62">
        <w:t xml:space="preserve"> there had to be limitations. There’s no way one person can do it all.</w:t>
      </w:r>
    </w:p>
    <w:p w14:paraId="0FCA468C" w14:textId="063ACC7A" w:rsidR="002D6C62" w:rsidRPr="00DD1ACD" w:rsidRDefault="00DD1ACD">
      <w:pPr>
        <w:rPr>
          <w:b/>
          <w:bCs/>
        </w:rPr>
      </w:pPr>
      <w:r>
        <w:rPr>
          <w:b/>
          <w:bCs/>
        </w:rPr>
        <w:t>Y</w:t>
      </w:r>
      <w:r w:rsidR="002D6C62" w:rsidRPr="00DD1ACD">
        <w:rPr>
          <w:b/>
          <w:bCs/>
        </w:rPr>
        <w:t xml:space="preserve">es, yes. That places with 5 or 6 </w:t>
      </w:r>
      <w:r w:rsidR="009E053E" w:rsidRPr="00DD1ACD">
        <w:rPr>
          <w:b/>
          <w:bCs/>
        </w:rPr>
        <w:t>people</w:t>
      </w:r>
      <w:r w:rsidR="002D6C62" w:rsidRPr="00DD1ACD">
        <w:rPr>
          <w:b/>
          <w:bCs/>
        </w:rPr>
        <w:t xml:space="preserve">, there’s a </w:t>
      </w:r>
      <w:r w:rsidR="009E053E" w:rsidRPr="00DD1ACD">
        <w:rPr>
          <w:b/>
          <w:bCs/>
        </w:rPr>
        <w:t>data</w:t>
      </w:r>
      <w:r w:rsidR="002D6C62" w:rsidRPr="00DD1ACD">
        <w:rPr>
          <w:b/>
          <w:bCs/>
        </w:rPr>
        <w:t xml:space="preserve"> visual</w:t>
      </w:r>
      <w:r w:rsidR="009E053E">
        <w:rPr>
          <w:b/>
          <w:bCs/>
        </w:rPr>
        <w:t>ization</w:t>
      </w:r>
      <w:r w:rsidR="002D6C62" w:rsidRPr="00DD1ACD">
        <w:rPr>
          <w:b/>
          <w:bCs/>
        </w:rPr>
        <w:t xml:space="preserve"> </w:t>
      </w:r>
      <w:r w:rsidR="00B97C19">
        <w:rPr>
          <w:b/>
          <w:bCs/>
        </w:rPr>
        <w:t>librarian</w:t>
      </w:r>
      <w:r w:rsidR="002D6C62" w:rsidRPr="00DD1ACD">
        <w:rPr>
          <w:b/>
          <w:bCs/>
        </w:rPr>
        <w:t xml:space="preserve"> as well. This next section is a little faster because I think some of these aspects are not related to your job just based on the </w:t>
      </w:r>
      <w:r w:rsidR="009E053E" w:rsidRPr="00DD1ACD">
        <w:rPr>
          <w:b/>
          <w:bCs/>
        </w:rPr>
        <w:t>overview</w:t>
      </w:r>
      <w:r w:rsidR="002D6C62" w:rsidRPr="00DD1ACD">
        <w:rPr>
          <w:b/>
          <w:bCs/>
        </w:rPr>
        <w:t xml:space="preserve"> responses. The section’s training, policy, and budget. </w:t>
      </w:r>
      <w:r w:rsidR="009E053E" w:rsidRPr="00DD1ACD">
        <w:rPr>
          <w:b/>
          <w:bCs/>
        </w:rPr>
        <w:t>And</w:t>
      </w:r>
      <w:r w:rsidR="002D6C62" w:rsidRPr="00DD1ACD">
        <w:rPr>
          <w:b/>
          <w:bCs/>
        </w:rPr>
        <w:t xml:space="preserve"> I know you mentioned software </w:t>
      </w:r>
      <w:r w:rsidR="009E053E" w:rsidRPr="00DD1ACD">
        <w:rPr>
          <w:b/>
          <w:bCs/>
        </w:rPr>
        <w:t>carpentry</w:t>
      </w:r>
      <w:r w:rsidR="002D6C62" w:rsidRPr="00DD1ACD">
        <w:rPr>
          <w:b/>
          <w:bCs/>
        </w:rPr>
        <w:t xml:space="preserve"> as some trainings you do so it might be worth discussing a little more in depth here. </w:t>
      </w:r>
      <w:r w:rsidR="009E053E" w:rsidRPr="00DD1ACD">
        <w:rPr>
          <w:b/>
          <w:bCs/>
        </w:rPr>
        <w:t>So,</w:t>
      </w:r>
      <w:r w:rsidR="002D6C62" w:rsidRPr="00DD1ACD">
        <w:rPr>
          <w:b/>
          <w:bCs/>
        </w:rPr>
        <w:t xml:space="preserve"> if you provide research data </w:t>
      </w:r>
      <w:r w:rsidR="009E053E" w:rsidRPr="00DD1ACD">
        <w:rPr>
          <w:b/>
          <w:bCs/>
        </w:rPr>
        <w:t>management</w:t>
      </w:r>
      <w:r w:rsidR="002D6C62" w:rsidRPr="00DD1ACD">
        <w:rPr>
          <w:b/>
          <w:bCs/>
        </w:rPr>
        <w:t xml:space="preserve"> training, and I guess that includes not necessarily software </w:t>
      </w:r>
      <w:r w:rsidR="009E053E" w:rsidRPr="00DD1ACD">
        <w:rPr>
          <w:b/>
          <w:bCs/>
        </w:rPr>
        <w:t>carpentry</w:t>
      </w:r>
      <w:r w:rsidR="002D6C62" w:rsidRPr="00DD1ACD">
        <w:rPr>
          <w:b/>
          <w:bCs/>
        </w:rPr>
        <w:t xml:space="preserve"> but it has to relate somehow nowadays, software’s as important as data: </w:t>
      </w:r>
      <w:r w:rsidR="00B97C19">
        <w:rPr>
          <w:b/>
          <w:bCs/>
        </w:rPr>
        <w:t>W</w:t>
      </w:r>
      <w:r w:rsidR="002D6C62" w:rsidRPr="00DD1ACD">
        <w:rPr>
          <w:b/>
          <w:bCs/>
        </w:rPr>
        <w:t xml:space="preserve">hat types of research data </w:t>
      </w:r>
      <w:r w:rsidR="009E053E" w:rsidRPr="00DD1ACD">
        <w:rPr>
          <w:b/>
          <w:bCs/>
        </w:rPr>
        <w:t>management</w:t>
      </w:r>
      <w:r w:rsidR="002D6C62" w:rsidRPr="00DD1ACD">
        <w:rPr>
          <w:b/>
          <w:bCs/>
        </w:rPr>
        <w:t xml:space="preserve"> training do you offer?</w:t>
      </w:r>
    </w:p>
    <w:p w14:paraId="1A0129C9" w14:textId="704A25AF" w:rsidR="002D6C62" w:rsidRDefault="00DD1ACD">
      <w:r>
        <w:t>U</w:t>
      </w:r>
      <w:r w:rsidR="002D6C62">
        <w:t>h, I’ve tried a lot of different things. I’ve tried uh session</w:t>
      </w:r>
      <w:r w:rsidR="00B97C19">
        <w:t>s</w:t>
      </w:r>
      <w:r w:rsidR="002D6C62">
        <w:t xml:space="preserve"> on reproducibility and replication. I’ve done um sessions on our previous data repository </w:t>
      </w:r>
      <w:r w:rsidR="002D6C62" w:rsidRPr="00D416A3">
        <w:rPr>
          <w:highlight w:val="yellow"/>
        </w:rPr>
        <w:t>DASH</w:t>
      </w:r>
      <w:r w:rsidR="002D6C62">
        <w:t xml:space="preserve">, DRYAD, DMP tool. The issue is no one comes. Uh so I tried doing data week. Very low turnout. </w:t>
      </w:r>
      <w:r w:rsidR="009E053E">
        <w:t>So,</w:t>
      </w:r>
      <w:r w:rsidR="002D6C62">
        <w:t xml:space="preserve"> what I do focus on is the </w:t>
      </w:r>
      <w:r w:rsidR="009E053E">
        <w:t>carpentries</w:t>
      </w:r>
      <w:r w:rsidR="002D6C62">
        <w:t xml:space="preserve"> because that is where</w:t>
      </w:r>
      <w:r w:rsidR="009E053E">
        <w:t xml:space="preserve"> I</w:t>
      </w:r>
      <w:r w:rsidR="002D6C62">
        <w:t xml:space="preserve">’ve had the most </w:t>
      </w:r>
      <w:r w:rsidR="009E053E">
        <w:t>success</w:t>
      </w:r>
      <w:r w:rsidR="002D6C62">
        <w:t xml:space="preserve">. Um but I take a little </w:t>
      </w:r>
      <w:r w:rsidR="009E053E">
        <w:t>flexibility</w:t>
      </w:r>
      <w:r w:rsidR="002D6C62">
        <w:t xml:space="preserve"> with it—just don’t tell </w:t>
      </w:r>
      <w:r w:rsidR="009E053E">
        <w:t>them</w:t>
      </w:r>
      <w:r w:rsidR="002D6C62">
        <w:t xml:space="preserve"> that</w:t>
      </w:r>
      <w:r w:rsidR="00D416A3">
        <w:t>—b</w:t>
      </w:r>
      <w:r w:rsidR="002D6C62">
        <w:t>ecause</w:t>
      </w:r>
      <w:r w:rsidR="00D416A3">
        <w:t xml:space="preserve"> </w:t>
      </w:r>
      <w:r w:rsidR="002D6C62">
        <w:t xml:space="preserve">I </w:t>
      </w:r>
      <w:r w:rsidR="009E053E">
        <w:t>throw</w:t>
      </w:r>
      <w:r w:rsidR="002D6C62">
        <w:t xml:space="preserve"> in a </w:t>
      </w:r>
      <w:r w:rsidR="009E053E">
        <w:t>little</w:t>
      </w:r>
      <w:r w:rsidR="002D6C62">
        <w:t xml:space="preserve"> more data </w:t>
      </w:r>
      <w:r w:rsidR="009E053E">
        <w:t>management</w:t>
      </w:r>
      <w:r w:rsidR="002D6C62">
        <w:t xml:space="preserve"> um sort of uh ideas into that workshop because you have them sort of </w:t>
      </w:r>
      <w:r w:rsidR="00D416A3">
        <w:t>“</w:t>
      </w:r>
      <w:r w:rsidR="002D6C62">
        <w:t>hostage</w:t>
      </w:r>
      <w:r w:rsidR="00D416A3">
        <w:t>”</w:t>
      </w:r>
      <w:r w:rsidR="002D6C62">
        <w:t xml:space="preserve"> in a way for 4-8 hours and I do talk a little </w:t>
      </w:r>
      <w:r w:rsidR="00D44180">
        <w:t xml:space="preserve">bit </w:t>
      </w:r>
      <w:r w:rsidR="009E053E">
        <w:t>more</w:t>
      </w:r>
      <w:r w:rsidR="002D6C62">
        <w:t xml:space="preserve"> </w:t>
      </w:r>
      <w:r w:rsidR="00D44180">
        <w:t xml:space="preserve">about </w:t>
      </w:r>
      <w:r w:rsidR="00D44180" w:rsidRPr="00D416A3">
        <w:rPr>
          <w:highlight w:val="yellow"/>
        </w:rPr>
        <w:t>biomangement</w:t>
      </w:r>
      <w:r w:rsidR="00D44180">
        <w:t xml:space="preserve">, meaning, and why you wanna clean your data </w:t>
      </w:r>
      <w:r w:rsidR="00D416A3">
        <w:t>well, and things like that</w:t>
      </w:r>
      <w:r w:rsidR="00D44180">
        <w:t xml:space="preserve">. </w:t>
      </w:r>
      <w:r w:rsidR="009E053E">
        <w:t>So,</w:t>
      </w:r>
      <w:r w:rsidR="00D44180">
        <w:t xml:space="preserve"> I try to throw in a little </w:t>
      </w:r>
      <w:r w:rsidR="009E053E">
        <w:t>bit</w:t>
      </w:r>
      <w:r w:rsidR="00D44180">
        <w:t xml:space="preserve"> more. And </w:t>
      </w:r>
      <w:r w:rsidR="009E053E">
        <w:t>of course,</w:t>
      </w:r>
      <w:r w:rsidR="00D44180">
        <w:t xml:space="preserve"> at the end I tell them, if they want more information or</w:t>
      </w:r>
      <w:r w:rsidR="00D416A3">
        <w:t>…</w:t>
      </w:r>
      <w:r w:rsidR="00D44180">
        <w:t xml:space="preserve"> training, that I can provide it. I’ve tried to get into departments. It’s incredibly difficult here! We’re on the quarter system, 10 weeks, very, very difficult to get in and see people</w:t>
      </w:r>
      <w:r w:rsidR="00DC4A53">
        <w:t xml:space="preserve"> because I think they feel overwhelmed to get everything they need taught in 10 weeks </w:t>
      </w:r>
      <w:r w:rsidR="009E053E">
        <w:t>done</w:t>
      </w:r>
      <w:r w:rsidR="00DC4A53">
        <w:t xml:space="preserve">. Um we did do a special session for </w:t>
      </w:r>
      <w:r w:rsidR="009E053E">
        <w:t>graduate</w:t>
      </w:r>
      <w:r w:rsidR="00DC4A53">
        <w:t xml:space="preserve"> students in a particular department, I’m sort of blanking on the </w:t>
      </w:r>
      <w:r w:rsidR="009E053E">
        <w:t>department</w:t>
      </w:r>
      <w:r w:rsidR="00DC4A53">
        <w:t>, sorry. But um</w:t>
      </w:r>
      <w:r w:rsidR="00D416A3">
        <w:t>, w</w:t>
      </w:r>
      <w:r w:rsidR="00DC4A53">
        <w:t xml:space="preserve">e had them for 2 ½ hours and </w:t>
      </w:r>
      <w:r w:rsidR="00D416A3">
        <w:t>we went through um</w:t>
      </w:r>
      <w:r w:rsidR="00DC4A53">
        <w:t xml:space="preserve"> publishing data, all of those sorts of thi</w:t>
      </w:r>
      <w:r w:rsidR="00D416A3">
        <w:t>n</w:t>
      </w:r>
      <w:r w:rsidR="00DC4A53">
        <w:t xml:space="preserve">gs. So slowly but </w:t>
      </w:r>
      <w:r w:rsidR="009E053E">
        <w:t>surely,</w:t>
      </w:r>
      <w:r w:rsidR="00DC4A53">
        <w:t xml:space="preserve"> we are getting a little more ingress. Our department has only existed for 3 years.</w:t>
      </w:r>
    </w:p>
    <w:p w14:paraId="307A4A63" w14:textId="77777777" w:rsidR="00D416A3" w:rsidRDefault="00DC4A53">
      <w:pPr>
        <w:rPr>
          <w:b/>
          <w:bCs/>
        </w:rPr>
      </w:pPr>
      <w:r w:rsidRPr="00DD1ACD">
        <w:rPr>
          <w:b/>
          <w:bCs/>
        </w:rPr>
        <w:t>I guess</w:t>
      </w:r>
      <w:r w:rsidR="00D416A3">
        <w:rPr>
          <w:b/>
          <w:bCs/>
        </w:rPr>
        <w:t>,</w:t>
      </w:r>
      <w:r w:rsidRPr="00DD1ACD">
        <w:rPr>
          <w:b/>
          <w:bCs/>
        </w:rPr>
        <w:t xml:space="preserve"> you mentioned this earlier</w:t>
      </w:r>
      <w:r w:rsidR="00D416A3">
        <w:rPr>
          <w:b/>
          <w:bCs/>
        </w:rPr>
        <w:t>,</w:t>
      </w:r>
      <w:r w:rsidR="002A0CA5" w:rsidRPr="00DD1ACD">
        <w:rPr>
          <w:b/>
          <w:bCs/>
        </w:rPr>
        <w:t xml:space="preserve"> so</w:t>
      </w:r>
      <w:r w:rsidRPr="00DD1ACD">
        <w:rPr>
          <w:b/>
          <w:bCs/>
        </w:rPr>
        <w:t xml:space="preserve"> I</w:t>
      </w:r>
      <w:r w:rsidR="002A0CA5" w:rsidRPr="00DD1ACD">
        <w:rPr>
          <w:b/>
          <w:bCs/>
        </w:rPr>
        <w:t xml:space="preserve"> just</w:t>
      </w:r>
      <w:r w:rsidRPr="00DD1ACD">
        <w:rPr>
          <w:b/>
          <w:bCs/>
        </w:rPr>
        <w:t xml:space="preserve"> </w:t>
      </w:r>
      <w:r w:rsidR="009E053E" w:rsidRPr="00DD1ACD">
        <w:rPr>
          <w:b/>
          <w:bCs/>
        </w:rPr>
        <w:t>kind of</w:t>
      </w:r>
      <w:r w:rsidRPr="00DD1ACD">
        <w:rPr>
          <w:b/>
          <w:bCs/>
        </w:rPr>
        <w:t xml:space="preserve"> wanna tie this in: </w:t>
      </w:r>
      <w:r w:rsidR="00D416A3">
        <w:rPr>
          <w:b/>
          <w:bCs/>
        </w:rPr>
        <w:t>W</w:t>
      </w:r>
      <w:r w:rsidR="002A0CA5" w:rsidRPr="00DD1ACD">
        <w:rPr>
          <w:b/>
          <w:bCs/>
        </w:rPr>
        <w:t xml:space="preserve">hen you are doing your </w:t>
      </w:r>
      <w:r w:rsidR="009E053E" w:rsidRPr="00DD1ACD">
        <w:rPr>
          <w:b/>
          <w:bCs/>
        </w:rPr>
        <w:t>trainings</w:t>
      </w:r>
      <w:r w:rsidR="002A0CA5" w:rsidRPr="00DD1ACD">
        <w:rPr>
          <w:b/>
          <w:bCs/>
        </w:rPr>
        <w:t xml:space="preserve"> and </w:t>
      </w:r>
      <w:r w:rsidR="009E053E" w:rsidRPr="00DD1ACD">
        <w:rPr>
          <w:b/>
          <w:bCs/>
        </w:rPr>
        <w:t>you’re</w:t>
      </w:r>
      <w:r w:rsidR="002A0CA5" w:rsidRPr="00DD1ACD">
        <w:rPr>
          <w:b/>
          <w:bCs/>
        </w:rPr>
        <w:t xml:space="preserve"> </w:t>
      </w:r>
      <w:r w:rsidR="009E053E" w:rsidRPr="00DD1ACD">
        <w:rPr>
          <w:b/>
          <w:bCs/>
        </w:rPr>
        <w:t>teaching</w:t>
      </w:r>
      <w:r w:rsidR="002A0CA5" w:rsidRPr="00DD1ACD">
        <w:rPr>
          <w:b/>
          <w:bCs/>
        </w:rPr>
        <w:t xml:space="preserve"> and giving these </w:t>
      </w:r>
      <w:r w:rsidR="009E053E" w:rsidRPr="00DD1ACD">
        <w:rPr>
          <w:b/>
          <w:bCs/>
        </w:rPr>
        <w:t>examples</w:t>
      </w:r>
      <w:r w:rsidR="002A0CA5" w:rsidRPr="00DD1ACD">
        <w:rPr>
          <w:b/>
          <w:bCs/>
        </w:rPr>
        <w:t xml:space="preserve"> to grad students, you mentioned your own data, so you give examples from your own research background?</w:t>
      </w:r>
    </w:p>
    <w:p w14:paraId="1EBBBD54" w14:textId="72CCD015" w:rsidR="00D416A3" w:rsidRPr="00DD1ACD" w:rsidRDefault="00D416A3" w:rsidP="00D416A3">
      <w:pPr>
        <w:rPr>
          <w:b/>
          <w:bCs/>
          <w:i/>
          <w:iCs/>
        </w:rPr>
      </w:pPr>
      <w:r w:rsidRPr="00DD1ACD">
        <w:rPr>
          <w:b/>
          <w:bCs/>
          <w:i/>
          <w:iCs/>
          <w:highlight w:val="yellow"/>
        </w:rPr>
        <w:t>*Participant makes a head gesture nodding “yes” *</w:t>
      </w:r>
    </w:p>
    <w:p w14:paraId="4A22F4BD" w14:textId="1E72E22A" w:rsidR="00DC4A53" w:rsidRPr="00DD1ACD" w:rsidRDefault="002A0CA5">
      <w:pPr>
        <w:rPr>
          <w:b/>
          <w:bCs/>
        </w:rPr>
      </w:pPr>
      <w:r w:rsidRPr="00DD1ACD">
        <w:rPr>
          <w:b/>
          <w:bCs/>
        </w:rPr>
        <w:t>OK!</w:t>
      </w:r>
    </w:p>
    <w:p w14:paraId="5810D13C" w14:textId="700C9DDB" w:rsidR="002A0CA5" w:rsidRDefault="00DD1ACD">
      <w:r>
        <w:t>Y</w:t>
      </w:r>
      <w:r w:rsidR="002A0CA5">
        <w:t>eah, I do! I have a long</w:t>
      </w:r>
      <w:r w:rsidR="00D416A3">
        <w:t>, long</w:t>
      </w:r>
      <w:r w:rsidR="002A0CA5">
        <w:t xml:space="preserve"> history of dealing with data, collecting and managing, analyzing data </w:t>
      </w:r>
      <w:r w:rsidR="00D416A3">
        <w:t>a</w:t>
      </w:r>
      <w:r w:rsidR="002A0CA5">
        <w:t>nd the data that I have now is um…</w:t>
      </w:r>
      <w:r w:rsidR="00D416A3">
        <w:t xml:space="preserve"> </w:t>
      </w:r>
      <w:r w:rsidR="002A0CA5">
        <w:t xml:space="preserve">7 years ago I started implementing a library chat bot. </w:t>
      </w:r>
      <w:r w:rsidR="00D416A3">
        <w:t>I</w:t>
      </w:r>
      <w:r w:rsidR="002A0CA5">
        <w:t xml:space="preserve">t’s been in existence for 6 years so I have 6 years of not only usage data but chat data, conversations, questions. </w:t>
      </w:r>
      <w:r w:rsidR="009E053E">
        <w:t>So,</w:t>
      </w:r>
      <w:r w:rsidR="002A0CA5">
        <w:t xml:space="preserve"> I do a lot of my own data analysis, publication with that data. I’ve done some </w:t>
      </w:r>
      <w:r w:rsidR="009E053E">
        <w:t>text</w:t>
      </w:r>
      <w:r w:rsidR="002A0CA5">
        <w:t xml:space="preserve"> analysis on all the </w:t>
      </w:r>
      <w:r w:rsidR="00D416A3">
        <w:t>chat</w:t>
      </w:r>
      <w:r w:rsidR="002A0CA5">
        <w:t xml:space="preserve"> transcripts. </w:t>
      </w:r>
      <w:r w:rsidR="009E053E">
        <w:t>So,</w:t>
      </w:r>
      <w:r w:rsidR="002A0CA5">
        <w:t xml:space="preserve"> I share with people that sort of stuff. And then I’ll always had data.</w:t>
      </w:r>
    </w:p>
    <w:p w14:paraId="7A77596D" w14:textId="3B8E31A8" w:rsidR="002A0CA5" w:rsidRPr="00DD1ACD" w:rsidRDefault="002A0CA5">
      <w:pPr>
        <w:rPr>
          <w:b/>
          <w:bCs/>
        </w:rPr>
      </w:pPr>
      <w:r w:rsidRPr="00DD1ACD">
        <w:rPr>
          <w:b/>
          <w:bCs/>
        </w:rPr>
        <w:t>I’ll have to check that out later because my dissertation a long time ago was on chat reference</w:t>
      </w:r>
      <w:r w:rsidR="007E6ABD" w:rsidRPr="00DD1ACD">
        <w:rPr>
          <w:b/>
          <w:bCs/>
        </w:rPr>
        <w:t xml:space="preserve"> so um the chat bot stuff is very interesting, that corpus of data to analyze.</w:t>
      </w:r>
    </w:p>
    <w:p w14:paraId="75131634" w14:textId="0C4A3EED" w:rsidR="007E6ABD" w:rsidRDefault="00DD1ACD">
      <w:r>
        <w:t>I</w:t>
      </w:r>
      <w:r w:rsidR="007E6ABD">
        <w:t>t’s all online</w:t>
      </w:r>
      <w:r w:rsidR="00D416A3">
        <w:t>,</w:t>
      </w:r>
      <w:r w:rsidR="007E6ABD">
        <w:t xml:space="preserve"> it’s</w:t>
      </w:r>
      <w:r w:rsidR="00D416A3">
        <w:t xml:space="preserve"> um</w:t>
      </w:r>
      <w:r w:rsidR="007E6ABD">
        <w:t xml:space="preserve"> called ANSWERS, both the usage data and also the chat </w:t>
      </w:r>
      <w:r w:rsidR="009E053E">
        <w:t>transcript</w:t>
      </w:r>
      <w:r w:rsidR="007E6ABD">
        <w:t xml:space="preserve">, just the questions people have asked, not the answers, is available on DRYAD, </w:t>
      </w:r>
      <w:r w:rsidR="00D416A3">
        <w:t>[UNIVERSITY]</w:t>
      </w:r>
      <w:r w:rsidR="007E6ABD">
        <w:t xml:space="preserve"> DRYAD or </w:t>
      </w:r>
      <w:r w:rsidR="00D416A3">
        <w:t xml:space="preserve">[UNIVERSITY] </w:t>
      </w:r>
      <w:r w:rsidR="007E6ABD">
        <w:t>DRYAD.</w:t>
      </w:r>
    </w:p>
    <w:p w14:paraId="42604EE4" w14:textId="7251B16D" w:rsidR="007E6ABD" w:rsidRPr="00DD1ACD" w:rsidRDefault="009E053E">
      <w:pPr>
        <w:rPr>
          <w:b/>
          <w:bCs/>
        </w:rPr>
      </w:pPr>
      <w:r>
        <w:rPr>
          <w:b/>
          <w:bCs/>
        </w:rPr>
        <w:t>Th</w:t>
      </w:r>
      <w:r w:rsidRPr="00DD1ACD">
        <w:rPr>
          <w:b/>
          <w:bCs/>
        </w:rPr>
        <w:t>at</w:t>
      </w:r>
      <w:r>
        <w:rPr>
          <w:b/>
          <w:bCs/>
        </w:rPr>
        <w:t>’s</w:t>
      </w:r>
      <w:r w:rsidR="007E6ABD" w:rsidRPr="00DD1ACD">
        <w:rPr>
          <w:b/>
          <w:bCs/>
        </w:rPr>
        <w:t xml:space="preserve"> fantastic! </w:t>
      </w:r>
      <w:r w:rsidRPr="00DD1ACD">
        <w:rPr>
          <w:b/>
          <w:bCs/>
        </w:rPr>
        <w:t>Thank</w:t>
      </w:r>
      <w:r w:rsidR="007E6ABD" w:rsidRPr="00DD1ACD">
        <w:rPr>
          <w:b/>
          <w:bCs/>
        </w:rPr>
        <w:t xml:space="preserve"> you! Just getting back to the questions: What types of research data </w:t>
      </w:r>
      <w:r w:rsidRPr="00DD1ACD">
        <w:rPr>
          <w:b/>
          <w:bCs/>
        </w:rPr>
        <w:t>management</w:t>
      </w:r>
      <w:r w:rsidR="007E6ABD" w:rsidRPr="00DD1ACD">
        <w:rPr>
          <w:b/>
          <w:bCs/>
        </w:rPr>
        <w:t xml:space="preserve"> training have you received? </w:t>
      </w:r>
      <w:r w:rsidRPr="00DD1ACD">
        <w:rPr>
          <w:b/>
          <w:bCs/>
        </w:rPr>
        <w:t>So,</w:t>
      </w:r>
      <w:r w:rsidR="007E6ABD" w:rsidRPr="00DD1ACD">
        <w:rPr>
          <w:b/>
          <w:bCs/>
        </w:rPr>
        <w:t xml:space="preserve"> the </w:t>
      </w:r>
      <w:r w:rsidR="00D416A3">
        <w:rPr>
          <w:b/>
          <w:bCs/>
        </w:rPr>
        <w:t>opposite</w:t>
      </w:r>
      <w:r w:rsidR="007E6ABD" w:rsidRPr="00DD1ACD">
        <w:rPr>
          <w:b/>
          <w:bCs/>
        </w:rPr>
        <w:t>.</w:t>
      </w:r>
    </w:p>
    <w:p w14:paraId="6F5BF9E8" w14:textId="0C32D7F8" w:rsidR="007E6ABD" w:rsidRDefault="007E6ABD">
      <w:r>
        <w:t>I took an online class</w:t>
      </w:r>
      <w:r w:rsidR="00D416A3">
        <w:t>!</w:t>
      </w:r>
      <w:r>
        <w:t xml:space="preserve"> </w:t>
      </w:r>
      <w:r w:rsidR="009E053E">
        <w:t>Basically,</w:t>
      </w:r>
      <w:r>
        <w:t xml:space="preserve"> I think my library assumed that, if you have your own data, you should be good at teaching other people how to manage their </w:t>
      </w:r>
      <w:r w:rsidR="009E053E">
        <w:t>data</w:t>
      </w:r>
      <w:r w:rsidR="00D416A3">
        <w:t>.</w:t>
      </w:r>
      <w:r>
        <w:t xml:space="preserve"> I would say it took me a year to </w:t>
      </w:r>
      <w:r w:rsidR="00D416A3">
        <w:t>sort of</w:t>
      </w:r>
      <w:r w:rsidR="006F50BD">
        <w:t xml:space="preserve"> </w:t>
      </w:r>
      <w:r>
        <w:t>make that transition.</w:t>
      </w:r>
      <w:r w:rsidR="006F50BD">
        <w:t xml:space="preserve"> Very little support in actually doing that though. </w:t>
      </w:r>
      <w:r w:rsidR="009E053E">
        <w:t>So,</w:t>
      </w:r>
      <w:r w:rsidR="006F50BD">
        <w:t xml:space="preserve"> it was a lot of </w:t>
      </w:r>
      <w:r w:rsidR="009E053E">
        <w:t>self-learning</w:t>
      </w:r>
      <w:r w:rsidR="006F50BD">
        <w:t>.</w:t>
      </w:r>
    </w:p>
    <w:p w14:paraId="509CAC81" w14:textId="3AF1B659" w:rsidR="006F50BD" w:rsidRPr="00DD1ACD" w:rsidRDefault="00DD1ACD">
      <w:pPr>
        <w:rPr>
          <w:b/>
          <w:bCs/>
        </w:rPr>
      </w:pPr>
      <w:r>
        <w:rPr>
          <w:b/>
          <w:bCs/>
        </w:rPr>
        <w:t>G</w:t>
      </w:r>
      <w:r w:rsidR="006F50BD" w:rsidRPr="00DD1ACD">
        <w:rPr>
          <w:b/>
          <w:bCs/>
        </w:rPr>
        <w:t>ot it. Perfect. Does someone at your institution offer responsible conduct of research training, RCR training?</w:t>
      </w:r>
    </w:p>
    <w:p w14:paraId="33B506CC" w14:textId="281F205D" w:rsidR="006F50BD" w:rsidRDefault="00BB33D8">
      <w:r>
        <w:t>Nm</w:t>
      </w:r>
      <w:r w:rsidR="00D416A3">
        <w:t>N</w:t>
      </w:r>
      <w:r w:rsidR="00DD1ACD">
        <w:t>m</w:t>
      </w:r>
      <w:r w:rsidR="006F50BD">
        <w:t>, not that I know of.</w:t>
      </w:r>
    </w:p>
    <w:p w14:paraId="04A19A39" w14:textId="2FA67672" w:rsidR="00BB33D8" w:rsidRPr="00DD1ACD" w:rsidRDefault="009E053E">
      <w:pPr>
        <w:rPr>
          <w:b/>
          <w:bCs/>
        </w:rPr>
      </w:pPr>
      <w:r>
        <w:rPr>
          <w:b/>
          <w:bCs/>
        </w:rPr>
        <w:t>S</w:t>
      </w:r>
      <w:r w:rsidRPr="00DD1ACD">
        <w:rPr>
          <w:b/>
          <w:bCs/>
        </w:rPr>
        <w:t>o,</w:t>
      </w:r>
      <w:r w:rsidR="00BB33D8" w:rsidRPr="00DD1ACD">
        <w:rPr>
          <w:b/>
          <w:bCs/>
        </w:rPr>
        <w:t xml:space="preserve"> you don’t have a role in the RCR </w:t>
      </w:r>
      <w:r w:rsidRPr="00DD1ACD">
        <w:rPr>
          <w:b/>
          <w:bCs/>
        </w:rPr>
        <w:t>training</w:t>
      </w:r>
      <w:r w:rsidR="00BB33D8" w:rsidRPr="00DD1ACD">
        <w:rPr>
          <w:b/>
          <w:bCs/>
        </w:rPr>
        <w:t xml:space="preserve">? </w:t>
      </w:r>
      <w:r w:rsidRPr="00DD1ACD">
        <w:rPr>
          <w:b/>
          <w:bCs/>
        </w:rPr>
        <w:t>Often,</w:t>
      </w:r>
      <w:r w:rsidR="00BB33D8" w:rsidRPr="00DD1ACD">
        <w:rPr>
          <w:b/>
          <w:bCs/>
        </w:rPr>
        <w:t xml:space="preserve"> it’s the </w:t>
      </w:r>
      <w:r w:rsidR="00D416A3">
        <w:rPr>
          <w:b/>
          <w:bCs/>
        </w:rPr>
        <w:t>O</w:t>
      </w:r>
      <w:r w:rsidR="00BB33D8" w:rsidRPr="00DD1ACD">
        <w:rPr>
          <w:b/>
          <w:bCs/>
        </w:rPr>
        <w:t xml:space="preserve">ffice of </w:t>
      </w:r>
      <w:r w:rsidR="00D416A3">
        <w:rPr>
          <w:b/>
          <w:bCs/>
        </w:rPr>
        <w:t>R</w:t>
      </w:r>
      <w:r w:rsidRPr="00DD1ACD">
        <w:rPr>
          <w:b/>
          <w:bCs/>
        </w:rPr>
        <w:t>esearch,</w:t>
      </w:r>
      <w:r w:rsidR="00BB33D8" w:rsidRPr="00DD1ACD">
        <w:rPr>
          <w:b/>
          <w:bCs/>
        </w:rPr>
        <w:t xml:space="preserve"> sometimes libraries are involved and it relates a lot of topics that you’ve </w:t>
      </w:r>
      <w:r w:rsidRPr="00DD1ACD">
        <w:rPr>
          <w:b/>
          <w:bCs/>
        </w:rPr>
        <w:t>already</w:t>
      </w:r>
      <w:r w:rsidR="00BB33D8" w:rsidRPr="00DD1ACD">
        <w:rPr>
          <w:b/>
          <w:bCs/>
        </w:rPr>
        <w:t xml:space="preserve"> talked about a little bit. This next question might not make a lot of sense, but it’s about data </w:t>
      </w:r>
      <w:r w:rsidRPr="00DD1ACD">
        <w:rPr>
          <w:b/>
          <w:bCs/>
        </w:rPr>
        <w:t>policies</w:t>
      </w:r>
      <w:r w:rsidR="00BB33D8" w:rsidRPr="00DD1ACD">
        <w:rPr>
          <w:b/>
          <w:bCs/>
        </w:rPr>
        <w:t xml:space="preserve">: </w:t>
      </w:r>
      <w:r w:rsidR="00D416A3">
        <w:rPr>
          <w:b/>
          <w:bCs/>
        </w:rPr>
        <w:t>D</w:t>
      </w:r>
      <w:r w:rsidR="00BB33D8" w:rsidRPr="00DD1ACD">
        <w:rPr>
          <w:b/>
          <w:bCs/>
        </w:rPr>
        <w:t>oes you institution have any data policies?</w:t>
      </w:r>
    </w:p>
    <w:p w14:paraId="710C690C" w14:textId="257FE677" w:rsidR="00BB33D8" w:rsidRDefault="00DD1ACD">
      <w:r>
        <w:t>A</w:t>
      </w:r>
      <w:r w:rsidR="00BB33D8">
        <w:t>bout the</w:t>
      </w:r>
      <w:r w:rsidR="009E053E">
        <w:t>…</w:t>
      </w:r>
      <w:r w:rsidR="00BB33D8">
        <w:t xml:space="preserve">data that we produce, not, and it has a lot more to do with </w:t>
      </w:r>
      <w:r w:rsidR="009E053E">
        <w:t>documents</w:t>
      </w:r>
      <w:r w:rsidR="00BB33D8">
        <w:t xml:space="preserve"> than it has to do with research data.</w:t>
      </w:r>
    </w:p>
    <w:p w14:paraId="67048EC8" w14:textId="25713A31" w:rsidR="00BB33D8" w:rsidRPr="00DD1ACD" w:rsidRDefault="00BB33D8">
      <w:pPr>
        <w:rPr>
          <w:b/>
          <w:bCs/>
        </w:rPr>
      </w:pPr>
      <w:r w:rsidRPr="00DD1ACD">
        <w:rPr>
          <w:b/>
          <w:bCs/>
        </w:rPr>
        <w:t>OK.</w:t>
      </w:r>
    </w:p>
    <w:p w14:paraId="3F77610D" w14:textId="201AC623" w:rsidR="00BB33D8" w:rsidRDefault="00BB33D8">
      <w:r>
        <w:t xml:space="preserve">I would love if we had a research data </w:t>
      </w:r>
      <w:r w:rsidR="00F638A3">
        <w:t>policy</w:t>
      </w:r>
      <w:r>
        <w:t xml:space="preserve">. Figuring out who to approach that with and the fact that more than likely it’s above my paygrade, it is you know another thing. I mean I can bring up whatever I want </w:t>
      </w:r>
      <w:r w:rsidR="00F638A3">
        <w:t>to</w:t>
      </w:r>
      <w:r>
        <w:t xml:space="preserve"> my UL, whether or not they’ll carry that forward is a question</w:t>
      </w:r>
      <w:r w:rsidR="00D416A3">
        <w:t>,</w:t>
      </w:r>
      <w:r>
        <w:t xml:space="preserve"> so.</w:t>
      </w:r>
    </w:p>
    <w:p w14:paraId="02DA32E7" w14:textId="3E2FF492" w:rsidR="00BB33D8" w:rsidRPr="00DD1ACD" w:rsidRDefault="00DD1ACD">
      <w:pPr>
        <w:rPr>
          <w:b/>
          <w:bCs/>
        </w:rPr>
      </w:pPr>
      <w:r>
        <w:rPr>
          <w:b/>
          <w:bCs/>
        </w:rPr>
        <w:t>G</w:t>
      </w:r>
      <w:r w:rsidR="00BB33D8" w:rsidRPr="00DD1ACD">
        <w:rPr>
          <w:b/>
          <w:bCs/>
        </w:rPr>
        <w:t>ot it. Can you explain again</w:t>
      </w:r>
      <w:r w:rsidR="00D416A3">
        <w:rPr>
          <w:b/>
          <w:bCs/>
        </w:rPr>
        <w:t>,</w:t>
      </w:r>
      <w:r w:rsidR="00BB33D8" w:rsidRPr="00DD1ACD">
        <w:rPr>
          <w:b/>
          <w:bCs/>
        </w:rPr>
        <w:t xml:space="preserve"> that </w:t>
      </w:r>
      <w:r w:rsidR="00F638A3" w:rsidRPr="00DD1ACD">
        <w:rPr>
          <w:b/>
          <w:bCs/>
        </w:rPr>
        <w:t>acronym</w:t>
      </w:r>
      <w:r w:rsidR="00BB33D8" w:rsidRPr="00DD1ACD">
        <w:rPr>
          <w:b/>
          <w:bCs/>
        </w:rPr>
        <w:t xml:space="preserve">? </w:t>
      </w:r>
      <w:r w:rsidR="00F638A3" w:rsidRPr="00DD1ACD">
        <w:rPr>
          <w:b/>
          <w:bCs/>
        </w:rPr>
        <w:t>I’m</w:t>
      </w:r>
      <w:r w:rsidR="00BB33D8" w:rsidRPr="00DD1ACD">
        <w:rPr>
          <w:b/>
          <w:bCs/>
        </w:rPr>
        <w:t xml:space="preserve"> sorry.</w:t>
      </w:r>
    </w:p>
    <w:p w14:paraId="1AC31A41" w14:textId="404CA44D" w:rsidR="00BB33D8" w:rsidRDefault="00DD1ACD">
      <w:r>
        <w:t>W</w:t>
      </w:r>
      <w:r w:rsidR="00BB33D8">
        <w:t>hat, you mean UL?</w:t>
      </w:r>
    </w:p>
    <w:p w14:paraId="105E80B1" w14:textId="7E87BD67" w:rsidR="00BB33D8" w:rsidRPr="00DD1ACD" w:rsidRDefault="00DD1ACD">
      <w:pPr>
        <w:rPr>
          <w:b/>
          <w:bCs/>
        </w:rPr>
      </w:pPr>
      <w:r>
        <w:rPr>
          <w:b/>
          <w:bCs/>
        </w:rPr>
        <w:t>I</w:t>
      </w:r>
      <w:r w:rsidR="00BB33D8" w:rsidRPr="00DD1ACD">
        <w:rPr>
          <w:b/>
          <w:bCs/>
        </w:rPr>
        <w:t>t’s just the—</w:t>
      </w:r>
    </w:p>
    <w:p w14:paraId="61CC8DF7" w14:textId="40B30AA1" w:rsidR="00BB33D8" w:rsidRDefault="00DD1ACD">
      <w:r>
        <w:t>U</w:t>
      </w:r>
      <w:r w:rsidR="00BB33D8">
        <w:t>niversity librarian.</w:t>
      </w:r>
    </w:p>
    <w:p w14:paraId="2907C6F6" w14:textId="25DBD190" w:rsidR="00BB33D8" w:rsidRPr="00DD1ACD" w:rsidRDefault="00DD1ACD">
      <w:pPr>
        <w:rPr>
          <w:b/>
          <w:bCs/>
        </w:rPr>
      </w:pPr>
      <w:r>
        <w:rPr>
          <w:b/>
          <w:bCs/>
        </w:rPr>
        <w:t>A</w:t>
      </w:r>
      <w:r w:rsidR="00BB33D8" w:rsidRPr="00DD1ACD">
        <w:rPr>
          <w:b/>
          <w:bCs/>
        </w:rPr>
        <w:t xml:space="preserve">re they </w:t>
      </w:r>
      <w:r w:rsidR="0004691E">
        <w:rPr>
          <w:b/>
          <w:bCs/>
        </w:rPr>
        <w:t xml:space="preserve">in </w:t>
      </w:r>
      <w:r w:rsidR="0004691E" w:rsidRPr="00DD1ACD">
        <w:rPr>
          <w:b/>
          <w:bCs/>
        </w:rPr>
        <w:t>charge</w:t>
      </w:r>
      <w:r w:rsidR="00BB33D8" w:rsidRPr="00DD1ACD">
        <w:rPr>
          <w:b/>
          <w:bCs/>
        </w:rPr>
        <w:t xml:space="preserve"> of a whole section? Just so I understand the whole organizational chart.</w:t>
      </w:r>
    </w:p>
    <w:p w14:paraId="5C64C6FF" w14:textId="3748EFE7" w:rsidR="00190126" w:rsidRDefault="00DD1ACD">
      <w:r>
        <w:t>U</w:t>
      </w:r>
      <w:r w:rsidR="00BB33D8">
        <w:t xml:space="preserve">h our university librarian is </w:t>
      </w:r>
      <w:r w:rsidR="0004691E">
        <w:t>in charge</w:t>
      </w:r>
      <w:r w:rsidR="00BB33D8">
        <w:t xml:space="preserve"> of the libraries and</w:t>
      </w:r>
      <w:r w:rsidR="00D416A3">
        <w:t xml:space="preserve"> then</w:t>
      </w:r>
      <w:r w:rsidR="00BB33D8">
        <w:t xml:space="preserve"> she has 3 assistant university librarians underneath her. We have 4 locations—oh wait, I have to say the law has their own library dean, and that person’s actually called a dean. *laughs*</w:t>
      </w:r>
    </w:p>
    <w:p w14:paraId="01894351" w14:textId="1BF5B870" w:rsidR="00BB33D8" w:rsidRPr="00DD1ACD" w:rsidRDefault="00DD1ACD">
      <w:pPr>
        <w:rPr>
          <w:b/>
          <w:bCs/>
        </w:rPr>
      </w:pPr>
      <w:r>
        <w:rPr>
          <w:b/>
          <w:bCs/>
        </w:rPr>
        <w:t>W</w:t>
      </w:r>
      <w:r w:rsidR="00BB33D8" w:rsidRPr="00DD1ACD">
        <w:rPr>
          <w:b/>
          <w:bCs/>
        </w:rPr>
        <w:t xml:space="preserve">ell that’s what’s </w:t>
      </w:r>
      <w:r w:rsidR="0004691E" w:rsidRPr="00DD1ACD">
        <w:rPr>
          <w:b/>
          <w:bCs/>
        </w:rPr>
        <w:t>confusing</w:t>
      </w:r>
      <w:r w:rsidR="00BB33D8" w:rsidRPr="00DD1ACD">
        <w:rPr>
          <w:b/>
          <w:bCs/>
        </w:rPr>
        <w:t xml:space="preserve">. </w:t>
      </w:r>
      <w:r w:rsidR="00190126" w:rsidRPr="00DD1ACD">
        <w:rPr>
          <w:b/>
          <w:bCs/>
        </w:rPr>
        <w:t>I just wanna—so, the equivalent of a UL everywhere else is a dean.</w:t>
      </w:r>
    </w:p>
    <w:p w14:paraId="2C287BB3" w14:textId="3C7395B9" w:rsidR="00190126" w:rsidRDefault="00DD1ACD">
      <w:r>
        <w:t>I</w:t>
      </w:r>
      <w:r w:rsidR="00190126">
        <w:t>s a dean, yeah.</w:t>
      </w:r>
    </w:p>
    <w:p w14:paraId="27448B0A" w14:textId="06D09E87" w:rsidR="00190126" w:rsidRPr="00DD1ACD" w:rsidRDefault="00190126">
      <w:pPr>
        <w:rPr>
          <w:b/>
          <w:bCs/>
        </w:rPr>
      </w:pPr>
      <w:r w:rsidRPr="00DD1ACD">
        <w:rPr>
          <w:b/>
          <w:bCs/>
        </w:rPr>
        <w:t>OK, sorry.</w:t>
      </w:r>
    </w:p>
    <w:p w14:paraId="246CCA61" w14:textId="7AEDD5CE" w:rsidR="00190126" w:rsidRDefault="00DD1ACD">
      <w:r>
        <w:t>I</w:t>
      </w:r>
      <w:r w:rsidR="00190126">
        <w:t xml:space="preserve">t’s OK! We’re all a little odd over here. We’re not faculty, we are called academic staff. We are between staff and faculty. We evaluated like faculty, we are expected to do the same roles, service, professional development, you know, all of that, except that we don’t have—we </w:t>
      </w:r>
      <w:r w:rsidR="0004691E">
        <w:t>have</w:t>
      </w:r>
      <w:r w:rsidR="00190126">
        <w:t xml:space="preserve"> something called “career-status.” Um which is sort of like tenure, it happens after 6 years. But they decided a number of years ago to bifurcate and that just means that we get paid a lot less.</w:t>
      </w:r>
    </w:p>
    <w:p w14:paraId="5D8129A5" w14:textId="18F1CE90" w:rsidR="00190126" w:rsidRPr="00DD1ACD" w:rsidRDefault="00190126">
      <w:pPr>
        <w:rPr>
          <w:b/>
          <w:bCs/>
        </w:rPr>
      </w:pPr>
      <w:r w:rsidRPr="00DD1ACD">
        <w:rPr>
          <w:b/>
          <w:bCs/>
        </w:rPr>
        <w:t xml:space="preserve">OK, yeah, yeah. </w:t>
      </w:r>
      <w:r w:rsidR="00A161C6">
        <w:rPr>
          <w:b/>
          <w:bCs/>
        </w:rPr>
        <w:t>S</w:t>
      </w:r>
      <w:r w:rsidRPr="00DD1ACD">
        <w:rPr>
          <w:b/>
          <w:bCs/>
        </w:rPr>
        <w:t>orry I gotta stick to the schedule so I make sure that I—</w:t>
      </w:r>
    </w:p>
    <w:p w14:paraId="418FFEAB" w14:textId="73F4CA0B" w:rsidR="00190126" w:rsidRDefault="00DD1ACD">
      <w:r>
        <w:t>T</w:t>
      </w:r>
      <w:r w:rsidR="00190126">
        <w:t>hat’s OK</w:t>
      </w:r>
    </w:p>
    <w:p w14:paraId="580125F1" w14:textId="5EF78258" w:rsidR="00190126" w:rsidRPr="00DD1ACD" w:rsidRDefault="00DD1ACD">
      <w:pPr>
        <w:rPr>
          <w:b/>
          <w:bCs/>
        </w:rPr>
      </w:pPr>
      <w:r>
        <w:rPr>
          <w:b/>
          <w:bCs/>
        </w:rPr>
        <w:t>P</w:t>
      </w:r>
      <w:r w:rsidR="00190126" w:rsidRPr="00DD1ACD">
        <w:rPr>
          <w:b/>
          <w:bCs/>
        </w:rPr>
        <w:t xml:space="preserve">ay on the time with you too and I don’t wanna go over too much. This next section is just on </w:t>
      </w:r>
      <w:r w:rsidR="0004691E" w:rsidRPr="00DD1ACD">
        <w:rPr>
          <w:b/>
          <w:bCs/>
        </w:rPr>
        <w:t>data</w:t>
      </w:r>
      <w:r w:rsidR="00190126" w:rsidRPr="00DD1ACD">
        <w:rPr>
          <w:b/>
          <w:bCs/>
        </w:rPr>
        <w:t xml:space="preserve"> </w:t>
      </w:r>
      <w:r w:rsidR="0004691E" w:rsidRPr="00DD1ACD">
        <w:rPr>
          <w:b/>
          <w:bCs/>
        </w:rPr>
        <w:t>curation</w:t>
      </w:r>
      <w:r w:rsidR="00190126" w:rsidRPr="00DD1ACD">
        <w:rPr>
          <w:b/>
          <w:bCs/>
        </w:rPr>
        <w:t>. I know that you weren’t sure if that’s what exactly you were doing but I’ll go ahead and ask the smaller questions and maybe you’ll realize like, “</w:t>
      </w:r>
      <w:r w:rsidR="00A161C6">
        <w:rPr>
          <w:b/>
          <w:bCs/>
        </w:rPr>
        <w:t>O</w:t>
      </w:r>
      <w:r w:rsidR="00190126" w:rsidRPr="00DD1ACD">
        <w:rPr>
          <w:b/>
          <w:bCs/>
        </w:rPr>
        <w:t>h maybe I do</w:t>
      </w:r>
      <w:r w:rsidR="0004691E">
        <w:rPr>
          <w:b/>
          <w:bCs/>
        </w:rPr>
        <w:t>,</w:t>
      </w:r>
      <w:r w:rsidR="00190126" w:rsidRPr="00DD1ACD">
        <w:rPr>
          <w:b/>
          <w:bCs/>
        </w:rPr>
        <w:t xml:space="preserve"> do data </w:t>
      </w:r>
      <w:r w:rsidR="0004691E" w:rsidRPr="00DD1ACD">
        <w:rPr>
          <w:b/>
          <w:bCs/>
        </w:rPr>
        <w:t>curation</w:t>
      </w:r>
      <w:r w:rsidR="00190126" w:rsidRPr="00DD1ACD">
        <w:rPr>
          <w:b/>
          <w:bCs/>
        </w:rPr>
        <w:t xml:space="preserve">.” Uh this is the first one: Do you check files, code, and read documentation? Do you do like </w:t>
      </w:r>
      <w:r w:rsidR="0004691E" w:rsidRPr="00DD1ACD">
        <w:rPr>
          <w:b/>
          <w:bCs/>
        </w:rPr>
        <w:t>appraisal</w:t>
      </w:r>
      <w:r w:rsidR="00190126" w:rsidRPr="00DD1ACD">
        <w:rPr>
          <w:b/>
          <w:bCs/>
        </w:rPr>
        <w:t xml:space="preserve"> for folks?</w:t>
      </w:r>
    </w:p>
    <w:p w14:paraId="5CDD0817" w14:textId="6D14D719" w:rsidR="00190126" w:rsidRDefault="00190126">
      <w:r>
        <w:t>I haven’t asked to and I have done that</w:t>
      </w:r>
      <w:r w:rsidR="00A161C6">
        <w:t>, b</w:t>
      </w:r>
      <w:r>
        <w:t xml:space="preserve">ut </w:t>
      </w:r>
      <w:r w:rsidR="00A161C6">
        <w:t>i</w:t>
      </w:r>
      <w:r>
        <w:t xml:space="preserve">t’s not a formal thing. It’s only since November when we switched from our DASH data </w:t>
      </w:r>
      <w:r w:rsidR="0004691E">
        <w:t>repository</w:t>
      </w:r>
      <w:r>
        <w:t xml:space="preserve"> to working with </w:t>
      </w:r>
      <w:r w:rsidR="0004691E">
        <w:t>D</w:t>
      </w:r>
      <w:r>
        <w:t xml:space="preserve">RYAD that we actually have </w:t>
      </w:r>
      <w:r w:rsidR="0004691E">
        <w:t>someone</w:t>
      </w:r>
      <w:r>
        <w:t xml:space="preserve"> doing that and that’s part of our agreement with DRYAD. </w:t>
      </w:r>
      <w:r w:rsidR="0004691E">
        <w:t>So,</w:t>
      </w:r>
      <w:r>
        <w:t xml:space="preserve"> the data now does go through checks. It’s just no being provided by the campus librarians at this time. Though there will hopefully be an opportunity in the </w:t>
      </w:r>
      <w:r w:rsidR="0004691E">
        <w:t>future</w:t>
      </w:r>
      <w:r>
        <w:t xml:space="preserve"> where we’ll be able to do that. I think the question will be for </w:t>
      </w:r>
      <w:r w:rsidR="00A161C6">
        <w:t>[UNIVERSITY A]</w:t>
      </w:r>
      <w:r>
        <w:t xml:space="preserve"> whether </w:t>
      </w:r>
      <w:r w:rsidR="00A161C6">
        <w:t xml:space="preserve">or not </w:t>
      </w:r>
      <w:r>
        <w:t>a sole librarian can actually do that</w:t>
      </w:r>
      <w:r w:rsidR="00801B11">
        <w:t>,</w:t>
      </w:r>
      <w:r>
        <w:t xml:space="preserve"> on top of everything else </w:t>
      </w:r>
      <w:r w:rsidR="00801B11">
        <w:t xml:space="preserve">that </w:t>
      </w:r>
      <w:r>
        <w:t>they’re expected to do.</w:t>
      </w:r>
    </w:p>
    <w:p w14:paraId="7B58086E" w14:textId="5B2D7525" w:rsidR="00190126" w:rsidRPr="00DD1ACD" w:rsidRDefault="00801B11">
      <w:pPr>
        <w:rPr>
          <w:b/>
          <w:bCs/>
        </w:rPr>
      </w:pPr>
      <w:r w:rsidRPr="00DD1ACD">
        <w:rPr>
          <w:b/>
          <w:bCs/>
        </w:rPr>
        <w:t xml:space="preserve">OK, this is a real quick. Do you ever help people understand the data? So, running </w:t>
      </w:r>
      <w:r w:rsidR="0004691E" w:rsidRPr="00DD1ACD">
        <w:rPr>
          <w:b/>
          <w:bCs/>
        </w:rPr>
        <w:t>files</w:t>
      </w:r>
      <w:r w:rsidRPr="00DD1ACD">
        <w:rPr>
          <w:b/>
          <w:bCs/>
        </w:rPr>
        <w:t xml:space="preserve"> or codes, looking quality assurance, quality control, checks?</w:t>
      </w:r>
    </w:p>
    <w:p w14:paraId="36DA0A1E" w14:textId="587841A7" w:rsidR="00801B11" w:rsidRDefault="00801B11">
      <w:r>
        <w:t>No.</w:t>
      </w:r>
    </w:p>
    <w:p w14:paraId="51789EB2" w14:textId="7AA81666" w:rsidR="00801B11" w:rsidRPr="00DD1ACD" w:rsidRDefault="00801B11">
      <w:pPr>
        <w:rPr>
          <w:b/>
          <w:bCs/>
        </w:rPr>
      </w:pPr>
      <w:r w:rsidRPr="00DD1ACD">
        <w:rPr>
          <w:b/>
          <w:bCs/>
        </w:rPr>
        <w:t>OK. Do you request missing information or changing from…?</w:t>
      </w:r>
    </w:p>
    <w:p w14:paraId="0F1DBC55" w14:textId="313A73D4" w:rsidR="00801B11" w:rsidRDefault="00DD1ACD">
      <w:r>
        <w:t>T</w:t>
      </w:r>
      <w:r w:rsidR="00801B11">
        <w:t xml:space="preserve">he farthest I’ve </w:t>
      </w:r>
      <w:r w:rsidR="0004691E">
        <w:t>ever</w:t>
      </w:r>
      <w:r w:rsidR="00801B11">
        <w:t xml:space="preserve"> gone is asking people </w:t>
      </w:r>
      <w:r w:rsidR="00A161C6">
        <w:t xml:space="preserve">is </w:t>
      </w:r>
      <w:r w:rsidR="00801B11">
        <w:t>to</w:t>
      </w:r>
      <w:r w:rsidR="00A161C6">
        <w:t xml:space="preserve"> please</w:t>
      </w:r>
      <w:r w:rsidR="00801B11">
        <w:t xml:space="preserve"> submit a readme file.</w:t>
      </w:r>
    </w:p>
    <w:p w14:paraId="41769F9F" w14:textId="5019DD97" w:rsidR="00801B11" w:rsidRPr="00DD1ACD" w:rsidRDefault="00801B11">
      <w:pPr>
        <w:rPr>
          <w:b/>
          <w:bCs/>
        </w:rPr>
      </w:pPr>
      <w:r w:rsidRPr="00DD1ACD">
        <w:rPr>
          <w:b/>
          <w:bCs/>
        </w:rPr>
        <w:t xml:space="preserve">OK. These definitely are straight data curation checklist. Do you ever </w:t>
      </w:r>
      <w:r w:rsidR="0004691E" w:rsidRPr="00DD1ACD">
        <w:rPr>
          <w:b/>
          <w:bCs/>
        </w:rPr>
        <w:t>augment</w:t>
      </w:r>
      <w:r w:rsidRPr="00DD1ACD">
        <w:rPr>
          <w:b/>
          <w:bCs/>
        </w:rPr>
        <w:t xml:space="preserve"> data for findability?</w:t>
      </w:r>
    </w:p>
    <w:p w14:paraId="0706AA90" w14:textId="51DF9D25" w:rsidR="00801B11" w:rsidRDefault="00801B11">
      <w:r>
        <w:t>N</w:t>
      </w:r>
      <w:r w:rsidR="00DD1ACD">
        <w:t>o</w:t>
      </w:r>
      <w:r>
        <w:t>.</w:t>
      </w:r>
    </w:p>
    <w:p w14:paraId="488A6866" w14:textId="2D177F26" w:rsidR="00801B11" w:rsidRPr="00DD1ACD" w:rsidRDefault="00DD1ACD">
      <w:pPr>
        <w:rPr>
          <w:b/>
          <w:bCs/>
        </w:rPr>
      </w:pPr>
      <w:r>
        <w:rPr>
          <w:b/>
          <w:bCs/>
        </w:rPr>
        <w:t>T</w:t>
      </w:r>
      <w:r w:rsidR="00801B11" w:rsidRPr="00DD1ACD">
        <w:rPr>
          <w:b/>
          <w:bCs/>
        </w:rPr>
        <w:t>ransform file formats for reuse?</w:t>
      </w:r>
    </w:p>
    <w:p w14:paraId="0AD95955" w14:textId="522E7DB7" w:rsidR="00801B11" w:rsidRDefault="0004691E">
      <w:r>
        <w:t>No,</w:t>
      </w:r>
      <w:r w:rsidR="00801B11">
        <w:t xml:space="preserve"> me specifically though </w:t>
      </w:r>
      <w:r w:rsidR="00A161C6">
        <w:t>[UNIVERSITY DEPARTMENT]</w:t>
      </w:r>
      <w:r w:rsidR="00801B11">
        <w:t xml:space="preserve"> has a sort of way doing that.</w:t>
      </w:r>
    </w:p>
    <w:p w14:paraId="1566A875" w14:textId="6AFE0F7B" w:rsidR="00801B11" w:rsidRPr="00DD1ACD" w:rsidRDefault="00DD1ACD">
      <w:pPr>
        <w:rPr>
          <w:b/>
          <w:bCs/>
        </w:rPr>
      </w:pPr>
      <w:r>
        <w:rPr>
          <w:b/>
          <w:bCs/>
        </w:rPr>
        <w:t>D</w:t>
      </w:r>
      <w:r w:rsidR="00801B11" w:rsidRPr="00DD1ACD">
        <w:rPr>
          <w:b/>
          <w:bCs/>
        </w:rPr>
        <w:t xml:space="preserve">o you help evaluate for fairness? Like make sure people have using, </w:t>
      </w:r>
      <w:r w:rsidR="0004691E" w:rsidRPr="00DD1ACD">
        <w:rPr>
          <w:b/>
          <w:bCs/>
        </w:rPr>
        <w:t>transparent</w:t>
      </w:r>
      <w:r w:rsidR="00801B11" w:rsidRPr="00DD1ACD">
        <w:rPr>
          <w:b/>
          <w:bCs/>
        </w:rPr>
        <w:t xml:space="preserve"> usage licenses, that kind of stuff?</w:t>
      </w:r>
    </w:p>
    <w:p w14:paraId="5FDA6C44" w14:textId="01B87301" w:rsidR="00801B11" w:rsidRDefault="00801B11">
      <w:r>
        <w:t xml:space="preserve">I talk </w:t>
      </w:r>
      <w:r w:rsidR="0004691E">
        <w:t>about</w:t>
      </w:r>
      <w:r>
        <w:t xml:space="preserve"> it but no one’s really ever </w:t>
      </w:r>
      <w:r w:rsidR="0004691E">
        <w:t>asked me</w:t>
      </w:r>
      <w:r>
        <w:t xml:space="preserve"> for help with that.</w:t>
      </w:r>
    </w:p>
    <w:p w14:paraId="57E48C46" w14:textId="6D6A1982" w:rsidR="00801B11" w:rsidRPr="00DD1ACD" w:rsidRDefault="00801B11">
      <w:pPr>
        <w:rPr>
          <w:b/>
          <w:bCs/>
        </w:rPr>
      </w:pPr>
      <w:r w:rsidRPr="00DD1ACD">
        <w:rPr>
          <w:b/>
          <w:bCs/>
        </w:rPr>
        <w:t xml:space="preserve">OK. Um this last one is document of all curation </w:t>
      </w:r>
      <w:r w:rsidR="0004691E" w:rsidRPr="00DD1ACD">
        <w:rPr>
          <w:b/>
          <w:bCs/>
        </w:rPr>
        <w:t>activities</w:t>
      </w:r>
      <w:r w:rsidRPr="00DD1ACD">
        <w:rPr>
          <w:b/>
          <w:bCs/>
        </w:rPr>
        <w:t xml:space="preserve"> throughout the process. </w:t>
      </w:r>
      <w:r w:rsidR="0004691E" w:rsidRPr="00DD1ACD">
        <w:rPr>
          <w:b/>
          <w:bCs/>
        </w:rPr>
        <w:t>So,</w:t>
      </w:r>
      <w:r w:rsidRPr="00DD1ACD">
        <w:rPr>
          <w:b/>
          <w:bCs/>
        </w:rPr>
        <w:t xml:space="preserve"> I’m guessing no because </w:t>
      </w:r>
      <w:r w:rsidR="0004691E" w:rsidRPr="00DD1ACD">
        <w:rPr>
          <w:b/>
          <w:bCs/>
        </w:rPr>
        <w:t>you’re</w:t>
      </w:r>
      <w:r w:rsidRPr="00DD1ACD">
        <w:rPr>
          <w:b/>
          <w:bCs/>
        </w:rPr>
        <w:t xml:space="preserve"> not really data curation the way I’m understanding it</w:t>
      </w:r>
      <w:r w:rsidR="00A161C6">
        <w:rPr>
          <w:b/>
          <w:bCs/>
        </w:rPr>
        <w:t>,</w:t>
      </w:r>
      <w:r w:rsidRPr="00DD1ACD">
        <w:rPr>
          <w:b/>
          <w:bCs/>
        </w:rPr>
        <w:t xml:space="preserve"> and </w:t>
      </w:r>
      <w:r w:rsidR="0004691E" w:rsidRPr="00DD1ACD">
        <w:rPr>
          <w:b/>
          <w:bCs/>
        </w:rPr>
        <w:t>explaining</w:t>
      </w:r>
      <w:r w:rsidRPr="00DD1ACD">
        <w:rPr>
          <w:b/>
          <w:bCs/>
        </w:rPr>
        <w:t xml:space="preserve"> it is not what </w:t>
      </w:r>
      <w:r w:rsidR="0004691E" w:rsidRPr="00DD1ACD">
        <w:rPr>
          <w:b/>
          <w:bCs/>
        </w:rPr>
        <w:t>you’re</w:t>
      </w:r>
      <w:r w:rsidRPr="00DD1ACD">
        <w:rPr>
          <w:b/>
          <w:bCs/>
        </w:rPr>
        <w:t xml:space="preserve"> doing. You might teach and help a little bit, but you’re not actually helping people curate data.</w:t>
      </w:r>
    </w:p>
    <w:p w14:paraId="7424BD98" w14:textId="1A61815F" w:rsidR="00801B11" w:rsidRDefault="00DD1ACD">
      <w:r>
        <w:t>T</w:t>
      </w:r>
      <w:r w:rsidR="00801B11">
        <w:t xml:space="preserve">here’s no </w:t>
      </w:r>
      <w:r w:rsidR="0004691E">
        <w:t>capacity</w:t>
      </w:r>
      <w:r w:rsidR="00801B11">
        <w:t xml:space="preserve"> to do that with managing everything else. There’s just</w:t>
      </w:r>
      <w:r w:rsidR="00A161C6">
        <w:t>,</w:t>
      </w:r>
      <w:r w:rsidR="00801B11">
        <w:t xml:space="preserve"> no me, no way. Um most of the </w:t>
      </w:r>
      <w:r w:rsidR="0004691E">
        <w:t>people</w:t>
      </w:r>
      <w:r w:rsidR="00801B11">
        <w:t xml:space="preserve"> that I, most of groups that I know that do that have multiple data librarians and that’s how they can get </w:t>
      </w:r>
      <w:r w:rsidR="0004691E">
        <w:t>away</w:t>
      </w:r>
      <w:r w:rsidR="00801B11">
        <w:t xml:space="preserve"> with that. With one person who’s looking out for the training and the…marketing and keeping all the systems going and that frees up someone to actually work with labs um and focus on that sort of work. You can’t do that acting solo. </w:t>
      </w:r>
      <w:r w:rsidR="00C91D02">
        <w:t xml:space="preserve">I just </w:t>
      </w:r>
      <w:r w:rsidR="0004691E">
        <w:t>don’t</w:t>
      </w:r>
      <w:r w:rsidR="00C91D02">
        <w:t xml:space="preserve"> understand how you can!</w:t>
      </w:r>
    </w:p>
    <w:p w14:paraId="09939728" w14:textId="2C7ABF26" w:rsidR="00C91D02" w:rsidRPr="00DD1ACD" w:rsidRDefault="00C91D02">
      <w:pPr>
        <w:rPr>
          <w:b/>
          <w:bCs/>
        </w:rPr>
      </w:pPr>
      <w:r w:rsidRPr="00DD1ACD">
        <w:rPr>
          <w:b/>
          <w:bCs/>
        </w:rPr>
        <w:t xml:space="preserve">I’m just doing you know an </w:t>
      </w:r>
      <w:r w:rsidR="0004691E" w:rsidRPr="00DD1ACD">
        <w:rPr>
          <w:b/>
          <w:bCs/>
        </w:rPr>
        <w:t>asse</w:t>
      </w:r>
      <w:r w:rsidR="0004691E">
        <w:rPr>
          <w:b/>
          <w:bCs/>
        </w:rPr>
        <w:t>ss</w:t>
      </w:r>
      <w:r w:rsidR="0004691E" w:rsidRPr="00DD1ACD">
        <w:rPr>
          <w:b/>
          <w:bCs/>
        </w:rPr>
        <w:t>ment</w:t>
      </w:r>
      <w:r w:rsidRPr="00DD1ACD">
        <w:rPr>
          <w:b/>
          <w:bCs/>
        </w:rPr>
        <w:t xml:space="preserve"> of what is happening. So…</w:t>
      </w:r>
    </w:p>
    <w:p w14:paraId="6F37D195" w14:textId="7ACB2E6F" w:rsidR="00C91D02" w:rsidRDefault="00DD1ACD">
      <w:r>
        <w:t>Y</w:t>
      </w:r>
      <w:r w:rsidR="00C91D02">
        <w:t>eah, yeah.</w:t>
      </w:r>
    </w:p>
    <w:p w14:paraId="55C1F02D" w14:textId="708035A9" w:rsidR="00C91D02" w:rsidRPr="00DD1ACD" w:rsidRDefault="00DD1ACD">
      <w:pPr>
        <w:rPr>
          <w:b/>
          <w:bCs/>
        </w:rPr>
      </w:pPr>
      <w:r>
        <w:rPr>
          <w:b/>
          <w:bCs/>
        </w:rPr>
        <w:t>I</w:t>
      </w:r>
      <w:r w:rsidR="00C91D02" w:rsidRPr="00DD1ACD">
        <w:rPr>
          <w:b/>
          <w:bCs/>
        </w:rPr>
        <w:t xml:space="preserve">f you manage an </w:t>
      </w:r>
      <w:r w:rsidR="0004691E" w:rsidRPr="00DD1ACD">
        <w:rPr>
          <w:b/>
          <w:bCs/>
        </w:rPr>
        <w:t>institutional</w:t>
      </w:r>
      <w:r w:rsidR="00C91D02" w:rsidRPr="00DD1ACD">
        <w:rPr>
          <w:b/>
          <w:bCs/>
        </w:rPr>
        <w:t xml:space="preserve"> or digital </w:t>
      </w:r>
      <w:r w:rsidR="0004691E" w:rsidRPr="00DD1ACD">
        <w:rPr>
          <w:b/>
          <w:bCs/>
        </w:rPr>
        <w:t>repository</w:t>
      </w:r>
      <w:r w:rsidR="00C91D02" w:rsidRPr="00DD1ACD">
        <w:rPr>
          <w:b/>
          <w:bCs/>
        </w:rPr>
        <w:t xml:space="preserve"> and</w:t>
      </w:r>
      <w:r w:rsidR="000F3B5A" w:rsidRPr="00DD1ACD">
        <w:rPr>
          <w:b/>
          <w:bCs/>
        </w:rPr>
        <w:t>,</w:t>
      </w:r>
      <w:r w:rsidR="00C91D02" w:rsidRPr="00DD1ACD">
        <w:rPr>
          <w:b/>
          <w:bCs/>
        </w:rPr>
        <w:t xml:space="preserve"> of course I know </w:t>
      </w:r>
      <w:r w:rsidR="0004691E" w:rsidRPr="00DD1ACD">
        <w:rPr>
          <w:b/>
          <w:bCs/>
        </w:rPr>
        <w:t>that’s</w:t>
      </w:r>
      <w:r w:rsidR="00C91D02" w:rsidRPr="00DD1ACD">
        <w:rPr>
          <w:b/>
          <w:bCs/>
        </w:rPr>
        <w:t xml:space="preserve"> not what you do, </w:t>
      </w:r>
      <w:r w:rsidR="000F3B5A" w:rsidRPr="00DD1ACD">
        <w:rPr>
          <w:b/>
          <w:bCs/>
        </w:rPr>
        <w:t xml:space="preserve">any examples of that work? I guess not, right? It’s just the key contact for your node or whatever? Is </w:t>
      </w:r>
      <w:r w:rsidR="0004691E" w:rsidRPr="00DD1ACD">
        <w:rPr>
          <w:b/>
          <w:bCs/>
        </w:rPr>
        <w:t>there</w:t>
      </w:r>
      <w:r w:rsidR="000F3B5A" w:rsidRPr="00DD1ACD">
        <w:rPr>
          <w:b/>
          <w:bCs/>
        </w:rPr>
        <w:t xml:space="preserve">, am I making that make </w:t>
      </w:r>
      <w:r w:rsidR="0004691E" w:rsidRPr="00DD1ACD">
        <w:rPr>
          <w:b/>
          <w:bCs/>
        </w:rPr>
        <w:t>sense</w:t>
      </w:r>
      <w:r w:rsidR="000F3B5A" w:rsidRPr="00DD1ACD">
        <w:rPr>
          <w:b/>
          <w:bCs/>
        </w:rPr>
        <w:t xml:space="preserve">? So </w:t>
      </w:r>
      <w:r w:rsidR="00A161C6">
        <w:rPr>
          <w:b/>
          <w:bCs/>
        </w:rPr>
        <w:t xml:space="preserve">[REPOSITORY] </w:t>
      </w:r>
      <w:r w:rsidR="000F3B5A" w:rsidRPr="00DD1ACD">
        <w:rPr>
          <w:b/>
          <w:bCs/>
        </w:rPr>
        <w:t xml:space="preserve">what you’re all using and DRYAD and it’s not really related </w:t>
      </w:r>
      <w:r w:rsidR="0004691E" w:rsidRPr="00DD1ACD">
        <w:rPr>
          <w:b/>
          <w:bCs/>
        </w:rPr>
        <w:t>to your</w:t>
      </w:r>
      <w:r w:rsidR="000F3B5A" w:rsidRPr="00DD1ACD">
        <w:rPr>
          <w:b/>
          <w:bCs/>
        </w:rPr>
        <w:t xml:space="preserve"> work?</w:t>
      </w:r>
    </w:p>
    <w:p w14:paraId="42B76F00" w14:textId="0F36B00C" w:rsidR="000F3B5A" w:rsidRDefault="000F3B5A">
      <w:r>
        <w:t>I’m the one who teaches it, I’m the one who helps most people with it. when there’s more complicated questions, especially if there’s a problem with the repository itself, then I’m a go-</w:t>
      </w:r>
      <w:r w:rsidR="0004691E">
        <w:t>between</w:t>
      </w:r>
      <w:r>
        <w:t xml:space="preserve"> between the </w:t>
      </w:r>
      <w:r w:rsidR="0004691E">
        <w:t>faculty</w:t>
      </w:r>
      <w:r>
        <w:t xml:space="preserve"> and our programmers of it, </w:t>
      </w:r>
      <w:r w:rsidR="00A161C6">
        <w:t>[REPOSITORY]</w:t>
      </w:r>
      <w:r>
        <w:t>.</w:t>
      </w:r>
    </w:p>
    <w:p w14:paraId="41D93944" w14:textId="65A642A1" w:rsidR="000F3B5A" w:rsidRPr="00DD1ACD" w:rsidRDefault="000F3B5A">
      <w:pPr>
        <w:rPr>
          <w:b/>
          <w:bCs/>
        </w:rPr>
      </w:pPr>
      <w:r w:rsidRPr="00DD1ACD">
        <w:rPr>
          <w:b/>
          <w:bCs/>
        </w:rPr>
        <w:t>OK, so you’re just pointing them to the resource?</w:t>
      </w:r>
    </w:p>
    <w:p w14:paraId="3AEFAF12" w14:textId="52E74B22" w:rsidR="000F3B5A" w:rsidRDefault="00DD1ACD">
      <w:r>
        <w:t>N</w:t>
      </w:r>
      <w:r w:rsidR="000F3B5A">
        <w:t xml:space="preserve">o, it’s a </w:t>
      </w:r>
      <w:r w:rsidR="0004691E">
        <w:t>little</w:t>
      </w:r>
      <w:r w:rsidR="000F3B5A">
        <w:t xml:space="preserve"> more than that. I mean, we’re really more of the </w:t>
      </w:r>
      <w:r w:rsidR="0004691E">
        <w:t>first</w:t>
      </w:r>
      <w:r w:rsidR="000F3B5A">
        <w:t xml:space="preserve"> line of defense. If everyone went </w:t>
      </w:r>
      <w:r w:rsidR="0004691E">
        <w:t>to</w:t>
      </w:r>
      <w:r w:rsidR="000F3B5A">
        <w:t xml:space="preserve"> them, then they would be overwhelmed. And since we know our </w:t>
      </w:r>
      <w:r w:rsidR="0004691E">
        <w:t>institutions</w:t>
      </w:r>
      <w:r w:rsidR="000F3B5A">
        <w:t xml:space="preserve"> the best,</w:t>
      </w:r>
      <w:r w:rsidR="00AC5811">
        <w:t xml:space="preserve"> then they are probably the best to help with most minor things. It’s…more when there’s a problem with the back—</w:t>
      </w:r>
      <w:r w:rsidR="0004691E">
        <w:t>backend of</w:t>
      </w:r>
      <w:r w:rsidR="00AC5811">
        <w:t xml:space="preserve"> the system. Like we’ve had some issues with </w:t>
      </w:r>
      <w:r w:rsidR="0004691E">
        <w:t>people’s</w:t>
      </w:r>
      <w:r w:rsidR="00AC5811">
        <w:t xml:space="preserve"> you know not being able to access things or they have to make major changes, then yes </w:t>
      </w:r>
      <w:r w:rsidR="00A161C6">
        <w:t>[REPOSITORY]</w:t>
      </w:r>
      <w:r w:rsidR="00AC5811">
        <w:t xml:space="preserve"> has to handle that. But most of it we’re expected to help people.</w:t>
      </w:r>
    </w:p>
    <w:p w14:paraId="6C46A3B8" w14:textId="23DAD54A" w:rsidR="00AC5811" w:rsidRPr="00DD1ACD" w:rsidRDefault="00AC5811">
      <w:pPr>
        <w:rPr>
          <w:b/>
          <w:bCs/>
        </w:rPr>
      </w:pPr>
      <w:r w:rsidRPr="00DD1ACD">
        <w:rPr>
          <w:b/>
          <w:bCs/>
        </w:rPr>
        <w:t>OK</w:t>
      </w:r>
      <w:r w:rsidR="00A161C6">
        <w:rPr>
          <w:b/>
          <w:bCs/>
        </w:rPr>
        <w:t>,</w:t>
      </w:r>
      <w:r w:rsidRPr="00DD1ACD">
        <w:rPr>
          <w:b/>
          <w:bCs/>
        </w:rPr>
        <w:t xml:space="preserve"> I guess, do you have some examples of </w:t>
      </w:r>
      <w:r w:rsidR="0004691E" w:rsidRPr="00DD1ACD">
        <w:rPr>
          <w:b/>
          <w:bCs/>
        </w:rPr>
        <w:t>that</w:t>
      </w:r>
      <w:r w:rsidRPr="00DD1ACD">
        <w:rPr>
          <w:b/>
          <w:bCs/>
        </w:rPr>
        <w:t xml:space="preserve">, just so I can </w:t>
      </w:r>
      <w:r w:rsidR="0004691E" w:rsidRPr="00DD1ACD">
        <w:rPr>
          <w:b/>
          <w:bCs/>
        </w:rPr>
        <w:t>understand</w:t>
      </w:r>
      <w:r w:rsidRPr="00DD1ACD">
        <w:rPr>
          <w:b/>
          <w:bCs/>
        </w:rPr>
        <w:t xml:space="preserve"> it later?</w:t>
      </w:r>
    </w:p>
    <w:p w14:paraId="4761B5DC" w14:textId="66ED45BD" w:rsidR="00AC5811" w:rsidRDefault="00AC5811">
      <w:r>
        <w:t xml:space="preserve">Uh, like the biggest thing I had was someone </w:t>
      </w:r>
      <w:r w:rsidR="0004691E">
        <w:t>wanted</w:t>
      </w:r>
      <w:r>
        <w:t xml:space="preserve"> to make a change—they wanted to remove some data which we don’t tend to do, but it had an issue with it and so that required </w:t>
      </w:r>
      <w:r w:rsidR="00A161C6">
        <w:t>[REPOSITORY]</w:t>
      </w:r>
      <w:r>
        <w:t xml:space="preserve"> and our programmers—</w:t>
      </w:r>
    </w:p>
    <w:p w14:paraId="4B33772A" w14:textId="47D3CFE1" w:rsidR="00AC5811" w:rsidRPr="00DD1ACD" w:rsidRDefault="0004691E">
      <w:pPr>
        <w:rPr>
          <w:b/>
          <w:bCs/>
        </w:rPr>
      </w:pPr>
      <w:r>
        <w:rPr>
          <w:b/>
          <w:bCs/>
        </w:rPr>
        <w:t>O</w:t>
      </w:r>
      <w:r w:rsidRPr="00DD1ACD">
        <w:rPr>
          <w:b/>
          <w:bCs/>
        </w:rPr>
        <w:t>h,</w:t>
      </w:r>
      <w:r w:rsidR="00AC5811" w:rsidRPr="00DD1ACD">
        <w:rPr>
          <w:b/>
          <w:bCs/>
        </w:rPr>
        <w:t xml:space="preserve"> I’m sorry to interrupt but not an example where </w:t>
      </w:r>
      <w:r w:rsidR="00A161C6">
        <w:rPr>
          <w:b/>
          <w:bCs/>
        </w:rPr>
        <w:t>[REPOSITORY]</w:t>
      </w:r>
      <w:r w:rsidR="00AC5811" w:rsidRPr="00DD1ACD">
        <w:rPr>
          <w:b/>
          <w:bCs/>
        </w:rPr>
        <w:t>—</w:t>
      </w:r>
    </w:p>
    <w:p w14:paraId="1A3E0A4B" w14:textId="31BB1B0A" w:rsidR="00AC5811" w:rsidRDefault="00AC5811">
      <w:r>
        <w:t>Oh.</w:t>
      </w:r>
    </w:p>
    <w:p w14:paraId="0965E206" w14:textId="493564D1" w:rsidR="00AC5811" w:rsidRPr="00DD1ACD" w:rsidRDefault="00DD1ACD">
      <w:pPr>
        <w:rPr>
          <w:b/>
          <w:bCs/>
        </w:rPr>
      </w:pPr>
      <w:r>
        <w:rPr>
          <w:b/>
          <w:bCs/>
        </w:rPr>
        <w:t>T</w:t>
      </w:r>
      <w:r w:rsidR="00AC5811" w:rsidRPr="00DD1ACD">
        <w:rPr>
          <w:b/>
          <w:bCs/>
        </w:rPr>
        <w:t>he normal stuff you’re handling so they’re not overwhelmed like—</w:t>
      </w:r>
    </w:p>
    <w:p w14:paraId="57B3ED9D" w14:textId="2E367B58" w:rsidR="00AC5811" w:rsidRDefault="00AC5811">
      <w:r>
        <w:t>Oh</w:t>
      </w:r>
      <w:r w:rsidR="007B6DA1">
        <w:t xml:space="preserve"> OK</w:t>
      </w:r>
      <w:r>
        <w:t>!</w:t>
      </w:r>
    </w:p>
    <w:p w14:paraId="030E8768" w14:textId="0C28FEED" w:rsidR="00AC5811" w:rsidRPr="00DD1ACD" w:rsidRDefault="00DD1ACD">
      <w:pPr>
        <w:rPr>
          <w:b/>
          <w:bCs/>
        </w:rPr>
      </w:pPr>
      <w:r>
        <w:rPr>
          <w:b/>
          <w:bCs/>
        </w:rPr>
        <w:t>T</w:t>
      </w:r>
      <w:r w:rsidR="00AC5811" w:rsidRPr="00DD1ACD">
        <w:rPr>
          <w:b/>
          <w:bCs/>
        </w:rPr>
        <w:t>he first line of defense example.</w:t>
      </w:r>
    </w:p>
    <w:p w14:paraId="23915412" w14:textId="2EF57A67" w:rsidR="00AC5811" w:rsidRDefault="00DD1ACD">
      <w:r>
        <w:t>U</w:t>
      </w:r>
      <w:r w:rsidR="00AC5811">
        <w:t xml:space="preserve">m so uh one of the </w:t>
      </w:r>
      <w:r w:rsidR="0004691E">
        <w:t>questions</w:t>
      </w:r>
      <w:r w:rsidR="00AC5811">
        <w:t xml:space="preserve"> I had was someone who had large datasets, which we handle large-ish datasets but up to over a </w:t>
      </w:r>
      <w:r w:rsidR="0004691E">
        <w:t>terabyte</w:t>
      </w:r>
      <w:r w:rsidR="00AC5811">
        <w:t xml:space="preserve">, and so the </w:t>
      </w:r>
      <w:r w:rsidR="000367DC">
        <w:t>methodology</w:t>
      </w:r>
      <w:r w:rsidR="00AC5811">
        <w:t xml:space="preserve"> of how to split the data up and </w:t>
      </w:r>
      <w:r w:rsidR="007B6DA1">
        <w:t xml:space="preserve">to </w:t>
      </w:r>
      <w:r w:rsidR="00AC5811">
        <w:t>load the data is more of what I do.</w:t>
      </w:r>
    </w:p>
    <w:p w14:paraId="6EF97715" w14:textId="30BA1F59" w:rsidR="000367DC" w:rsidRPr="00DD1ACD" w:rsidRDefault="000367DC">
      <w:pPr>
        <w:rPr>
          <w:b/>
          <w:bCs/>
        </w:rPr>
      </w:pPr>
      <w:r w:rsidRPr="00DD1ACD">
        <w:rPr>
          <w:b/>
          <w:bCs/>
        </w:rPr>
        <w:t>OK.</w:t>
      </w:r>
    </w:p>
    <w:p w14:paraId="1C76882D" w14:textId="44C98460" w:rsidR="000367DC" w:rsidRDefault="00DD1ACD">
      <w:r>
        <w:t>Y</w:t>
      </w:r>
      <w:r w:rsidR="000367DC">
        <w:t>eah.</w:t>
      </w:r>
    </w:p>
    <w:p w14:paraId="70F6535E" w14:textId="31E0185D" w:rsidR="000367DC" w:rsidRPr="00DD1ACD" w:rsidRDefault="007B6DA1">
      <w:pPr>
        <w:rPr>
          <w:b/>
          <w:bCs/>
        </w:rPr>
      </w:pPr>
      <w:r>
        <w:rPr>
          <w:b/>
          <w:bCs/>
        </w:rPr>
        <w:t xml:space="preserve">Great </w:t>
      </w:r>
      <w:r w:rsidR="000367DC" w:rsidRPr="00DD1ACD">
        <w:rPr>
          <w:b/>
          <w:bCs/>
        </w:rPr>
        <w:t>examples</w:t>
      </w:r>
      <w:r w:rsidR="00DD1ACD">
        <w:rPr>
          <w:b/>
          <w:bCs/>
        </w:rPr>
        <w:t>.</w:t>
      </w:r>
      <w:r w:rsidR="000367DC" w:rsidRPr="00DD1ACD">
        <w:rPr>
          <w:b/>
          <w:bCs/>
        </w:rPr>
        <w:t xml:space="preserve"> What is your institution’s commitment to the </w:t>
      </w:r>
      <w:r w:rsidR="0004691E" w:rsidRPr="00DD1ACD">
        <w:rPr>
          <w:b/>
          <w:bCs/>
        </w:rPr>
        <w:t>long-term</w:t>
      </w:r>
      <w:r w:rsidR="000367DC" w:rsidRPr="00DD1ACD">
        <w:rPr>
          <w:b/>
          <w:bCs/>
        </w:rPr>
        <w:t xml:space="preserve"> management of research data?</w:t>
      </w:r>
    </w:p>
    <w:p w14:paraId="178D9654" w14:textId="3F457461" w:rsidR="000367DC" w:rsidRDefault="00DD1ACD">
      <w:r>
        <w:t>U</w:t>
      </w:r>
      <w:r w:rsidR="000367DC">
        <w:t>h…I think we are very committed</w:t>
      </w:r>
      <w:r w:rsidR="007B6DA1">
        <w:t>?</w:t>
      </w:r>
      <w:r w:rsidR="000367DC">
        <w:t xml:space="preserve"> I mean, we </w:t>
      </w:r>
      <w:r w:rsidR="0004691E">
        <w:t>have</w:t>
      </w:r>
      <w:r w:rsidR="000367DC">
        <w:t xml:space="preserve"> our repository. It has a dark archive behind it, which is Merit. Um by working with </w:t>
      </w:r>
      <w:r w:rsidR="007B6DA1">
        <w:t>DRYAD</w:t>
      </w:r>
      <w:r w:rsidR="000367DC">
        <w:t xml:space="preserve"> we now uh have an even greater capability of handling larger datasets, being able to review datasets or curate datasets, um so yes.</w:t>
      </w:r>
    </w:p>
    <w:p w14:paraId="1A6B8C29" w14:textId="3C158CCB" w:rsidR="000367DC" w:rsidRPr="00DD1ACD" w:rsidRDefault="000367DC">
      <w:pPr>
        <w:rPr>
          <w:b/>
          <w:bCs/>
        </w:rPr>
      </w:pPr>
      <w:r w:rsidRPr="00DD1ACD">
        <w:rPr>
          <w:b/>
          <w:bCs/>
        </w:rPr>
        <w:t xml:space="preserve">OK. Is that um so, you have the institutional </w:t>
      </w:r>
      <w:r w:rsidR="0004691E" w:rsidRPr="00DD1ACD">
        <w:rPr>
          <w:b/>
          <w:bCs/>
        </w:rPr>
        <w:t>repository</w:t>
      </w:r>
      <w:r w:rsidRPr="00DD1ACD">
        <w:rPr>
          <w:b/>
          <w:bCs/>
        </w:rPr>
        <w:t>, do you know what budget is allocated for that? Is there a certain amount of personnel, infrastructure, that is budgeted?</w:t>
      </w:r>
    </w:p>
    <w:p w14:paraId="4491A451" w14:textId="725C1160" w:rsidR="000367DC" w:rsidRDefault="00DD1ACD">
      <w:r>
        <w:t>U</w:t>
      </w:r>
      <w:r w:rsidR="000367DC">
        <w:t xml:space="preserve">m we have a repository manager, a </w:t>
      </w:r>
      <w:r w:rsidR="007B6DA1">
        <w:t>[REPOSITORY]</w:t>
      </w:r>
      <w:r w:rsidR="000367DC">
        <w:t xml:space="preserve">, and I believe we have 3 programmers. That’s as </w:t>
      </w:r>
      <w:r w:rsidR="0004691E">
        <w:t>much</w:t>
      </w:r>
      <w:r w:rsidR="000367DC">
        <w:t xml:space="preserve"> as I know.  We don’t—we don’t’ have time to budget at </w:t>
      </w:r>
      <w:r w:rsidR="007B6DA1">
        <w:t>[REPOSITORY]</w:t>
      </w:r>
      <w:r w:rsidR="000367DC">
        <w:t xml:space="preserve"> too much!</w:t>
      </w:r>
    </w:p>
    <w:p w14:paraId="6BE1FA1C" w14:textId="743DDB99" w:rsidR="000367DC" w:rsidRPr="00DD1ACD" w:rsidRDefault="000367DC">
      <w:pPr>
        <w:rPr>
          <w:b/>
          <w:bCs/>
        </w:rPr>
      </w:pPr>
      <w:r w:rsidRPr="00DD1ACD">
        <w:rPr>
          <w:b/>
          <w:bCs/>
        </w:rPr>
        <w:t xml:space="preserve">Oh yeah, yeah. I guess just </w:t>
      </w:r>
      <w:r w:rsidR="0004691E" w:rsidRPr="00DD1ACD">
        <w:rPr>
          <w:b/>
          <w:bCs/>
        </w:rPr>
        <w:t>to</w:t>
      </w:r>
      <w:r w:rsidRPr="00DD1ACD">
        <w:rPr>
          <w:b/>
          <w:bCs/>
        </w:rPr>
        <w:t xml:space="preserve"> </w:t>
      </w:r>
      <w:r w:rsidR="0004691E" w:rsidRPr="00DD1ACD">
        <w:rPr>
          <w:b/>
          <w:bCs/>
        </w:rPr>
        <w:t>follow-up</w:t>
      </w:r>
      <w:r w:rsidRPr="00DD1ACD">
        <w:rPr>
          <w:b/>
          <w:bCs/>
        </w:rPr>
        <w:t xml:space="preserve">, if someone is submitting things </w:t>
      </w:r>
      <w:r w:rsidRPr="007B6DA1">
        <w:rPr>
          <w:b/>
          <w:bCs/>
        </w:rPr>
        <w:t xml:space="preserve">to </w:t>
      </w:r>
      <w:r w:rsidR="007B6DA1" w:rsidRPr="007B6DA1">
        <w:rPr>
          <w:b/>
          <w:bCs/>
        </w:rPr>
        <w:t>[REPOSITORY]</w:t>
      </w:r>
      <w:r w:rsidRPr="007B6DA1">
        <w:rPr>
          <w:b/>
          <w:bCs/>
        </w:rPr>
        <w:t>,</w:t>
      </w:r>
      <w:r w:rsidRPr="00DD1ACD">
        <w:rPr>
          <w:b/>
          <w:bCs/>
        </w:rPr>
        <w:t xml:space="preserve"> is there an </w:t>
      </w:r>
      <w:r w:rsidR="0004691E" w:rsidRPr="00DD1ACD">
        <w:rPr>
          <w:b/>
          <w:bCs/>
        </w:rPr>
        <w:t>assumption</w:t>
      </w:r>
      <w:r w:rsidRPr="00DD1ACD">
        <w:rPr>
          <w:b/>
          <w:bCs/>
        </w:rPr>
        <w:t xml:space="preserve"> that it will be kept in perpetuity?</w:t>
      </w:r>
    </w:p>
    <w:p w14:paraId="0CE292C4" w14:textId="0F1EE322" w:rsidR="000367DC" w:rsidRPr="000367DC" w:rsidRDefault="000367DC">
      <w:pPr>
        <w:rPr>
          <w:b/>
          <w:bCs/>
          <w:i/>
          <w:iCs/>
        </w:rPr>
      </w:pPr>
      <w:r w:rsidRPr="00DD1ACD">
        <w:rPr>
          <w:b/>
          <w:bCs/>
          <w:i/>
          <w:iCs/>
          <w:highlight w:val="yellow"/>
        </w:rPr>
        <w:t>*Participant makes a head gesture, either nodding “yes” or shaking “</w:t>
      </w:r>
      <w:r w:rsidR="0004691E" w:rsidRPr="00DD1ACD">
        <w:rPr>
          <w:b/>
          <w:bCs/>
          <w:i/>
          <w:iCs/>
          <w:highlight w:val="yellow"/>
        </w:rPr>
        <w:t>no” *</w:t>
      </w:r>
    </w:p>
    <w:p w14:paraId="757F71B5" w14:textId="44EF3D4C" w:rsidR="000367DC" w:rsidRPr="00DD1ACD" w:rsidRDefault="000367DC">
      <w:pPr>
        <w:rPr>
          <w:b/>
          <w:bCs/>
        </w:rPr>
      </w:pPr>
      <w:r w:rsidRPr="00DD1ACD">
        <w:rPr>
          <w:b/>
          <w:bCs/>
        </w:rPr>
        <w:t>Oh wow, OK.</w:t>
      </w:r>
      <w:r w:rsidR="00282232" w:rsidRPr="00DD1ACD">
        <w:rPr>
          <w:b/>
          <w:bCs/>
        </w:rPr>
        <w:t xml:space="preserve"> Uh, this is </w:t>
      </w:r>
      <w:r w:rsidR="0004691E" w:rsidRPr="00DD1ACD">
        <w:rPr>
          <w:b/>
          <w:bCs/>
        </w:rPr>
        <w:t>follow-up</w:t>
      </w:r>
      <w:r w:rsidR="00282232" w:rsidRPr="00DD1ACD">
        <w:rPr>
          <w:b/>
          <w:bCs/>
        </w:rPr>
        <w:t xml:space="preserve"> on </w:t>
      </w:r>
      <w:r w:rsidR="0004691E" w:rsidRPr="00DD1ACD">
        <w:rPr>
          <w:b/>
          <w:bCs/>
        </w:rPr>
        <w:t>budget</w:t>
      </w:r>
      <w:r w:rsidR="00282232" w:rsidRPr="00DD1ACD">
        <w:rPr>
          <w:b/>
          <w:bCs/>
        </w:rPr>
        <w:t xml:space="preserve"> and the last one about budget: How are data management efforts for </w:t>
      </w:r>
      <w:r w:rsidR="0004691E" w:rsidRPr="00DD1ACD">
        <w:rPr>
          <w:b/>
          <w:bCs/>
        </w:rPr>
        <w:t>research</w:t>
      </w:r>
      <w:r w:rsidR="00282232" w:rsidRPr="00DD1ACD">
        <w:rPr>
          <w:b/>
          <w:bCs/>
        </w:rPr>
        <w:t xml:space="preserve"> projects at your </w:t>
      </w:r>
      <w:r w:rsidR="0004691E" w:rsidRPr="00DD1ACD">
        <w:rPr>
          <w:b/>
          <w:bCs/>
        </w:rPr>
        <w:t>institution</w:t>
      </w:r>
      <w:r w:rsidR="00282232" w:rsidRPr="00DD1ACD">
        <w:rPr>
          <w:b/>
          <w:bCs/>
        </w:rPr>
        <w:t xml:space="preserve"> funded for sponsored </w:t>
      </w:r>
      <w:r w:rsidR="0004691E" w:rsidRPr="00DD1ACD">
        <w:rPr>
          <w:b/>
          <w:bCs/>
        </w:rPr>
        <w:t>projects</w:t>
      </w:r>
      <w:r w:rsidR="00282232" w:rsidRPr="00DD1ACD">
        <w:rPr>
          <w:b/>
          <w:bCs/>
        </w:rPr>
        <w:t xml:space="preserve"> and all other projects?</w:t>
      </w:r>
    </w:p>
    <w:p w14:paraId="41CC45F3" w14:textId="0B0CB93D" w:rsidR="00282232" w:rsidRDefault="00DD1ACD">
      <w:r>
        <w:t>O</w:t>
      </w:r>
      <w:r w:rsidR="00282232">
        <w:t xml:space="preserve">ffice of </w:t>
      </w:r>
      <w:r>
        <w:t>R</w:t>
      </w:r>
      <w:r w:rsidR="00282232">
        <w:t>esearch.</w:t>
      </w:r>
    </w:p>
    <w:p w14:paraId="3FFC0FA0" w14:textId="484D056C" w:rsidR="00282232" w:rsidRPr="00DD1ACD" w:rsidRDefault="00282232">
      <w:pPr>
        <w:rPr>
          <w:b/>
          <w:bCs/>
        </w:rPr>
      </w:pPr>
      <w:r w:rsidRPr="00DD1ACD">
        <w:rPr>
          <w:b/>
          <w:bCs/>
        </w:rPr>
        <w:t>OK. So</w:t>
      </w:r>
      <w:r w:rsidR="007B6DA1">
        <w:rPr>
          <w:b/>
          <w:bCs/>
        </w:rPr>
        <w:t>,</w:t>
      </w:r>
      <w:r w:rsidRPr="00DD1ACD">
        <w:rPr>
          <w:b/>
          <w:bCs/>
        </w:rPr>
        <w:t xml:space="preserve"> that’s just allocating some </w:t>
      </w:r>
      <w:r w:rsidR="0004691E" w:rsidRPr="00DD1ACD">
        <w:rPr>
          <w:b/>
          <w:bCs/>
        </w:rPr>
        <w:t>funds</w:t>
      </w:r>
      <w:r w:rsidRPr="00DD1ACD">
        <w:rPr>
          <w:b/>
          <w:bCs/>
        </w:rPr>
        <w:t xml:space="preserve"> to help make </w:t>
      </w:r>
      <w:r w:rsidR="007B6DA1" w:rsidRPr="007B6DA1">
        <w:rPr>
          <w:b/>
          <w:bCs/>
        </w:rPr>
        <w:t>[REPOSITORY]</w:t>
      </w:r>
      <w:r w:rsidRPr="00DD1ACD">
        <w:rPr>
          <w:b/>
          <w:bCs/>
        </w:rPr>
        <w:t xml:space="preserve"> happen or make the rest of it happen? There’s money coming from the </w:t>
      </w:r>
      <w:r w:rsidR="0004691E">
        <w:rPr>
          <w:b/>
          <w:bCs/>
        </w:rPr>
        <w:t>O</w:t>
      </w:r>
      <w:r w:rsidRPr="00DD1ACD">
        <w:rPr>
          <w:b/>
          <w:bCs/>
        </w:rPr>
        <w:t xml:space="preserve">ffice of </w:t>
      </w:r>
      <w:r w:rsidR="0004691E">
        <w:rPr>
          <w:b/>
          <w:bCs/>
        </w:rPr>
        <w:t>R</w:t>
      </w:r>
      <w:r w:rsidRPr="00DD1ACD">
        <w:rPr>
          <w:b/>
          <w:bCs/>
        </w:rPr>
        <w:t>esearch?</w:t>
      </w:r>
    </w:p>
    <w:p w14:paraId="63C140B8" w14:textId="730744B5" w:rsidR="00282232" w:rsidRDefault="0000718A">
      <w:r>
        <w:t xml:space="preserve">I don’t believe they add any funds to </w:t>
      </w:r>
      <w:r w:rsidR="007B6DA1">
        <w:t>[REPOSITORY]</w:t>
      </w:r>
      <w:r>
        <w:t xml:space="preserve">. </w:t>
      </w:r>
      <w:r w:rsidR="007B6DA1">
        <w:t>[REPOSITORY]</w:t>
      </w:r>
      <w:r>
        <w:t xml:space="preserve"> is very </w:t>
      </w:r>
      <w:r w:rsidR="0004691E">
        <w:t>much</w:t>
      </w:r>
      <w:r>
        <w:t xml:space="preserve"> </w:t>
      </w:r>
      <w:r w:rsidR="0004691E">
        <w:t>a</w:t>
      </w:r>
      <w:r>
        <w:t xml:space="preserve"> library thing but they take care of a lot of the other...products that you might consider part of um sort of managing the </w:t>
      </w:r>
      <w:r w:rsidR="0004691E">
        <w:t>ecosystem</w:t>
      </w:r>
      <w:r>
        <w:t xml:space="preserve"> in a sense. Like, um a lot of the auxiliary sort of tools that you might use with uh publishing stuff like that.</w:t>
      </w:r>
    </w:p>
    <w:p w14:paraId="0B353B0A" w14:textId="718C1926" w:rsidR="0000718A" w:rsidRPr="00DD1ACD" w:rsidRDefault="0000718A">
      <w:pPr>
        <w:rPr>
          <w:b/>
          <w:bCs/>
        </w:rPr>
      </w:pPr>
      <w:r w:rsidRPr="00DD1ACD">
        <w:rPr>
          <w:b/>
          <w:bCs/>
        </w:rPr>
        <w:t xml:space="preserve">OK. The last section is really quick, just job analysis. And lot of it you’ve talked about but this is just to be consistent </w:t>
      </w:r>
      <w:r w:rsidR="00B50B47">
        <w:rPr>
          <w:b/>
          <w:bCs/>
        </w:rPr>
        <w:t>for</w:t>
      </w:r>
      <w:r w:rsidRPr="00DD1ACD">
        <w:rPr>
          <w:b/>
          <w:bCs/>
        </w:rPr>
        <w:t xml:space="preserve"> </w:t>
      </w:r>
      <w:r w:rsidR="0004691E" w:rsidRPr="00DD1ACD">
        <w:rPr>
          <w:b/>
          <w:bCs/>
        </w:rPr>
        <w:t>data</w:t>
      </w:r>
      <w:r w:rsidRPr="00DD1ACD">
        <w:rPr>
          <w:b/>
          <w:bCs/>
        </w:rPr>
        <w:t xml:space="preserve"> collection. What is your current job title?</w:t>
      </w:r>
    </w:p>
    <w:p w14:paraId="74E487D5" w14:textId="277CDB26" w:rsidR="0000718A" w:rsidRDefault="00FF6E35">
      <w:r>
        <w:t>I</w:t>
      </w:r>
      <w:r w:rsidR="0000718A">
        <w:t>nterim…data management and curation librarian. The new title will be data curation librarian for the person who’s starting at the end of June.</w:t>
      </w:r>
    </w:p>
    <w:p w14:paraId="03EB4BAE" w14:textId="086CF4D9" w:rsidR="0000718A" w:rsidRPr="00DD1ACD" w:rsidRDefault="0000718A">
      <w:pPr>
        <w:rPr>
          <w:b/>
          <w:bCs/>
        </w:rPr>
      </w:pPr>
      <w:r w:rsidRPr="00DD1ACD">
        <w:rPr>
          <w:b/>
          <w:bCs/>
        </w:rPr>
        <w:t>OK, yeah, I forget about what you were telling me. Data curation librarian might do more data curation?</w:t>
      </w:r>
    </w:p>
    <w:p w14:paraId="5111D297" w14:textId="7A79AAC0" w:rsidR="0000718A" w:rsidRDefault="00B01FF1">
      <w:r>
        <w:t>N</w:t>
      </w:r>
      <w:r w:rsidR="0000718A">
        <w:t xml:space="preserve">o, it’s basically my job with a new title, which is why I’m a little concerned *laughs* because this person has no library experience whatsoever and will be expected to help people with social science, </w:t>
      </w:r>
      <w:r w:rsidR="0004691E">
        <w:t>humanities</w:t>
      </w:r>
      <w:r w:rsidR="0000718A">
        <w:t xml:space="preserve">, and science. I mean, in the last 3 years—and I don’t wanna take up a lot of your time—I’m done </w:t>
      </w:r>
      <w:r w:rsidR="0000718A" w:rsidRPr="00B50B47">
        <w:rPr>
          <w:i/>
          <w:iCs/>
        </w:rPr>
        <w:t>a lot of</w:t>
      </w:r>
      <w:r w:rsidR="0000718A">
        <w:t xml:space="preserve"> trying to explain to </w:t>
      </w:r>
      <w:r w:rsidR="0004691E">
        <w:t>administration</w:t>
      </w:r>
      <w:r w:rsidR="0000718A">
        <w:t xml:space="preserve"> what this job is and what they’re asking people to do and what the differences are between the different roles. Unfortunately, I don’t think it’s sunk in very well, because we know how a PhD with no library experience who’s gonna be trying to help people with social science and </w:t>
      </w:r>
      <w:r w:rsidR="0004691E">
        <w:t>humanities</w:t>
      </w:r>
      <w:r w:rsidR="0000718A">
        <w:t xml:space="preserve"> data.</w:t>
      </w:r>
    </w:p>
    <w:p w14:paraId="212D8084" w14:textId="56E6DAA2" w:rsidR="0000718A" w:rsidRPr="00DD1ACD" w:rsidRDefault="00B01FF1">
      <w:pPr>
        <w:rPr>
          <w:b/>
          <w:bCs/>
        </w:rPr>
      </w:pPr>
      <w:r>
        <w:rPr>
          <w:b/>
          <w:bCs/>
        </w:rPr>
        <w:t>Y</w:t>
      </w:r>
      <w:r w:rsidR="0000718A" w:rsidRPr="00DD1ACD">
        <w:rPr>
          <w:b/>
          <w:bCs/>
        </w:rPr>
        <w:t>eah, I don’t know. I just wanna make sure I’m being nice to the transcription, too, so it’s like…</w:t>
      </w:r>
    </w:p>
    <w:p w14:paraId="1EC7F1AE" w14:textId="0F978285" w:rsidR="0000718A" w:rsidRDefault="0000718A">
      <w:r>
        <w:t>Yes!</w:t>
      </w:r>
      <w:r w:rsidR="00B50B47">
        <w:t xml:space="preserve"> *laughs*</w:t>
      </w:r>
    </w:p>
    <w:p w14:paraId="6C888828" w14:textId="4A522513" w:rsidR="00EF1E38" w:rsidRPr="00DD1ACD" w:rsidRDefault="00B01FF1">
      <w:pPr>
        <w:rPr>
          <w:b/>
          <w:bCs/>
        </w:rPr>
      </w:pPr>
      <w:r>
        <w:rPr>
          <w:b/>
          <w:bCs/>
        </w:rPr>
        <w:t>W</w:t>
      </w:r>
      <w:r w:rsidR="0000718A" w:rsidRPr="00DD1ACD">
        <w:rPr>
          <w:b/>
          <w:bCs/>
        </w:rPr>
        <w:t>e just need to be consistent in this last little bit and fly through this last little bit.</w:t>
      </w:r>
    </w:p>
    <w:p w14:paraId="5B2928A7" w14:textId="62605BEE" w:rsidR="00EF1E38" w:rsidRDefault="00B01FF1">
      <w:r>
        <w:t>R</w:t>
      </w:r>
      <w:r w:rsidR="00EF1E38">
        <w:t>ight.</w:t>
      </w:r>
    </w:p>
    <w:p w14:paraId="6AADD367" w14:textId="3EBD684A" w:rsidR="0000718A" w:rsidRPr="00DD1ACD" w:rsidRDefault="00EF1E38">
      <w:pPr>
        <w:rPr>
          <w:b/>
          <w:bCs/>
        </w:rPr>
      </w:pPr>
      <w:r w:rsidRPr="00DD1ACD">
        <w:rPr>
          <w:b/>
          <w:bCs/>
        </w:rPr>
        <w:t>E</w:t>
      </w:r>
      <w:r w:rsidR="0000718A" w:rsidRPr="00DD1ACD">
        <w:rPr>
          <w:b/>
          <w:bCs/>
        </w:rPr>
        <w:t>xplain</w:t>
      </w:r>
      <w:r w:rsidRPr="00DD1ACD">
        <w:rPr>
          <w:b/>
          <w:bCs/>
        </w:rPr>
        <w:t xml:space="preserve"> </w:t>
      </w:r>
      <w:r w:rsidR="0000718A" w:rsidRPr="00DD1ACD">
        <w:rPr>
          <w:b/>
          <w:bCs/>
        </w:rPr>
        <w:t xml:space="preserve">this: </w:t>
      </w:r>
      <w:r w:rsidRPr="00DD1ACD">
        <w:rPr>
          <w:b/>
          <w:bCs/>
        </w:rPr>
        <w:t>So, w</w:t>
      </w:r>
      <w:r w:rsidR="0000718A" w:rsidRPr="00DD1ACD">
        <w:rPr>
          <w:b/>
          <w:bCs/>
        </w:rPr>
        <w:t>hat is your current rank?</w:t>
      </w:r>
      <w:r w:rsidRPr="00DD1ACD">
        <w:rPr>
          <w:b/>
          <w:bCs/>
        </w:rPr>
        <w:t xml:space="preserve"> Is it, are you past </w:t>
      </w:r>
      <w:r w:rsidR="0004691E" w:rsidRPr="00DD1ACD">
        <w:rPr>
          <w:b/>
          <w:bCs/>
        </w:rPr>
        <w:t>I guess</w:t>
      </w:r>
      <w:r w:rsidRPr="00DD1ACD">
        <w:rPr>
          <w:b/>
          <w:bCs/>
        </w:rPr>
        <w:t xml:space="preserve"> that 6 years?</w:t>
      </w:r>
    </w:p>
    <w:p w14:paraId="10306A4B" w14:textId="6D4B5A1B" w:rsidR="00EF1E38" w:rsidRDefault="00EF1E38">
      <w:r>
        <w:t>I’m a full librarian.</w:t>
      </w:r>
    </w:p>
    <w:p w14:paraId="13FA3F8D" w14:textId="26CF63EE" w:rsidR="00EF1E38" w:rsidRPr="00DD1ACD" w:rsidRDefault="00EF1E38">
      <w:pPr>
        <w:rPr>
          <w:b/>
          <w:bCs/>
        </w:rPr>
      </w:pPr>
      <w:r w:rsidRPr="00DD1ACD">
        <w:rPr>
          <w:b/>
          <w:bCs/>
        </w:rPr>
        <w:t>OK.</w:t>
      </w:r>
    </w:p>
    <w:p w14:paraId="67CB99FB" w14:textId="7ECCB41E" w:rsidR="00EF1E38" w:rsidRDefault="00EF1E38">
      <w:r>
        <w:t>But we do assistant, associate, and full.</w:t>
      </w:r>
    </w:p>
    <w:p w14:paraId="6ED8C659" w14:textId="7D3958FB" w:rsidR="00EF1E38" w:rsidRPr="00DD1ACD" w:rsidRDefault="00EF1E38">
      <w:pPr>
        <w:rPr>
          <w:b/>
          <w:bCs/>
        </w:rPr>
      </w:pPr>
      <w:r w:rsidRPr="00DD1ACD">
        <w:rPr>
          <w:b/>
          <w:bCs/>
        </w:rPr>
        <w:t>OK! So just that structure is a little different but it’s still…</w:t>
      </w:r>
    </w:p>
    <w:p w14:paraId="4EBFBD10" w14:textId="78B8D984" w:rsidR="00EF1E38" w:rsidRDefault="00B01FF1">
      <w:r>
        <w:t>Y</w:t>
      </w:r>
      <w:r w:rsidR="00EF1E38">
        <w:t>es, very similar.</w:t>
      </w:r>
    </w:p>
    <w:p w14:paraId="3A76E83F" w14:textId="1C1785E1" w:rsidR="00EF1E38" w:rsidRPr="00DD1ACD" w:rsidRDefault="00EF1E38">
      <w:pPr>
        <w:rPr>
          <w:b/>
          <w:bCs/>
        </w:rPr>
      </w:pPr>
      <w:r w:rsidRPr="00DD1ACD">
        <w:rPr>
          <w:b/>
          <w:bCs/>
        </w:rPr>
        <w:t>OK, awesome. How many years in total have you been working in your current job?</w:t>
      </w:r>
    </w:p>
    <w:p w14:paraId="726E007C" w14:textId="7B05E4A8" w:rsidR="00EF1E38" w:rsidRDefault="00B01FF1">
      <w:r>
        <w:t>C</w:t>
      </w:r>
      <w:r w:rsidR="00EF1E38">
        <w:t>urrent job, 11 years. Oh wait, do you mean as the interim?</w:t>
      </w:r>
    </w:p>
    <w:p w14:paraId="53E8DAAC" w14:textId="2D6B6594" w:rsidR="00EF1E38" w:rsidRPr="00DD1ACD" w:rsidRDefault="00B01FF1">
      <w:pPr>
        <w:rPr>
          <w:b/>
          <w:bCs/>
        </w:rPr>
      </w:pPr>
      <w:r>
        <w:rPr>
          <w:b/>
          <w:bCs/>
        </w:rPr>
        <w:t>Y</w:t>
      </w:r>
      <w:r w:rsidR="000B6D2F" w:rsidRPr="00DD1ACD">
        <w:rPr>
          <w:b/>
          <w:bCs/>
        </w:rPr>
        <w:t>eah, you said 3 earlier.</w:t>
      </w:r>
    </w:p>
    <w:p w14:paraId="39356258" w14:textId="6F8AAAFE" w:rsidR="000B6D2F" w:rsidRDefault="000B6D2F">
      <w:r>
        <w:t xml:space="preserve">3. I thought you meant </w:t>
      </w:r>
      <w:r w:rsidR="007B6DA1">
        <w:t>[UNIVERSITY A]</w:t>
      </w:r>
      <w:r>
        <w:t xml:space="preserve">. I’ve been at </w:t>
      </w:r>
      <w:r w:rsidR="007B6DA1">
        <w:t xml:space="preserve">[UNIVERSITY A] </w:t>
      </w:r>
      <w:r>
        <w:t>for 11 years.</w:t>
      </w:r>
    </w:p>
    <w:p w14:paraId="73EC2537" w14:textId="6552C3B6" w:rsidR="000B6D2F" w:rsidRPr="00DD1ACD" w:rsidRDefault="00B01FF1">
      <w:pPr>
        <w:rPr>
          <w:b/>
          <w:bCs/>
        </w:rPr>
      </w:pPr>
      <w:r>
        <w:rPr>
          <w:b/>
          <w:bCs/>
        </w:rPr>
        <w:t>Y</w:t>
      </w:r>
      <w:r w:rsidR="000B6D2F" w:rsidRPr="00DD1ACD">
        <w:rPr>
          <w:b/>
          <w:bCs/>
        </w:rPr>
        <w:t xml:space="preserve">eah, both things are relevant actually. How many years in total have you been working with research including all of your </w:t>
      </w:r>
      <w:r w:rsidR="0004691E" w:rsidRPr="00DD1ACD">
        <w:rPr>
          <w:b/>
          <w:bCs/>
        </w:rPr>
        <w:t>relevant</w:t>
      </w:r>
      <w:r w:rsidR="000B6D2F" w:rsidRPr="00DD1ACD">
        <w:rPr>
          <w:b/>
          <w:bCs/>
        </w:rPr>
        <w:t xml:space="preserve"> </w:t>
      </w:r>
      <w:r w:rsidR="0004691E" w:rsidRPr="00DD1ACD">
        <w:rPr>
          <w:b/>
          <w:bCs/>
        </w:rPr>
        <w:t>higher</w:t>
      </w:r>
      <w:r w:rsidR="000B6D2F" w:rsidRPr="00DD1ACD">
        <w:rPr>
          <w:b/>
          <w:bCs/>
        </w:rPr>
        <w:t xml:space="preserve"> education and experience as a researcher?</w:t>
      </w:r>
    </w:p>
    <w:p w14:paraId="7017322E" w14:textId="16725189" w:rsidR="000B6D2F" w:rsidRDefault="000B6D2F">
      <w:r>
        <w:t>26 years…?</w:t>
      </w:r>
    </w:p>
    <w:p w14:paraId="41C78F1C" w14:textId="693CA48F" w:rsidR="000B6D2F" w:rsidRPr="00DD1ACD" w:rsidRDefault="000B6D2F">
      <w:pPr>
        <w:rPr>
          <w:b/>
          <w:bCs/>
        </w:rPr>
      </w:pPr>
      <w:r w:rsidRPr="00DD1ACD">
        <w:rPr>
          <w:b/>
          <w:bCs/>
        </w:rPr>
        <w:t>OK, awesome!</w:t>
      </w:r>
    </w:p>
    <w:p w14:paraId="118A3177" w14:textId="3CB06759" w:rsidR="000B6D2F" w:rsidRDefault="00B01FF1">
      <w:r>
        <w:t>D</w:t>
      </w:r>
      <w:r w:rsidR="000B6D2F">
        <w:t>ealing with data in some way or another.</w:t>
      </w:r>
    </w:p>
    <w:p w14:paraId="11C6FC7A" w14:textId="1073ED7B" w:rsidR="000B6D2F" w:rsidRPr="00DD1ACD" w:rsidRDefault="00B01FF1">
      <w:pPr>
        <w:rPr>
          <w:b/>
          <w:bCs/>
        </w:rPr>
      </w:pPr>
      <w:r>
        <w:rPr>
          <w:b/>
          <w:bCs/>
        </w:rPr>
        <w:t>T</w:t>
      </w:r>
      <w:r w:rsidR="000B6D2F" w:rsidRPr="00DD1ACD">
        <w:rPr>
          <w:b/>
          <w:bCs/>
        </w:rPr>
        <w:t>hat’s what I’m getting at. Can you indicate all of your credentials and degrees?</w:t>
      </w:r>
    </w:p>
    <w:p w14:paraId="5494AFC2" w14:textId="20542219" w:rsidR="000B6D2F" w:rsidRDefault="00B01FF1">
      <w:r>
        <w:t>U</w:t>
      </w:r>
      <w:r w:rsidR="000B6D2F">
        <w:t xml:space="preserve">h yeah. I have a bachelor’s in geoscience, an MLIS from the </w:t>
      </w:r>
      <w:r w:rsidR="007B6DA1">
        <w:t>[UNIVERSITY B]</w:t>
      </w:r>
      <w:r w:rsidR="000B6D2F">
        <w:t>.</w:t>
      </w:r>
    </w:p>
    <w:p w14:paraId="745176C6" w14:textId="319616AD" w:rsidR="000B6D2F" w:rsidRPr="00DD1ACD" w:rsidRDefault="000B6D2F">
      <w:pPr>
        <w:rPr>
          <w:b/>
          <w:bCs/>
        </w:rPr>
      </w:pPr>
      <w:r w:rsidRPr="00DD1ACD">
        <w:rPr>
          <w:b/>
          <w:bCs/>
        </w:rPr>
        <w:t>A</w:t>
      </w:r>
      <w:r w:rsidR="00B01FF1">
        <w:rPr>
          <w:b/>
          <w:bCs/>
        </w:rPr>
        <w:t>w</w:t>
      </w:r>
      <w:r w:rsidRPr="00DD1ACD">
        <w:rPr>
          <w:b/>
          <w:bCs/>
        </w:rPr>
        <w:t>esome! Um any other education or training that you received that is applicable to performing your job? Just provide any other examples.</w:t>
      </w:r>
    </w:p>
    <w:p w14:paraId="544A0F7B" w14:textId="7B4489DC" w:rsidR="000B6D2F" w:rsidRDefault="000B6D2F">
      <w:r>
        <w:t>No.</w:t>
      </w:r>
    </w:p>
    <w:p w14:paraId="58D30994" w14:textId="6AE6817A" w:rsidR="000B6D2F" w:rsidRPr="00DD1ACD" w:rsidRDefault="000B6D2F">
      <w:pPr>
        <w:rPr>
          <w:b/>
          <w:bCs/>
        </w:rPr>
      </w:pPr>
      <w:r w:rsidRPr="00DD1ACD">
        <w:rPr>
          <w:b/>
          <w:bCs/>
        </w:rPr>
        <w:t>O</w:t>
      </w:r>
      <w:r w:rsidR="00B01FF1">
        <w:rPr>
          <w:b/>
          <w:bCs/>
        </w:rPr>
        <w:t>K</w:t>
      </w:r>
      <w:r w:rsidRPr="00DD1ACD">
        <w:rPr>
          <w:b/>
          <w:bCs/>
        </w:rPr>
        <w:t>. Um, you mentioned an online course earlier about research data management. Was that a</w:t>
      </w:r>
      <w:r>
        <w:t xml:space="preserve"> </w:t>
      </w:r>
      <w:r w:rsidRPr="00DD1ACD">
        <w:rPr>
          <w:b/>
          <w:bCs/>
        </w:rPr>
        <w:t xml:space="preserve">formal class </w:t>
      </w:r>
      <w:r w:rsidRPr="00B50B47">
        <w:rPr>
          <w:b/>
          <w:bCs/>
        </w:rPr>
        <w:t xml:space="preserve">at </w:t>
      </w:r>
      <w:r w:rsidR="00B50B47" w:rsidRPr="00B50B47">
        <w:rPr>
          <w:b/>
          <w:bCs/>
        </w:rPr>
        <w:t>[UNIVERSITY B]</w:t>
      </w:r>
      <w:r w:rsidRPr="00B50B47">
        <w:rPr>
          <w:b/>
          <w:bCs/>
        </w:rPr>
        <w:t xml:space="preserve"> o</w:t>
      </w:r>
      <w:r w:rsidRPr="00DD1ACD">
        <w:rPr>
          <w:b/>
          <w:bCs/>
        </w:rPr>
        <w:t>r something, just that you took online later? I don’t know, you mentioned it earlier.</w:t>
      </w:r>
    </w:p>
    <w:p w14:paraId="1A5263A6" w14:textId="3FE827D6" w:rsidR="000B6D2F" w:rsidRDefault="0004691E">
      <w:r>
        <w:t>Oh,</w:t>
      </w:r>
      <w:r w:rsidR="0025394F">
        <w:t xml:space="preserve"> I took an online class through UDMEY, when I first started, and I also created a class for fellow </w:t>
      </w:r>
      <w:r w:rsidR="007B6DA1">
        <w:t>[UNIVERSITY A]</w:t>
      </w:r>
      <w:r w:rsidR="0025394F">
        <w:t xml:space="preserve"> </w:t>
      </w:r>
      <w:r>
        <w:t>librarians</w:t>
      </w:r>
      <w:r w:rsidR="0025394F">
        <w:t xml:space="preserve"> on research data </w:t>
      </w:r>
      <w:r>
        <w:t>management</w:t>
      </w:r>
      <w:r w:rsidR="0025394F">
        <w:t xml:space="preserve"> and curation.</w:t>
      </w:r>
    </w:p>
    <w:p w14:paraId="78DEC876" w14:textId="147F2C93" w:rsidR="0025394F" w:rsidRPr="00DD1ACD" w:rsidRDefault="0025394F">
      <w:pPr>
        <w:rPr>
          <w:b/>
          <w:bCs/>
        </w:rPr>
      </w:pPr>
      <w:r w:rsidRPr="00DD1ACD">
        <w:rPr>
          <w:b/>
          <w:bCs/>
        </w:rPr>
        <w:t>OK. What is DEMY? I’m sorry, maybe I just misheard. You said you took a class online</w:t>
      </w:r>
      <w:r w:rsidR="00B50B47">
        <w:rPr>
          <w:b/>
          <w:bCs/>
        </w:rPr>
        <w:t xml:space="preserve"> for</w:t>
      </w:r>
      <w:r w:rsidRPr="00DD1ACD">
        <w:rPr>
          <w:b/>
          <w:bCs/>
        </w:rPr>
        <w:t>…</w:t>
      </w:r>
    </w:p>
    <w:p w14:paraId="290EE9AB" w14:textId="6661082E" w:rsidR="0025394F" w:rsidRDefault="0025394F">
      <w:r>
        <w:t>Oh, UDEMY? U-D-E-M-Y. It’s an online sort of course</w:t>
      </w:r>
      <w:r w:rsidR="00DD1ACD">
        <w:t xml:space="preserve"> where you sort pay to take a class online.</w:t>
      </w:r>
    </w:p>
    <w:p w14:paraId="5ACBE7A1" w14:textId="06A52B48" w:rsidR="00DD1ACD" w:rsidRPr="00DD1ACD" w:rsidRDefault="00DD1ACD">
      <w:pPr>
        <w:rPr>
          <w:b/>
          <w:bCs/>
        </w:rPr>
      </w:pPr>
      <w:r w:rsidRPr="00DD1ACD">
        <w:rPr>
          <w:b/>
          <w:bCs/>
        </w:rPr>
        <w:t>Oh yeah</w:t>
      </w:r>
      <w:r w:rsidR="0004691E">
        <w:rPr>
          <w:b/>
          <w:bCs/>
        </w:rPr>
        <w:t>,</w:t>
      </w:r>
      <w:r w:rsidRPr="00DD1ACD">
        <w:rPr>
          <w:b/>
          <w:bCs/>
        </w:rPr>
        <w:t xml:space="preserve"> yeah. I just didn’t know. Is it affiliated with any university?</w:t>
      </w:r>
    </w:p>
    <w:p w14:paraId="1C910BFE" w14:textId="39287412" w:rsidR="00DD1ACD" w:rsidRDefault="00B01FF1">
      <w:r>
        <w:t>N</w:t>
      </w:r>
      <w:r w:rsidR="00DD1ACD">
        <w:t>o, I don’t believe so.</w:t>
      </w:r>
    </w:p>
    <w:p w14:paraId="5881A915" w14:textId="056F7344" w:rsidR="00DD1ACD" w:rsidRPr="00DD1ACD" w:rsidRDefault="00B01FF1">
      <w:pPr>
        <w:rPr>
          <w:b/>
          <w:bCs/>
        </w:rPr>
      </w:pPr>
      <w:r>
        <w:rPr>
          <w:b/>
          <w:bCs/>
        </w:rPr>
        <w:t>S</w:t>
      </w:r>
      <w:r w:rsidR="00DD1ACD" w:rsidRPr="00DD1ACD">
        <w:rPr>
          <w:b/>
          <w:bCs/>
        </w:rPr>
        <w:t>orry, it’s just a new one to me. Do you have any other feedback on this project?</w:t>
      </w:r>
    </w:p>
    <w:p w14:paraId="7D7A2897" w14:textId="2ECAB63C" w:rsidR="00DD1ACD" w:rsidRDefault="00B01FF1">
      <w:r>
        <w:t>N</w:t>
      </w:r>
      <w:r w:rsidR="00DD1ACD">
        <w:t>o, I don’t think so.</w:t>
      </w:r>
    </w:p>
    <w:p w14:paraId="16AC003A" w14:textId="71979B0C" w:rsidR="00DD1ACD" w:rsidRPr="00DD1ACD" w:rsidRDefault="00B50B47" w:rsidP="00B50B47">
      <w:pPr>
        <w:ind w:left="720" w:hanging="720"/>
        <w:rPr>
          <w:b/>
          <w:bCs/>
        </w:rPr>
      </w:pPr>
      <w:r>
        <w:rPr>
          <w:b/>
          <w:bCs/>
        </w:rPr>
        <w:t>T</w:t>
      </w:r>
      <w:r w:rsidR="00DD1ACD" w:rsidRPr="00DD1ACD">
        <w:rPr>
          <w:b/>
          <w:bCs/>
        </w:rPr>
        <w:t>hat’s fine, that’s fine. OK, I’ll stop right there.</w:t>
      </w:r>
    </w:p>
    <w:p w14:paraId="3164DAFB" w14:textId="7A927D21" w:rsidR="007E6ABD" w:rsidRPr="007E6ABD" w:rsidRDefault="00DD1ACD">
      <w:pPr>
        <w:rPr>
          <w:i/>
          <w:iCs/>
        </w:rPr>
      </w:pPr>
      <w:r>
        <w:rPr>
          <w:i/>
          <w:iCs/>
        </w:rPr>
        <w:t>END OF RECORDING</w:t>
      </w:r>
    </w:p>
    <w:sectPr w:rsidR="007E6ABD" w:rsidRPr="007E6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E4"/>
    <w:rsid w:val="0000718A"/>
    <w:rsid w:val="000367DC"/>
    <w:rsid w:val="0004691E"/>
    <w:rsid w:val="000B6D2F"/>
    <w:rsid w:val="000B7AE8"/>
    <w:rsid w:val="000C29ED"/>
    <w:rsid w:val="000F3B5A"/>
    <w:rsid w:val="00121EC2"/>
    <w:rsid w:val="001744CE"/>
    <w:rsid w:val="00190126"/>
    <w:rsid w:val="001E7426"/>
    <w:rsid w:val="0023556A"/>
    <w:rsid w:val="0025394F"/>
    <w:rsid w:val="00282232"/>
    <w:rsid w:val="002A0CA5"/>
    <w:rsid w:val="002D54E4"/>
    <w:rsid w:val="002D6C62"/>
    <w:rsid w:val="003847DF"/>
    <w:rsid w:val="004E3201"/>
    <w:rsid w:val="00553771"/>
    <w:rsid w:val="00581AFF"/>
    <w:rsid w:val="00606F43"/>
    <w:rsid w:val="006F50BD"/>
    <w:rsid w:val="007875A2"/>
    <w:rsid w:val="007B6DA1"/>
    <w:rsid w:val="007E03CD"/>
    <w:rsid w:val="007E6ABD"/>
    <w:rsid w:val="00801B11"/>
    <w:rsid w:val="00836DE5"/>
    <w:rsid w:val="0091407F"/>
    <w:rsid w:val="009867E1"/>
    <w:rsid w:val="009E053E"/>
    <w:rsid w:val="00A161C6"/>
    <w:rsid w:val="00A27929"/>
    <w:rsid w:val="00AC5811"/>
    <w:rsid w:val="00AE0CCF"/>
    <w:rsid w:val="00B01FF1"/>
    <w:rsid w:val="00B50B47"/>
    <w:rsid w:val="00B97C19"/>
    <w:rsid w:val="00BB33D8"/>
    <w:rsid w:val="00C91D02"/>
    <w:rsid w:val="00CC5F40"/>
    <w:rsid w:val="00D416A3"/>
    <w:rsid w:val="00D44180"/>
    <w:rsid w:val="00D47574"/>
    <w:rsid w:val="00D50786"/>
    <w:rsid w:val="00D648D1"/>
    <w:rsid w:val="00DC4A53"/>
    <w:rsid w:val="00DD1ACD"/>
    <w:rsid w:val="00DE5298"/>
    <w:rsid w:val="00EF1E38"/>
    <w:rsid w:val="00F638A3"/>
    <w:rsid w:val="00FE475A"/>
    <w:rsid w:val="00FF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5D9A"/>
  <w15:chartTrackingRefBased/>
  <w15:docId w15:val="{DD3675BD-30E7-43D5-8AD8-2E074F17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Bishop, Wade</cp:lastModifiedBy>
  <cp:revision>2</cp:revision>
  <dcterms:created xsi:type="dcterms:W3CDTF">2020-08-18T13:20:00Z</dcterms:created>
  <dcterms:modified xsi:type="dcterms:W3CDTF">2020-08-18T13:20:00Z</dcterms:modified>
</cp:coreProperties>
</file>