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48A85" w14:textId="2B50B83A" w:rsidR="00813925" w:rsidRDefault="00813925" w:rsidP="00813925">
      <w:pPr>
        <w:pBdr>
          <w:bottom w:val="single" w:sz="4" w:space="1" w:color="auto"/>
        </w:pBdr>
        <w:rPr>
          <w:b/>
          <w:bCs/>
        </w:rPr>
      </w:pPr>
      <w:r>
        <w:rPr>
          <w:b/>
          <w:bCs/>
        </w:rPr>
        <w:t>PARTICIPANT 008 | Data services librarians</w:t>
      </w:r>
    </w:p>
    <w:p w14:paraId="6F43129B" w14:textId="40580434" w:rsidR="007E03CD" w:rsidRPr="00266DC7" w:rsidRDefault="00F31D83">
      <w:pPr>
        <w:rPr>
          <w:b/>
          <w:bCs/>
        </w:rPr>
      </w:pPr>
      <w:r w:rsidRPr="00266DC7">
        <w:rPr>
          <w:b/>
          <w:bCs/>
        </w:rPr>
        <w:t xml:space="preserve">OK, there we go! Uh which of the following </w:t>
      </w:r>
      <w:r w:rsidR="007C7B8D" w:rsidRPr="00266DC7">
        <w:rPr>
          <w:b/>
          <w:bCs/>
        </w:rPr>
        <w:t>tasks</w:t>
      </w:r>
      <w:r w:rsidRPr="00266DC7">
        <w:rPr>
          <w:b/>
          <w:bCs/>
        </w:rPr>
        <w:t xml:space="preserve"> relate to your role as data services librarian? Do you assist with locating secondary research data?</w:t>
      </w:r>
    </w:p>
    <w:p w14:paraId="4D7D2996" w14:textId="7BCDC999" w:rsidR="00F31D83" w:rsidRDefault="00F31D83">
      <w:r>
        <w:t xml:space="preserve">Uh, yes, I do </w:t>
      </w:r>
      <w:r w:rsidR="007C7B8D">
        <w:t>sometimes</w:t>
      </w:r>
      <w:r>
        <w:t>.</w:t>
      </w:r>
    </w:p>
    <w:p w14:paraId="45CCF86F" w14:textId="44CAB891" w:rsidR="00F31D83" w:rsidRPr="00266DC7" w:rsidRDefault="00F31D83">
      <w:pPr>
        <w:rPr>
          <w:b/>
          <w:bCs/>
        </w:rPr>
      </w:pPr>
      <w:r w:rsidRPr="00266DC7">
        <w:rPr>
          <w:b/>
          <w:bCs/>
        </w:rPr>
        <w:t>OK. Uh do you do data management plan review?</w:t>
      </w:r>
    </w:p>
    <w:p w14:paraId="6F6647F8" w14:textId="02316732" w:rsidR="00F31D83" w:rsidRDefault="00F31D83">
      <w:r>
        <w:t xml:space="preserve">Uh so far no. </w:t>
      </w:r>
      <w:r w:rsidR="00AA3EE1">
        <w:t>B</w:t>
      </w:r>
      <w:r>
        <w:t xml:space="preserve">ut it is within the scope </w:t>
      </w:r>
      <w:r w:rsidR="007C7B8D">
        <w:t>of my</w:t>
      </w:r>
      <w:r>
        <w:t xml:space="preserve"> job?</w:t>
      </w:r>
    </w:p>
    <w:p w14:paraId="1D80533C" w14:textId="30176F10" w:rsidR="00F31D83" w:rsidRPr="00266DC7" w:rsidRDefault="00F31D83">
      <w:pPr>
        <w:rPr>
          <w:b/>
          <w:bCs/>
        </w:rPr>
      </w:pPr>
      <w:r w:rsidRPr="00266DC7">
        <w:rPr>
          <w:b/>
          <w:bCs/>
        </w:rPr>
        <w:t>OK. Do you do any outreach or collaboration?</w:t>
      </w:r>
    </w:p>
    <w:p w14:paraId="5B443FEE" w14:textId="4B533A9F" w:rsidR="00F31D83" w:rsidRDefault="00AA3EE1">
      <w:r>
        <w:t>U</w:t>
      </w:r>
      <w:r w:rsidR="00F31D83">
        <w:t>h that is a very large part of my role</w:t>
      </w:r>
      <w:r>
        <w:t>.</w:t>
      </w:r>
    </w:p>
    <w:p w14:paraId="71FC01BC" w14:textId="0E0C913B" w:rsidR="00F31D83" w:rsidRPr="00266DC7" w:rsidRDefault="00F31D83">
      <w:pPr>
        <w:rPr>
          <w:b/>
          <w:bCs/>
        </w:rPr>
      </w:pPr>
      <w:r w:rsidRPr="00266DC7">
        <w:rPr>
          <w:b/>
          <w:bCs/>
        </w:rPr>
        <w:t>OK! Any research data management training?</w:t>
      </w:r>
    </w:p>
    <w:p w14:paraId="00B637B7" w14:textId="7A5B3D48" w:rsidR="00F31D83" w:rsidRDefault="00F31D83">
      <w:r>
        <w:t>Uh…more informal than formal.</w:t>
      </w:r>
    </w:p>
    <w:p w14:paraId="661DEB3D" w14:textId="132C44CD" w:rsidR="00F31D83" w:rsidRPr="00266DC7" w:rsidRDefault="00F31D83">
      <w:pPr>
        <w:rPr>
          <w:b/>
          <w:bCs/>
        </w:rPr>
      </w:pPr>
      <w:r w:rsidRPr="00266DC7">
        <w:rPr>
          <w:b/>
          <w:bCs/>
        </w:rPr>
        <w:t>OK, that’s fair. Do you do data curation?</w:t>
      </w:r>
    </w:p>
    <w:p w14:paraId="10B27BCF" w14:textId="194AEBF1" w:rsidR="00F31D83" w:rsidRDefault="00F31D83">
      <w:r>
        <w:t>I right now do not.</w:t>
      </w:r>
    </w:p>
    <w:p w14:paraId="1E581A8E" w14:textId="71632433" w:rsidR="00F31D83" w:rsidRPr="00266DC7" w:rsidRDefault="00F31D83">
      <w:pPr>
        <w:rPr>
          <w:b/>
          <w:bCs/>
        </w:rPr>
      </w:pPr>
      <w:r w:rsidRPr="00266DC7">
        <w:rPr>
          <w:b/>
          <w:bCs/>
        </w:rPr>
        <w:t xml:space="preserve">OK. Do you happen to manage an institutional or digital </w:t>
      </w:r>
      <w:r w:rsidR="007C7B8D" w:rsidRPr="00266DC7">
        <w:rPr>
          <w:b/>
          <w:bCs/>
        </w:rPr>
        <w:t>repository</w:t>
      </w:r>
      <w:r w:rsidRPr="00266DC7">
        <w:rPr>
          <w:b/>
          <w:bCs/>
        </w:rPr>
        <w:t>?</w:t>
      </w:r>
    </w:p>
    <w:p w14:paraId="5ECC2243" w14:textId="6904844F" w:rsidR="00F31D83" w:rsidRDefault="00F31D83">
      <w:r>
        <w:t xml:space="preserve">At </w:t>
      </w:r>
      <w:r w:rsidR="00AA3EE1">
        <w:t>[university A]</w:t>
      </w:r>
      <w:r>
        <w:t xml:space="preserve"> we have kind of a department that does. Um it’s relatively new.</w:t>
      </w:r>
    </w:p>
    <w:p w14:paraId="77E58296" w14:textId="63F99D02" w:rsidR="00F31D83" w:rsidRPr="00266DC7" w:rsidRDefault="00F31D83">
      <w:pPr>
        <w:rPr>
          <w:b/>
          <w:bCs/>
        </w:rPr>
      </w:pPr>
      <w:r w:rsidRPr="00266DC7">
        <w:rPr>
          <w:b/>
          <w:bCs/>
        </w:rPr>
        <w:t>OK!</w:t>
      </w:r>
    </w:p>
    <w:p w14:paraId="202252D5" w14:textId="3FC198EF" w:rsidR="00F31D83" w:rsidRDefault="00F31D83">
      <w:r>
        <w:t xml:space="preserve">Yeah, I personally don’t but we have librarians </w:t>
      </w:r>
      <w:r w:rsidR="008217F7">
        <w:t>who</w:t>
      </w:r>
      <w:r>
        <w:t xml:space="preserve"> do.</w:t>
      </w:r>
    </w:p>
    <w:p w14:paraId="5132A806" w14:textId="7A093E06" w:rsidR="00F31D83" w:rsidRPr="00266DC7" w:rsidRDefault="008217F7">
      <w:pPr>
        <w:rPr>
          <w:b/>
          <w:bCs/>
        </w:rPr>
      </w:pPr>
      <w:r w:rsidRPr="00266DC7">
        <w:rPr>
          <w:b/>
          <w:bCs/>
        </w:rPr>
        <w:t>OK, that’s perfect! Some of the questions are more general about the institution, some are more specific to your job so um you’ll see.</w:t>
      </w:r>
    </w:p>
    <w:p w14:paraId="76DEBA34" w14:textId="0114D854" w:rsidR="008217F7" w:rsidRDefault="008217F7">
      <w:r>
        <w:t>I’ll try my best to answer based on the institution.</w:t>
      </w:r>
    </w:p>
    <w:p w14:paraId="398572D4" w14:textId="680A6772" w:rsidR="008217F7" w:rsidRPr="00266DC7" w:rsidRDefault="008217F7">
      <w:pPr>
        <w:rPr>
          <w:b/>
          <w:bCs/>
        </w:rPr>
      </w:pPr>
      <w:r w:rsidRPr="00266DC7">
        <w:rPr>
          <w:b/>
          <w:bCs/>
        </w:rPr>
        <w:t>Yeah, that works. Um I just you know. It’s funny. Data librarian—what</w:t>
      </w:r>
      <w:r w:rsidR="00AA3EE1">
        <w:rPr>
          <w:b/>
          <w:bCs/>
        </w:rPr>
        <w:t xml:space="preserve"> i</w:t>
      </w:r>
      <w:r w:rsidRPr="00266DC7">
        <w:rPr>
          <w:b/>
          <w:bCs/>
        </w:rPr>
        <w:t>s that? Well it depends *laughs*</w:t>
      </w:r>
    </w:p>
    <w:p w14:paraId="57D73E36" w14:textId="17BBB748" w:rsidR="008217F7" w:rsidRDefault="008217F7">
      <w:r>
        <w:t>Trust me, that’s our constant question!</w:t>
      </w:r>
    </w:p>
    <w:p w14:paraId="4A477E57" w14:textId="722F7D3E" w:rsidR="008217F7" w:rsidRPr="00266DC7" w:rsidRDefault="008217F7">
      <w:pPr>
        <w:rPr>
          <w:b/>
          <w:bCs/>
        </w:rPr>
      </w:pPr>
      <w:r w:rsidRPr="00266DC7">
        <w:rPr>
          <w:b/>
          <w:bCs/>
        </w:rPr>
        <w:t>OK</w:t>
      </w:r>
      <w:r w:rsidR="00AA3EE1">
        <w:rPr>
          <w:b/>
          <w:bCs/>
        </w:rPr>
        <w:t>,</w:t>
      </w:r>
      <w:r w:rsidRPr="00266DC7">
        <w:rPr>
          <w:b/>
          <w:bCs/>
        </w:rPr>
        <w:t xml:space="preserve"> so any other tasks that I didn’t list that are actually a part of your job?</w:t>
      </w:r>
    </w:p>
    <w:p w14:paraId="6280F733" w14:textId="2969BC32" w:rsidR="008217F7" w:rsidRDefault="008217F7">
      <w:r>
        <w:t xml:space="preserve">I do a lot of uh formal consultation, helping researchers kind of process their data um and not so much </w:t>
      </w:r>
      <w:r w:rsidR="00AA3EE1">
        <w:t xml:space="preserve">like </w:t>
      </w:r>
      <w:r>
        <w:t xml:space="preserve">curation in like what’s deposited to a </w:t>
      </w:r>
      <w:r w:rsidR="007C7B8D">
        <w:t>repository</w:t>
      </w:r>
      <w:r>
        <w:t xml:space="preserve">, but could be curation in a sense that like, “Oh, I </w:t>
      </w:r>
      <w:proofErr w:type="gramStart"/>
      <w:r>
        <w:t>don’t  know</w:t>
      </w:r>
      <w:proofErr w:type="gramEnd"/>
      <w:r>
        <w:t xml:space="preserve"> how to structure my data to properly process it in R code. How do I do that?” </w:t>
      </w:r>
      <w:r w:rsidR="007C7B8D">
        <w:t>So,</w:t>
      </w:r>
      <w:r>
        <w:t xml:space="preserve"> I will help people restructure their data or I’ll help them learn how to use code to </w:t>
      </w:r>
      <w:proofErr w:type="spellStart"/>
      <w:r>
        <w:t>ana</w:t>
      </w:r>
      <w:proofErr w:type="spellEnd"/>
      <w:r w:rsidR="00AA3EE1">
        <w:t>—to analyze</w:t>
      </w:r>
      <w:r>
        <w:t xml:space="preserve"> statistically </w:t>
      </w:r>
      <w:r w:rsidR="002656B6">
        <w:t xml:space="preserve">about viewing </w:t>
      </w:r>
      <w:r w:rsidR="00F07D7C">
        <w:t xml:space="preserve">and evaluating </w:t>
      </w:r>
      <w:r w:rsidR="002656B6">
        <w:t>their data.</w:t>
      </w:r>
    </w:p>
    <w:p w14:paraId="60BD8974" w14:textId="6292C86F" w:rsidR="002656B6" w:rsidRPr="00266DC7" w:rsidRDefault="002656B6">
      <w:pPr>
        <w:rPr>
          <w:b/>
          <w:bCs/>
        </w:rPr>
      </w:pPr>
      <w:r w:rsidRPr="00266DC7">
        <w:rPr>
          <w:b/>
          <w:bCs/>
        </w:rPr>
        <w:t>Cool! OK, I uh have some later questions related to that actually.</w:t>
      </w:r>
    </w:p>
    <w:p w14:paraId="542351B2" w14:textId="2FA54871" w:rsidR="002656B6" w:rsidRDefault="00F07D7C">
      <w:r>
        <w:t>Sure</w:t>
      </w:r>
      <w:r w:rsidR="002656B6">
        <w:t>.</w:t>
      </w:r>
    </w:p>
    <w:p w14:paraId="1B60F181" w14:textId="22CFC761" w:rsidR="002656B6" w:rsidRPr="00266DC7" w:rsidRDefault="00F07D7C">
      <w:pPr>
        <w:rPr>
          <w:b/>
          <w:bCs/>
        </w:rPr>
      </w:pPr>
      <w:r w:rsidRPr="00266DC7">
        <w:rPr>
          <w:b/>
          <w:bCs/>
        </w:rPr>
        <w:lastRenderedPageBreak/>
        <w:t xml:space="preserve">Um again, how—just overview questions—how many people work in data </w:t>
      </w:r>
      <w:r w:rsidR="007C7B8D" w:rsidRPr="00266DC7">
        <w:rPr>
          <w:b/>
          <w:bCs/>
        </w:rPr>
        <w:t>services</w:t>
      </w:r>
      <w:r w:rsidRPr="00266DC7">
        <w:rPr>
          <w:b/>
          <w:bCs/>
        </w:rPr>
        <w:t xml:space="preserve"> at your institution? And I mean not within the library but if you know about other parts of the—</w:t>
      </w:r>
    </w:p>
    <w:p w14:paraId="3A5B65E1" w14:textId="0452C453" w:rsidR="00F07D7C" w:rsidRDefault="00266DC7">
      <w:r>
        <w:t>Y</w:t>
      </w:r>
      <w:r w:rsidR="00F07D7C">
        <w:t xml:space="preserve">eah, that’s a great question. Um and I hope it’s OK I don’t warrant a slightly longer answer. </w:t>
      </w:r>
      <w:r w:rsidR="007C7B8D">
        <w:t>So,</w:t>
      </w:r>
      <w:r w:rsidR="00F07D7C">
        <w:t xml:space="preserve"> in the library, so we have 11 different libraries at </w:t>
      </w:r>
      <w:r w:rsidR="00AA3EE1">
        <w:t>[university A]</w:t>
      </w:r>
      <w:r w:rsidR="00F07D7C">
        <w:t xml:space="preserve"> and each library has maybe 1 maybe 2 </w:t>
      </w:r>
      <w:r w:rsidR="007C7B8D">
        <w:t>people</w:t>
      </w:r>
      <w:r w:rsidR="00F07D7C">
        <w:t xml:space="preserve"> who are like really technically skilled in </w:t>
      </w:r>
      <w:r w:rsidR="00AA3EE1">
        <w:t>data-related</w:t>
      </w:r>
      <w:r w:rsidR="00F07D7C">
        <w:t xml:space="preserve"> services. Um one of the issues with </w:t>
      </w:r>
      <w:r w:rsidR="00AA3EE1">
        <w:t>[university A]</w:t>
      </w:r>
      <w:r w:rsidR="00F07D7C">
        <w:t xml:space="preserve"> is that we don’t have a very coherent um like charge for all the data services folks; they all kind of work independently.</w:t>
      </w:r>
      <w:r w:rsidR="00AA3EE1">
        <w:t xml:space="preserve"> S</w:t>
      </w:r>
      <w:r w:rsidR="00F07D7C">
        <w:t>o</w:t>
      </w:r>
      <w:r w:rsidR="00AA3EE1">
        <w:t>,</w:t>
      </w:r>
      <w:r w:rsidR="00F07D7C">
        <w:t xml:space="preserve"> really evaluating the true number of </w:t>
      </w:r>
      <w:r w:rsidR="007C7B8D">
        <w:t>data</w:t>
      </w:r>
      <w:r w:rsidR="00F07D7C">
        <w:t xml:space="preserve"> services people is very hard. Plus, when we look at the campus at a whole</w:t>
      </w:r>
      <w:r w:rsidR="00AA3EE1">
        <w:t xml:space="preserve"> a lot of</w:t>
      </w:r>
      <w:r w:rsidR="00F07D7C">
        <w:t>—Oh sorry, my neighbor doesn’t like it when I talk. Plus, when we look at the</w:t>
      </w:r>
      <w:r w:rsidR="00AA3EE1">
        <w:t>, the</w:t>
      </w:r>
      <w:r w:rsidR="00F07D7C">
        <w:t xml:space="preserve"> campus as a </w:t>
      </w:r>
      <w:r w:rsidR="007C7B8D">
        <w:t>whole</w:t>
      </w:r>
      <w:r w:rsidR="00F07D7C">
        <w:t xml:space="preserve">, </w:t>
      </w:r>
      <w:r w:rsidR="00AA3EE1">
        <w:t xml:space="preserve">the um </w:t>
      </w:r>
      <w:r w:rsidR="00F07D7C">
        <w:t>each department has had to create these little silos of</w:t>
      </w:r>
      <w:r w:rsidR="00AA3EE1">
        <w:t xml:space="preserve"> um</w:t>
      </w:r>
      <w:r w:rsidR="00F07D7C">
        <w:t xml:space="preserve"> like data services for their own people. And </w:t>
      </w:r>
      <w:r w:rsidR="007C7B8D">
        <w:t>so,</w:t>
      </w:r>
      <w:r w:rsidR="00F07D7C">
        <w:t xml:space="preserve"> there isn’t a lot of communication between um the </w:t>
      </w:r>
      <w:r w:rsidR="007C7B8D">
        <w:t>library’s</w:t>
      </w:r>
      <w:r w:rsidR="00F07D7C">
        <w:t xml:space="preserve"> folks and those </w:t>
      </w:r>
      <w:r w:rsidR="007C7B8D">
        <w:t>departments</w:t>
      </w:r>
      <w:r w:rsidR="00F07D7C">
        <w:t xml:space="preserve">. But there’s like multiple </w:t>
      </w:r>
      <w:proofErr w:type="gramStart"/>
      <w:r w:rsidR="007C7B8D">
        <w:t>committees</w:t>
      </w:r>
      <w:proofErr w:type="gramEnd"/>
      <w:r w:rsidR="00F07D7C">
        <w:t xml:space="preserve"> um at multiple levels uh that address data</w:t>
      </w:r>
      <w:r w:rsidR="00AA3EE1">
        <w:t>-</w:t>
      </w:r>
      <w:r w:rsidR="00F07D7C">
        <w:t xml:space="preserve">related issues um but as this is an emerging issue for many </w:t>
      </w:r>
      <w:r w:rsidR="007C7B8D">
        <w:t>institutions</w:t>
      </w:r>
      <w:r w:rsidR="00F07D7C">
        <w:t xml:space="preserve">, it’s still something that’s being grappled with at </w:t>
      </w:r>
      <w:r w:rsidR="00AA3EE1">
        <w:t>[university A]</w:t>
      </w:r>
      <w:r w:rsidR="00F07D7C">
        <w:t xml:space="preserve"> especially you know considering how large our </w:t>
      </w:r>
      <w:r w:rsidR="007C7B8D">
        <w:t>institution</w:t>
      </w:r>
      <w:r w:rsidR="00F07D7C">
        <w:t xml:space="preserve"> is. We have you know </w:t>
      </w:r>
      <w:r w:rsidR="00AA3EE1">
        <w:t xml:space="preserve">uh </w:t>
      </w:r>
      <w:r w:rsidR="00F07D7C">
        <w:t>30, 40 thousand students plus you know an equal number of faculty and staff so trying to get everyone to like communicate and work together is extremely challenging.</w:t>
      </w:r>
    </w:p>
    <w:p w14:paraId="515C0F6B" w14:textId="33D26A05" w:rsidR="00F07D7C" w:rsidRPr="00266DC7" w:rsidRDefault="00266DC7">
      <w:pPr>
        <w:rPr>
          <w:b/>
          <w:bCs/>
        </w:rPr>
      </w:pPr>
      <w:r>
        <w:rPr>
          <w:b/>
          <w:bCs/>
        </w:rPr>
        <w:t>G</w:t>
      </w:r>
      <w:r w:rsidR="00F07D7C" w:rsidRPr="00266DC7">
        <w:rPr>
          <w:b/>
          <w:bCs/>
        </w:rPr>
        <w:t>ot it.</w:t>
      </w:r>
    </w:p>
    <w:p w14:paraId="795BFB3F" w14:textId="60EEFE56" w:rsidR="00F07D7C" w:rsidRDefault="007C7B8D">
      <w:r>
        <w:t>So,</w:t>
      </w:r>
      <w:r w:rsidR="00F07D7C">
        <w:t xml:space="preserve"> half of my job really is like political work like managing people, making sure </w:t>
      </w:r>
      <w:r>
        <w:t>people</w:t>
      </w:r>
      <w:r w:rsidR="00F07D7C">
        <w:t xml:space="preserve"> are talking to each other </w:t>
      </w:r>
      <w:r w:rsidR="006D17D4">
        <w:t>a</w:t>
      </w:r>
      <w:r w:rsidR="00F07D7C">
        <w:t>nd helping each other out and sharing resources. Because there’s a lot of redu</w:t>
      </w:r>
      <w:r>
        <w:t>nd</w:t>
      </w:r>
      <w:r w:rsidR="00F07D7C">
        <w:t>ancy still that we’re trying to iron out.</w:t>
      </w:r>
    </w:p>
    <w:p w14:paraId="62F11837" w14:textId="7CAFBB43" w:rsidR="006D17D4" w:rsidRPr="00266DC7" w:rsidRDefault="00266DC7">
      <w:pPr>
        <w:rPr>
          <w:b/>
          <w:bCs/>
        </w:rPr>
      </w:pPr>
      <w:r>
        <w:rPr>
          <w:b/>
          <w:bCs/>
        </w:rPr>
        <w:t>A</w:t>
      </w:r>
      <w:r w:rsidR="006D17D4" w:rsidRPr="00266DC7">
        <w:rPr>
          <w:b/>
          <w:bCs/>
        </w:rPr>
        <w:t>long those lines, do you work with specific disciplines?</w:t>
      </w:r>
    </w:p>
    <w:p w14:paraId="241CBE47" w14:textId="6F5E6275" w:rsidR="006D17D4" w:rsidRDefault="006D17D4">
      <w:bookmarkStart w:id="0" w:name="_GoBack"/>
      <w:bookmarkEnd w:id="0"/>
      <w:r>
        <w:t xml:space="preserve">So, um, my—I actually don’t have a background in librarianship. My background is in </w:t>
      </w:r>
      <w:r w:rsidR="007C7B8D">
        <w:t>biomedical</w:t>
      </w:r>
      <w:r>
        <w:t xml:space="preserve"> research um but I just happen to, while I was working on my PHD, work a lot with the librarians at </w:t>
      </w:r>
      <w:r w:rsidR="00AA3EE1">
        <w:t>[university B]</w:t>
      </w:r>
      <w:r>
        <w:t xml:space="preserve"> so I got a lot of experience of like understanding the vision of like how libraries work and so. </w:t>
      </w:r>
      <w:r w:rsidR="007C7B8D">
        <w:t>So,</w:t>
      </w:r>
      <w:r>
        <w:t xml:space="preserve"> since my background is in biomedical research, my departments are like the </w:t>
      </w:r>
      <w:r w:rsidR="007C7B8D">
        <w:t>departments</w:t>
      </w:r>
      <w:r>
        <w:t xml:space="preserve"> of life sciences, pre-clinical research, I work with</w:t>
      </w:r>
      <w:r w:rsidR="00AA3EE1">
        <w:t xml:space="preserve"> even </w:t>
      </w:r>
      <w:r>
        <w:t xml:space="preserve">clinical </w:t>
      </w:r>
      <w:r w:rsidR="007C7B8D">
        <w:t>researchers</w:t>
      </w:r>
      <w:r>
        <w:t xml:space="preserve">. It’s kind of a hodgepodge. I work in a team of 8 other sciences </w:t>
      </w:r>
      <w:proofErr w:type="gramStart"/>
      <w:r>
        <w:t>librarians</w:t>
      </w:r>
      <w:proofErr w:type="gramEnd"/>
      <w:r>
        <w:t xml:space="preserve"> um and each person has like a subset of </w:t>
      </w:r>
      <w:r w:rsidR="007C7B8D">
        <w:t>departments</w:t>
      </w:r>
      <w:r>
        <w:t xml:space="preserve"> but the people who we serve depends on our skill sets. For </w:t>
      </w:r>
      <w:r w:rsidR="007C7B8D">
        <w:t>example</w:t>
      </w:r>
      <w:r>
        <w:t xml:space="preserve">, I took on a medical project because our medical librarian doesn’t have a background in statistics but I have enough experience with </w:t>
      </w:r>
      <w:r w:rsidR="007C7B8D">
        <w:t>statistics</w:t>
      </w:r>
      <w:r>
        <w:t xml:space="preserve"> so I could help them. </w:t>
      </w:r>
      <w:r w:rsidR="007C7B8D">
        <w:t>So,</w:t>
      </w:r>
      <w:r>
        <w:t xml:space="preserve"> it’s kind of like the lines are a little bit blurred</w:t>
      </w:r>
      <w:r w:rsidR="009A5EB9">
        <w:t xml:space="preserve"> but I’m a </w:t>
      </w:r>
      <w:proofErr w:type="gramStart"/>
      <w:r w:rsidR="009A5EB9">
        <w:t>health sciences</w:t>
      </w:r>
      <w:proofErr w:type="gramEnd"/>
      <w:r w:rsidR="009A5EB9">
        <w:t xml:space="preserve">, biomedical </w:t>
      </w:r>
      <w:r w:rsidR="007C7B8D">
        <w:t>sciences</w:t>
      </w:r>
      <w:r w:rsidR="009A5EB9">
        <w:t xml:space="preserve"> librarian so I generally function within that scope.</w:t>
      </w:r>
    </w:p>
    <w:p w14:paraId="639FE535" w14:textId="0BF71435" w:rsidR="009A5EB9" w:rsidRPr="00266DC7" w:rsidRDefault="00266DC7">
      <w:pPr>
        <w:rPr>
          <w:b/>
          <w:bCs/>
        </w:rPr>
      </w:pPr>
      <w:r>
        <w:rPr>
          <w:b/>
          <w:bCs/>
        </w:rPr>
        <w:t>S</w:t>
      </w:r>
      <w:r w:rsidR="009A5EB9" w:rsidRPr="00266DC7">
        <w:rPr>
          <w:b/>
          <w:bCs/>
        </w:rPr>
        <w:t xml:space="preserve">o similar question, </w:t>
      </w:r>
      <w:r w:rsidR="00112B6A" w:rsidRPr="00266DC7">
        <w:rPr>
          <w:b/>
          <w:bCs/>
        </w:rPr>
        <w:t xml:space="preserve">if you work with </w:t>
      </w:r>
      <w:r w:rsidR="007C7B8D" w:rsidRPr="00266DC7">
        <w:rPr>
          <w:b/>
          <w:bCs/>
        </w:rPr>
        <w:t>specific</w:t>
      </w:r>
      <w:r w:rsidR="00112B6A" w:rsidRPr="00266DC7">
        <w:rPr>
          <w:b/>
          <w:bCs/>
        </w:rPr>
        <w:t xml:space="preserve"> departments. </w:t>
      </w:r>
      <w:r w:rsidR="007C7B8D" w:rsidRPr="00266DC7">
        <w:rPr>
          <w:b/>
          <w:bCs/>
        </w:rPr>
        <w:t>So,</w:t>
      </w:r>
      <w:r w:rsidR="00112B6A" w:rsidRPr="00266DC7">
        <w:rPr>
          <w:b/>
          <w:bCs/>
        </w:rPr>
        <w:t xml:space="preserve"> I guess I’m not that familiar with the campus. </w:t>
      </w:r>
      <w:r w:rsidR="007C7B8D" w:rsidRPr="00266DC7">
        <w:rPr>
          <w:b/>
          <w:bCs/>
        </w:rPr>
        <w:t>So,</w:t>
      </w:r>
      <w:r w:rsidR="00112B6A" w:rsidRPr="00266DC7">
        <w:rPr>
          <w:b/>
          <w:bCs/>
        </w:rPr>
        <w:t xml:space="preserve"> there is, is there </w:t>
      </w:r>
      <w:r w:rsidR="00AA3EE1">
        <w:rPr>
          <w:b/>
          <w:bCs/>
        </w:rPr>
        <w:t xml:space="preserve">like </w:t>
      </w:r>
      <w:r w:rsidR="00112B6A" w:rsidRPr="00266DC7">
        <w:rPr>
          <w:b/>
          <w:bCs/>
        </w:rPr>
        <w:t xml:space="preserve">a school of life sciences? Like how do they </w:t>
      </w:r>
      <w:r w:rsidR="007C7B8D" w:rsidRPr="00266DC7">
        <w:rPr>
          <w:b/>
          <w:bCs/>
        </w:rPr>
        <w:t>divide</w:t>
      </w:r>
      <w:r w:rsidR="00112B6A" w:rsidRPr="00266DC7">
        <w:rPr>
          <w:b/>
          <w:bCs/>
        </w:rPr>
        <w:t xml:space="preserve"> up?</w:t>
      </w:r>
    </w:p>
    <w:p w14:paraId="41659600" w14:textId="4302B695" w:rsidR="00112B6A" w:rsidRDefault="00112B6A">
      <w:r>
        <w:t>Whoa…uh…so—</w:t>
      </w:r>
    </w:p>
    <w:p w14:paraId="733F86DC" w14:textId="063F5291" w:rsidR="00112B6A" w:rsidRPr="00266DC7" w:rsidRDefault="00266DC7">
      <w:pPr>
        <w:rPr>
          <w:b/>
          <w:bCs/>
        </w:rPr>
      </w:pPr>
      <w:r>
        <w:rPr>
          <w:b/>
          <w:bCs/>
        </w:rPr>
        <w:t>L</w:t>
      </w:r>
      <w:r w:rsidR="00112B6A" w:rsidRPr="00266DC7">
        <w:rPr>
          <w:b/>
          <w:bCs/>
        </w:rPr>
        <w:t xml:space="preserve">ike does the college or? Like most places </w:t>
      </w:r>
      <w:r w:rsidR="007C7B8D" w:rsidRPr="00266DC7">
        <w:rPr>
          <w:b/>
          <w:bCs/>
        </w:rPr>
        <w:t>just</w:t>
      </w:r>
      <w:r w:rsidR="00112B6A" w:rsidRPr="00266DC7">
        <w:rPr>
          <w:b/>
          <w:bCs/>
        </w:rPr>
        <w:t xml:space="preserve"> have a </w:t>
      </w:r>
      <w:r w:rsidR="007C7B8D" w:rsidRPr="00266DC7">
        <w:rPr>
          <w:b/>
          <w:bCs/>
        </w:rPr>
        <w:t>health</w:t>
      </w:r>
      <w:r w:rsidR="00112B6A" w:rsidRPr="00266DC7">
        <w:rPr>
          <w:b/>
          <w:bCs/>
        </w:rPr>
        <w:t xml:space="preserve"> campus.</w:t>
      </w:r>
    </w:p>
    <w:p w14:paraId="44AC8ADD" w14:textId="79E721D3" w:rsidR="00112B6A" w:rsidRDefault="00266DC7">
      <w:r>
        <w:t>U</w:t>
      </w:r>
      <w:r w:rsidR="00112B6A">
        <w:t xml:space="preserve">m yeah, </w:t>
      </w:r>
      <w:r w:rsidR="00B80324">
        <w:t xml:space="preserve">I mean </w:t>
      </w:r>
      <w:r w:rsidR="00112B6A">
        <w:t xml:space="preserve">that’s a good question. </w:t>
      </w:r>
      <w:r w:rsidR="007C7B8D">
        <w:t>I mean</w:t>
      </w:r>
      <w:r w:rsidR="00B80324">
        <w:t>, i</w:t>
      </w:r>
      <w:r w:rsidR="00112B6A">
        <w:t xml:space="preserve">t’s funny because I talk to the faculty members and </w:t>
      </w:r>
      <w:r w:rsidR="00B80324">
        <w:t>I’m like</w:t>
      </w:r>
      <w:r w:rsidR="007C7B8D">
        <w:t>, “Hey</w:t>
      </w:r>
      <w:r w:rsidR="00B80324">
        <w:t xml:space="preserve">, what’s the best way to like identify what’s the overarching structure?” and most of the faculty are separated based on department but functionally they don’t stay within their </w:t>
      </w:r>
      <w:r w:rsidR="007C7B8D">
        <w:t>departments</w:t>
      </w:r>
      <w:r w:rsidR="00B80324">
        <w:t xml:space="preserve">. They’re like very cross-departmental. </w:t>
      </w:r>
      <w:r w:rsidR="007C7B8D">
        <w:t>So,</w:t>
      </w:r>
      <w:r w:rsidR="00B80324">
        <w:t xml:space="preserve"> there’s a lot of interdepartmental programs—</w:t>
      </w:r>
    </w:p>
    <w:p w14:paraId="01648381" w14:textId="542175BA" w:rsidR="00B80324" w:rsidRPr="00266DC7" w:rsidRDefault="00B80324">
      <w:pPr>
        <w:rPr>
          <w:b/>
          <w:bCs/>
        </w:rPr>
      </w:pPr>
      <w:r w:rsidRPr="00266DC7">
        <w:rPr>
          <w:b/>
          <w:bCs/>
        </w:rPr>
        <w:t>Yes</w:t>
      </w:r>
      <w:r w:rsidR="00AA3EE1">
        <w:rPr>
          <w:b/>
          <w:bCs/>
        </w:rPr>
        <w:t>, OK</w:t>
      </w:r>
      <w:r w:rsidRPr="00266DC7">
        <w:rPr>
          <w:b/>
          <w:bCs/>
        </w:rPr>
        <w:t>!</w:t>
      </w:r>
    </w:p>
    <w:p w14:paraId="1E7CCD9F" w14:textId="457FA35E" w:rsidR="00B80324" w:rsidRDefault="00266DC7">
      <w:r>
        <w:lastRenderedPageBreak/>
        <w:t>A</w:t>
      </w:r>
      <w:r w:rsidR="00B80324">
        <w:t xml:space="preserve">nd um and so I like to think of my role as one that interfaces with these interdepartmental programs and also like the colleges are kind of like, uh…unclear as well because while like the college of nursing is like </w:t>
      </w:r>
      <w:r w:rsidR="007C7B8D">
        <w:t>coherent</w:t>
      </w:r>
      <w:r w:rsidR="00B80324">
        <w:t xml:space="preserve"> structure, the college of </w:t>
      </w:r>
      <w:r w:rsidR="007C7B8D">
        <w:t>medicine</w:t>
      </w:r>
      <w:r w:rsidR="00B80324">
        <w:t xml:space="preserve"> has you know 50 departments and we have one </w:t>
      </w:r>
      <w:r w:rsidR="007C7B8D">
        <w:t>liaison</w:t>
      </w:r>
      <w:r w:rsidR="00B80324">
        <w:t xml:space="preserve"> for the college of medicine. Life sciences is part of </w:t>
      </w:r>
      <w:r w:rsidR="00B80324">
        <w:rPr>
          <w:i/>
          <w:iCs/>
        </w:rPr>
        <w:t>huge</w:t>
      </w:r>
      <w:r w:rsidR="00B80324">
        <w:t xml:space="preserve"> depart—a huge college at </w:t>
      </w:r>
      <w:r w:rsidR="00AA3EE1">
        <w:t>[UNIVERSITY A]</w:t>
      </w:r>
      <w:r w:rsidR="00B80324">
        <w:t xml:space="preserve"> but I only </w:t>
      </w:r>
      <w:r w:rsidR="007C7B8D">
        <w:t>work</w:t>
      </w:r>
      <w:r w:rsidR="00B80324">
        <w:t xml:space="preserve"> with specific </w:t>
      </w:r>
      <w:r w:rsidR="007C7B8D">
        <w:t>departments</w:t>
      </w:r>
      <w:r w:rsidR="00B80324">
        <w:t xml:space="preserve"> within the umbrella. </w:t>
      </w:r>
      <w:r w:rsidR="007C7B8D">
        <w:t>For</w:t>
      </w:r>
      <w:r w:rsidR="00B80324">
        <w:t xml:space="preserve"> example, I don’t work with chemistry as much or geology or earth</w:t>
      </w:r>
      <w:r w:rsidR="00AA3EE1">
        <w:t>,</w:t>
      </w:r>
      <w:r w:rsidR="00B80324">
        <w:t xml:space="preserve"> </w:t>
      </w:r>
      <w:r w:rsidR="007C7B8D">
        <w:t>environmental</w:t>
      </w:r>
      <w:r w:rsidR="00B80324">
        <w:t xml:space="preserve"> and space science.</w:t>
      </w:r>
    </w:p>
    <w:p w14:paraId="06C701CA" w14:textId="545240F3" w:rsidR="00B80324" w:rsidRPr="00266DC7" w:rsidRDefault="00B80324">
      <w:pPr>
        <w:rPr>
          <w:b/>
          <w:bCs/>
        </w:rPr>
      </w:pPr>
      <w:r w:rsidRPr="00266DC7">
        <w:rPr>
          <w:b/>
          <w:bCs/>
        </w:rPr>
        <w:t>OK, that’s fair. It gives me—</w:t>
      </w:r>
    </w:p>
    <w:p w14:paraId="46FCC633" w14:textId="5D362B77" w:rsidR="00B80324" w:rsidRDefault="00B80324">
      <w:r>
        <w:t>Yeah, it’s complicated.</w:t>
      </w:r>
      <w:r w:rsidR="00AA3EE1">
        <w:t xml:space="preserve"> *chuckles*</w:t>
      </w:r>
    </w:p>
    <w:p w14:paraId="51B5EE30" w14:textId="764BDD9A" w:rsidR="00B80324" w:rsidRPr="00266DC7" w:rsidRDefault="00266DC7">
      <w:pPr>
        <w:rPr>
          <w:b/>
          <w:bCs/>
        </w:rPr>
      </w:pPr>
      <w:r>
        <w:rPr>
          <w:b/>
          <w:bCs/>
        </w:rPr>
        <w:t>A</w:t>
      </w:r>
      <w:r w:rsidR="00B80324" w:rsidRPr="00266DC7">
        <w:rPr>
          <w:b/>
          <w:bCs/>
        </w:rPr>
        <w:t xml:space="preserve"> perspective because there’s different models basically and every person is handling this different. </w:t>
      </w:r>
      <w:r w:rsidR="007C7B8D" w:rsidRPr="00266DC7">
        <w:rPr>
          <w:b/>
          <w:bCs/>
        </w:rPr>
        <w:t>So,</w:t>
      </w:r>
      <w:r w:rsidR="00B80324" w:rsidRPr="00266DC7">
        <w:rPr>
          <w:b/>
          <w:bCs/>
        </w:rPr>
        <w:t xml:space="preserve"> it’s nice to understand the scope of your work. Do you work with specific data types? And if you have just a top few that you work with a lot.</w:t>
      </w:r>
    </w:p>
    <w:p w14:paraId="350040F7" w14:textId="1090F300" w:rsidR="00B80324" w:rsidRDefault="00B80324">
      <w:r>
        <w:t xml:space="preserve">I’m not really sure how to answer that question. Are you referring to file types that I work with? </w:t>
      </w:r>
      <w:r w:rsidR="002D7507">
        <w:t xml:space="preserve">Like </w:t>
      </w:r>
      <w:r w:rsidR="007C7B8D">
        <w:t>quantitative</w:t>
      </w:r>
      <w:r>
        <w:t xml:space="preserve"> data, qualitative data</w:t>
      </w:r>
      <w:r w:rsidR="002D7507">
        <w:t>? Since it’s biomedical—</w:t>
      </w:r>
    </w:p>
    <w:p w14:paraId="3B258A44" w14:textId="733A9A75" w:rsidR="002D7507" w:rsidRPr="00266DC7" w:rsidRDefault="00266DC7">
      <w:pPr>
        <w:rPr>
          <w:b/>
          <w:bCs/>
        </w:rPr>
      </w:pPr>
      <w:r>
        <w:rPr>
          <w:b/>
          <w:bCs/>
        </w:rPr>
        <w:t>Y</w:t>
      </w:r>
      <w:r w:rsidR="002D7507" w:rsidRPr="00266DC7">
        <w:rPr>
          <w:b/>
          <w:bCs/>
        </w:rPr>
        <w:t>eah.</w:t>
      </w:r>
    </w:p>
    <w:p w14:paraId="6233DE85" w14:textId="5BB6E15A" w:rsidR="002D7507" w:rsidRDefault="002D7507">
      <w:r>
        <w:t xml:space="preserve">Since it’s biomedical stuff, it’s uh I’ll help people with a lot of next </w:t>
      </w:r>
      <w:r w:rsidR="007C7B8D">
        <w:t>generation</w:t>
      </w:r>
      <w:r>
        <w:t xml:space="preserve"> </w:t>
      </w:r>
      <w:r w:rsidR="007C7B8D">
        <w:t>sequencing</w:t>
      </w:r>
      <w:r>
        <w:t xml:space="preserve"> data. </w:t>
      </w:r>
      <w:r w:rsidR="007C7B8D">
        <w:t>So,</w:t>
      </w:r>
      <w:r>
        <w:t xml:space="preserve"> DNA sequencing, RNA sequencing, interaction mapping, um mass </w:t>
      </w:r>
      <w:r w:rsidR="007C7B8D">
        <w:t>spectrometry</w:t>
      </w:r>
      <w:r>
        <w:t xml:space="preserve"> data, um, there’s microscopy data that’s you know worked with in a lot </w:t>
      </w:r>
      <w:r w:rsidR="007C7B8D">
        <w:t>of</w:t>
      </w:r>
      <w:r>
        <w:t xml:space="preserve"> the departments. Most of it gets distilled down into vector images or like </w:t>
      </w:r>
      <w:r w:rsidR="00F10E85">
        <w:t xml:space="preserve">um </w:t>
      </w:r>
      <w:r>
        <w:t xml:space="preserve">pixelated images </w:t>
      </w:r>
      <w:r w:rsidR="00F10E85">
        <w:t xml:space="preserve">or </w:t>
      </w:r>
      <w:r>
        <w:t>like large CSV files you know when you really boil it down to what it actually is in your hands</w:t>
      </w:r>
      <w:r w:rsidR="00F10E85">
        <w:t>, right? It’s</w:t>
      </w:r>
      <w:r>
        <w:t xml:space="preserve"> on your computer. But um yeah.</w:t>
      </w:r>
    </w:p>
    <w:p w14:paraId="1FA6B456" w14:textId="283F1DF2" w:rsidR="002D7507" w:rsidRPr="00266DC7" w:rsidRDefault="00266DC7">
      <w:pPr>
        <w:rPr>
          <w:b/>
          <w:bCs/>
        </w:rPr>
      </w:pPr>
      <w:r>
        <w:rPr>
          <w:b/>
          <w:bCs/>
        </w:rPr>
        <w:t>P</w:t>
      </w:r>
      <w:r w:rsidR="002D7507" w:rsidRPr="00266DC7">
        <w:rPr>
          <w:b/>
          <w:bCs/>
        </w:rPr>
        <w:t xml:space="preserve">erfect answer! That’s why it’s open ended just </w:t>
      </w:r>
      <w:r w:rsidR="007C7B8D" w:rsidRPr="00266DC7">
        <w:rPr>
          <w:b/>
          <w:bCs/>
        </w:rPr>
        <w:t>cause</w:t>
      </w:r>
      <w:r w:rsidR="002D7507" w:rsidRPr="00266DC7">
        <w:rPr>
          <w:b/>
          <w:bCs/>
        </w:rPr>
        <w:t xml:space="preserve"> I kind of want all that kind of stuff. And late</w:t>
      </w:r>
      <w:r w:rsidR="00F10E85">
        <w:rPr>
          <w:b/>
          <w:bCs/>
        </w:rPr>
        <w:t>r,</w:t>
      </w:r>
      <w:r w:rsidR="002D7507" w:rsidRPr="00266DC7">
        <w:rPr>
          <w:b/>
          <w:bCs/>
        </w:rPr>
        <w:t xml:space="preserve"> down the road</w:t>
      </w:r>
      <w:r w:rsidR="00F10E85">
        <w:rPr>
          <w:b/>
          <w:bCs/>
        </w:rPr>
        <w:t>,</w:t>
      </w:r>
      <w:r w:rsidR="002D7507" w:rsidRPr="00266DC7">
        <w:rPr>
          <w:b/>
          <w:bCs/>
        </w:rPr>
        <w:t xml:space="preserve"> I’ll </w:t>
      </w:r>
      <w:r w:rsidR="007C7B8D" w:rsidRPr="00266DC7">
        <w:rPr>
          <w:b/>
          <w:bCs/>
        </w:rPr>
        <w:t>write</w:t>
      </w:r>
      <w:r w:rsidR="002D7507" w:rsidRPr="00266DC7">
        <w:rPr>
          <w:b/>
          <w:bCs/>
        </w:rPr>
        <w:t xml:space="preserve"> a survey question that addresses all 3 of those so—</w:t>
      </w:r>
    </w:p>
    <w:p w14:paraId="005165F6" w14:textId="021D0A37" w:rsidR="002D7507" w:rsidRDefault="002D7507">
      <w:r>
        <w:t>Cool.</w:t>
      </w:r>
    </w:p>
    <w:p w14:paraId="2045B4AE" w14:textId="4DA74895" w:rsidR="002D7507" w:rsidRPr="00266DC7" w:rsidRDefault="00266DC7">
      <w:pPr>
        <w:rPr>
          <w:b/>
          <w:bCs/>
        </w:rPr>
      </w:pPr>
      <w:r>
        <w:rPr>
          <w:b/>
          <w:bCs/>
        </w:rPr>
        <w:t>I</w:t>
      </w:r>
      <w:r w:rsidR="002D7507" w:rsidRPr="00266DC7">
        <w:rPr>
          <w:b/>
          <w:bCs/>
        </w:rPr>
        <w:t xml:space="preserve">t’ll be just </w:t>
      </w:r>
      <w:proofErr w:type="spellStart"/>
      <w:r w:rsidR="002D7507" w:rsidRPr="00266DC7">
        <w:rPr>
          <w:b/>
          <w:bCs/>
        </w:rPr>
        <w:t>wanna</w:t>
      </w:r>
      <w:proofErr w:type="spellEnd"/>
      <w:r w:rsidR="002D7507" w:rsidRPr="00266DC7">
        <w:rPr>
          <w:b/>
          <w:bCs/>
        </w:rPr>
        <w:t xml:space="preserve"> make sure was asking questions that people could actually answer first.</w:t>
      </w:r>
    </w:p>
    <w:p w14:paraId="469EB6F8" w14:textId="0B9A6889" w:rsidR="002D7507" w:rsidRDefault="00266DC7">
      <w:r>
        <w:t>Y</w:t>
      </w:r>
      <w:r w:rsidR="002D7507">
        <w:t xml:space="preserve">eah, yeah, yeah. </w:t>
      </w:r>
      <w:r w:rsidR="00F10E85">
        <w:t>O</w:t>
      </w:r>
      <w:r w:rsidR="002D7507">
        <w:t>pen</w:t>
      </w:r>
      <w:r w:rsidR="00F10E85">
        <w:t>-</w:t>
      </w:r>
      <w:r w:rsidR="002D7507">
        <w:t xml:space="preserve">ended questions are probably my favorite kind </w:t>
      </w:r>
      <w:r w:rsidR="007C7B8D">
        <w:t>of</w:t>
      </w:r>
      <w:r w:rsidR="002D7507">
        <w:t xml:space="preserve"> questions. You learn a lot about </w:t>
      </w:r>
      <w:r w:rsidR="007C7B8D">
        <w:t>people</w:t>
      </w:r>
      <w:r w:rsidR="002D7507">
        <w:t xml:space="preserve"> that way.</w:t>
      </w:r>
    </w:p>
    <w:p w14:paraId="5A5663B1" w14:textId="6D310423" w:rsidR="002D7507" w:rsidRPr="00266DC7" w:rsidRDefault="007C7B8D">
      <w:pPr>
        <w:rPr>
          <w:b/>
          <w:bCs/>
        </w:rPr>
      </w:pPr>
      <w:r>
        <w:rPr>
          <w:b/>
          <w:bCs/>
        </w:rPr>
        <w:t>S</w:t>
      </w:r>
      <w:r w:rsidRPr="00266DC7">
        <w:rPr>
          <w:b/>
          <w:bCs/>
        </w:rPr>
        <w:t>o,</w:t>
      </w:r>
      <w:r w:rsidR="002D7507" w:rsidRPr="00266DC7">
        <w:rPr>
          <w:b/>
          <w:bCs/>
        </w:rPr>
        <w:t xml:space="preserve"> </w:t>
      </w:r>
      <w:proofErr w:type="gramStart"/>
      <w:r w:rsidR="002D7507" w:rsidRPr="00266DC7">
        <w:rPr>
          <w:b/>
          <w:bCs/>
        </w:rPr>
        <w:t>you</w:t>
      </w:r>
      <w:proofErr w:type="gramEnd"/>
      <w:r w:rsidR="002D7507" w:rsidRPr="00266DC7">
        <w:rPr>
          <w:b/>
          <w:bCs/>
        </w:rPr>
        <w:t xml:space="preserve"> kind of already answered this too but it’s the last of the overview questions. Do you work</w:t>
      </w:r>
      <w:r w:rsidR="002D7507">
        <w:t xml:space="preserve"> </w:t>
      </w:r>
      <w:r w:rsidR="002D7507" w:rsidRPr="00266DC7">
        <w:rPr>
          <w:b/>
          <w:bCs/>
        </w:rPr>
        <w:t>with particular user populations, such as faculty or students</w:t>
      </w:r>
      <w:r w:rsidR="00F10E85">
        <w:rPr>
          <w:b/>
          <w:bCs/>
        </w:rPr>
        <w:t>,</w:t>
      </w:r>
      <w:r w:rsidR="002D7507" w:rsidRPr="00266DC7">
        <w:rPr>
          <w:b/>
          <w:bCs/>
        </w:rPr>
        <w:t xml:space="preserve"> grad students?</w:t>
      </w:r>
    </w:p>
    <w:p w14:paraId="065BECF3" w14:textId="185E7485" w:rsidR="002D7507" w:rsidRDefault="002D7507">
      <w:r>
        <w:t xml:space="preserve">Um, I’ve been kind of all over the map. I’ve worked with faculty you know on projects but I also have projects that are with post docs, graduate students, staff, uh librarians, um yeah. </w:t>
      </w:r>
      <w:r w:rsidR="00F10E85">
        <w:t>A</w:t>
      </w:r>
      <w:r>
        <w:t>ll of that really.</w:t>
      </w:r>
    </w:p>
    <w:p w14:paraId="0536DBF2" w14:textId="58FF39CF" w:rsidR="002D7507" w:rsidRPr="00266DC7" w:rsidRDefault="00266DC7">
      <w:pPr>
        <w:rPr>
          <w:b/>
          <w:bCs/>
        </w:rPr>
      </w:pPr>
      <w:r>
        <w:rPr>
          <w:b/>
          <w:bCs/>
        </w:rPr>
        <w:t>G</w:t>
      </w:r>
      <w:r w:rsidR="002D7507" w:rsidRPr="00266DC7">
        <w:rPr>
          <w:b/>
          <w:bCs/>
        </w:rPr>
        <w:t>ot it. The next section is just on locating data, data management plans, outreach and collaboration. I know some things you don’t do so it’ll be faster but those that you do</w:t>
      </w:r>
      <w:r w:rsidR="007C7B8D">
        <w:rPr>
          <w:b/>
          <w:bCs/>
        </w:rPr>
        <w:t>,</w:t>
      </w:r>
      <w:r w:rsidR="002D7507" w:rsidRPr="00266DC7">
        <w:rPr>
          <w:b/>
          <w:bCs/>
        </w:rPr>
        <w:t xml:space="preserve"> do</w:t>
      </w:r>
      <w:r w:rsidR="007C7B8D">
        <w:rPr>
          <w:b/>
          <w:bCs/>
        </w:rPr>
        <w:t>es</w:t>
      </w:r>
      <w:r w:rsidR="002D7507" w:rsidRPr="00266DC7">
        <w:rPr>
          <w:b/>
          <w:bCs/>
        </w:rPr>
        <w:t xml:space="preserve"> it </w:t>
      </w:r>
      <w:r w:rsidR="007C7B8D" w:rsidRPr="00266DC7">
        <w:rPr>
          <w:b/>
          <w:bCs/>
        </w:rPr>
        <w:t>help</w:t>
      </w:r>
      <w:r w:rsidR="002D7507" w:rsidRPr="00266DC7">
        <w:rPr>
          <w:b/>
          <w:bCs/>
        </w:rPr>
        <w:t xml:space="preserve"> to have a story or an example of that work. So, if you assist with locating secondary research data—which you said you did—do you have </w:t>
      </w:r>
      <w:r w:rsidR="007C7B8D" w:rsidRPr="00266DC7">
        <w:rPr>
          <w:b/>
          <w:bCs/>
        </w:rPr>
        <w:t>an</w:t>
      </w:r>
      <w:r w:rsidR="002D7507" w:rsidRPr="00266DC7">
        <w:rPr>
          <w:b/>
          <w:bCs/>
        </w:rPr>
        <w:t xml:space="preserve"> example of that work?</w:t>
      </w:r>
    </w:p>
    <w:p w14:paraId="5B224A46" w14:textId="341380BD" w:rsidR="002D7507" w:rsidRDefault="00266DC7">
      <w:r>
        <w:t>Y</w:t>
      </w:r>
      <w:r w:rsidR="002D7507">
        <w:t>eah, so</w:t>
      </w:r>
      <w:r w:rsidR="00F10E85">
        <w:t xml:space="preserve"> um</w:t>
      </w:r>
      <w:r w:rsidR="002D7507">
        <w:t xml:space="preserve"> one of the things </w:t>
      </w:r>
      <w:r w:rsidR="00A671F3">
        <w:t xml:space="preserve">that </w:t>
      </w:r>
      <w:r w:rsidR="002D7507">
        <w:t>we’re trying to do is</w:t>
      </w:r>
      <w:r w:rsidR="00A671F3">
        <w:t>,</w:t>
      </w:r>
      <w:r w:rsidR="002D7507">
        <w:t xml:space="preserve"> </w:t>
      </w:r>
      <w:r w:rsidR="00A671F3">
        <w:t xml:space="preserve">is create educational materials from already published data. </w:t>
      </w:r>
      <w:r w:rsidR="00F10E85">
        <w:t>And s</w:t>
      </w:r>
      <w:r w:rsidR="00EE7065">
        <w:t>o,</w:t>
      </w:r>
      <w:r w:rsidR="00A671F3">
        <w:t xml:space="preserve"> I’ve been working with a post doc who um uh who wants to help with a data visualization project. So that includes both like R code plus Adobe Illustrator work where we can make the you know figures nice and pretty. Um we’re pulling from a lot of publicly </w:t>
      </w:r>
      <w:r w:rsidR="00585557">
        <w:t>available</w:t>
      </w:r>
      <w:r w:rsidR="00A671F3">
        <w:t xml:space="preserve"> data in the NCBI</w:t>
      </w:r>
      <w:r w:rsidR="004121E4">
        <w:t xml:space="preserve"> </w:t>
      </w:r>
      <w:r w:rsidR="00585557">
        <w:lastRenderedPageBreak/>
        <w:t>databases</w:t>
      </w:r>
      <w:r w:rsidR="004121E4">
        <w:t xml:space="preserve"> so that could be the NBCI genome expression omnibus, GEO. We’ve pulled data from other repositories like you can uh um… a lot of </w:t>
      </w:r>
      <w:proofErr w:type="gramStart"/>
      <w:r w:rsidR="004121E4">
        <w:t>publishers</w:t>
      </w:r>
      <w:proofErr w:type="gramEnd"/>
      <w:r w:rsidR="00F10E85">
        <w:t xml:space="preserve"> um</w:t>
      </w:r>
      <w:r w:rsidR="004121E4">
        <w:t xml:space="preserve"> </w:t>
      </w:r>
      <w:r w:rsidR="00585557">
        <w:t>deposit</w:t>
      </w:r>
      <w:r w:rsidR="004121E4">
        <w:t xml:space="preserve"> their data in Mendeley Data and Data DRYAD. And those </w:t>
      </w:r>
      <w:r w:rsidR="00585557">
        <w:t>repositories</w:t>
      </w:r>
      <w:r w:rsidR="004121E4">
        <w:t xml:space="preserve"> have you know you </w:t>
      </w:r>
      <w:proofErr w:type="spellStart"/>
      <w:r w:rsidR="004121E4">
        <w:t>gotta</w:t>
      </w:r>
      <w:proofErr w:type="spellEnd"/>
      <w:r w:rsidR="004121E4">
        <w:t xml:space="preserve"> look through them and</w:t>
      </w:r>
      <w:r w:rsidR="00F10E85">
        <w:t>,</w:t>
      </w:r>
      <w:r w:rsidR="004121E4">
        <w:t xml:space="preserve"> for us</w:t>
      </w:r>
      <w:r w:rsidR="00F10E85">
        <w:t>,</w:t>
      </w:r>
      <w:r w:rsidR="004121E4">
        <w:t xml:space="preserve"> we’re looking for data that’s </w:t>
      </w:r>
      <w:r w:rsidR="00F10E85">
        <w:t>robust</w:t>
      </w:r>
      <w:r w:rsidR="004121E4">
        <w:t xml:space="preserve"> in terms of like </w:t>
      </w:r>
      <w:r w:rsidR="00585557">
        <w:t>visualization</w:t>
      </w:r>
      <w:r w:rsidR="004121E4">
        <w:t xml:space="preserve"> so we’re less interested in like the type of data and more how that data looks uh and how—and what kind of </w:t>
      </w:r>
      <w:r w:rsidR="00585557">
        <w:t>information</w:t>
      </w:r>
      <w:r w:rsidR="004121E4">
        <w:t xml:space="preserve"> we can extract from the data. And so that’s kind of one example. I wouldn’t be able to point to a particular data type but we’re spanning the range. We’re trying to figure out what are the visualization tools that </w:t>
      </w:r>
      <w:r w:rsidR="00585557">
        <w:t>people</w:t>
      </w:r>
      <w:r w:rsidR="004121E4">
        <w:t xml:space="preserve"> need to use and how </w:t>
      </w:r>
      <w:r w:rsidR="00585557">
        <w:t>do</w:t>
      </w:r>
      <w:r w:rsidR="004121E4">
        <w:t xml:space="preserve"> we make it as easy as possible for them to pick up this information and put it into their research.</w:t>
      </w:r>
    </w:p>
    <w:p w14:paraId="3B22D9A0" w14:textId="143096BD" w:rsidR="004121E4" w:rsidRPr="00266DC7" w:rsidRDefault="004121E4">
      <w:pPr>
        <w:rPr>
          <w:b/>
          <w:bCs/>
        </w:rPr>
      </w:pPr>
      <w:r w:rsidRPr="00266DC7">
        <w:rPr>
          <w:b/>
          <w:bCs/>
        </w:rPr>
        <w:t>I guess, just to probe a little</w:t>
      </w:r>
      <w:r w:rsidR="00F10E85">
        <w:rPr>
          <w:b/>
          <w:bCs/>
        </w:rPr>
        <w:t xml:space="preserve"> bit, so</w:t>
      </w:r>
      <w:r w:rsidRPr="00266DC7">
        <w:rPr>
          <w:b/>
          <w:bCs/>
        </w:rPr>
        <w:t xml:space="preserve">, is there a specific example? </w:t>
      </w:r>
      <w:r w:rsidR="00585557" w:rsidRPr="00266DC7">
        <w:rPr>
          <w:b/>
          <w:bCs/>
        </w:rPr>
        <w:t>So,</w:t>
      </w:r>
      <w:r w:rsidRPr="00266DC7">
        <w:rPr>
          <w:b/>
          <w:bCs/>
        </w:rPr>
        <w:t xml:space="preserve"> you’re making educational materials—and you did a great job explaining the process—but other than R code, is there a </w:t>
      </w:r>
      <w:r w:rsidR="00585557" w:rsidRPr="00266DC7">
        <w:rPr>
          <w:b/>
          <w:bCs/>
        </w:rPr>
        <w:t>particular</w:t>
      </w:r>
      <w:r w:rsidRPr="00266DC7">
        <w:rPr>
          <w:b/>
          <w:bCs/>
        </w:rPr>
        <w:t xml:space="preserve"> tool or particular data type that you’re finding or is it?</w:t>
      </w:r>
    </w:p>
    <w:p w14:paraId="719A8037" w14:textId="443AA33F" w:rsidR="004121E4" w:rsidRDefault="004121E4">
      <w:r>
        <w:t>Um yeah—</w:t>
      </w:r>
    </w:p>
    <w:p w14:paraId="28997BAF" w14:textId="341F9DB7" w:rsidR="004121E4" w:rsidRPr="00266DC7" w:rsidRDefault="00266DC7">
      <w:pPr>
        <w:rPr>
          <w:b/>
          <w:bCs/>
        </w:rPr>
      </w:pPr>
      <w:r>
        <w:rPr>
          <w:b/>
          <w:bCs/>
        </w:rPr>
        <w:t>J</w:t>
      </w:r>
      <w:r w:rsidR="004121E4" w:rsidRPr="00266DC7">
        <w:rPr>
          <w:b/>
          <w:bCs/>
        </w:rPr>
        <w:t>ust so I have like an anecdote basically.</w:t>
      </w:r>
    </w:p>
    <w:p w14:paraId="5B318EA7" w14:textId="66827141" w:rsidR="004121E4" w:rsidRDefault="00266DC7">
      <w:proofErr w:type="gramStart"/>
      <w:r>
        <w:t>S</w:t>
      </w:r>
      <w:r w:rsidR="004121E4">
        <w:t>o</w:t>
      </w:r>
      <w:proofErr w:type="gramEnd"/>
      <w:r w:rsidR="004121E4">
        <w:t xml:space="preserve"> this is in </w:t>
      </w:r>
      <w:r w:rsidR="00585557">
        <w:t>collaboration</w:t>
      </w:r>
      <w:r w:rsidR="004121E4">
        <w:t xml:space="preserve"> with this group at</w:t>
      </w:r>
      <w:r w:rsidR="00585557">
        <w:t xml:space="preserve"> </w:t>
      </w:r>
      <w:r w:rsidR="00AA3EE1">
        <w:t>[UNIVERSITY A]</w:t>
      </w:r>
      <w:r w:rsidR="004121E4">
        <w:t xml:space="preserve"> that teaches bioinformatics to their </w:t>
      </w:r>
      <w:r w:rsidR="00585557">
        <w:t>population</w:t>
      </w:r>
      <w:r w:rsidR="004121E4">
        <w:t xml:space="preserve"> so that’s faculty, staff, students, and they have specific publications</w:t>
      </w:r>
      <w:r w:rsidR="00F10E85">
        <w:t xml:space="preserve"> um</w:t>
      </w:r>
      <w:r w:rsidR="004121E4">
        <w:t xml:space="preserve"> that they pull data and so we’re using some subset of those publications and some of the data from the publications to create those materials. If you want, I could point you to the actual like papers that </w:t>
      </w:r>
      <w:r w:rsidR="00585557">
        <w:t>we’re</w:t>
      </w:r>
      <w:r w:rsidR="004121E4">
        <w:t xml:space="preserve"> looking at.</w:t>
      </w:r>
    </w:p>
    <w:p w14:paraId="774EAB68" w14:textId="35F031B6" w:rsidR="004121E4" w:rsidRPr="00266DC7" w:rsidRDefault="004121E4">
      <w:pPr>
        <w:rPr>
          <w:b/>
          <w:bCs/>
        </w:rPr>
      </w:pPr>
      <w:r w:rsidRPr="00266DC7">
        <w:rPr>
          <w:b/>
          <w:bCs/>
        </w:rPr>
        <w:t>That’s OK.</w:t>
      </w:r>
    </w:p>
    <w:p w14:paraId="4246C4E0" w14:textId="3B7EC428" w:rsidR="004121E4" w:rsidRDefault="004121E4">
      <w:r>
        <w:t>I don’t know if that’s helpful.</w:t>
      </w:r>
    </w:p>
    <w:p w14:paraId="2E1FFE1F" w14:textId="353FAC65" w:rsidR="004121E4" w:rsidRPr="00266DC7" w:rsidRDefault="00585557">
      <w:pPr>
        <w:rPr>
          <w:b/>
          <w:bCs/>
        </w:rPr>
      </w:pPr>
      <w:r w:rsidRPr="00266DC7">
        <w:rPr>
          <w:b/>
          <w:bCs/>
        </w:rPr>
        <w:t>Yeah,</w:t>
      </w:r>
      <w:r w:rsidR="004121E4" w:rsidRPr="00266DC7">
        <w:rPr>
          <w:b/>
          <w:bCs/>
        </w:rPr>
        <w:t xml:space="preserve"> it’s just like uh it’s just other </w:t>
      </w:r>
      <w:r w:rsidRPr="00266DC7">
        <w:rPr>
          <w:b/>
          <w:bCs/>
        </w:rPr>
        <w:t>people</w:t>
      </w:r>
      <w:r w:rsidR="004121E4" w:rsidRPr="00266DC7">
        <w:rPr>
          <w:b/>
          <w:bCs/>
        </w:rPr>
        <w:t xml:space="preserve"> I talk to are like, “Oh this is where I go for this resource. This is where I go for this data</w:t>
      </w:r>
      <w:r w:rsidR="00F10E85">
        <w:rPr>
          <w:b/>
          <w:bCs/>
        </w:rPr>
        <w:t>.</w:t>
      </w:r>
      <w:r w:rsidR="004121E4" w:rsidRPr="00266DC7">
        <w:rPr>
          <w:b/>
          <w:bCs/>
        </w:rPr>
        <w:t xml:space="preserve">” </w:t>
      </w:r>
      <w:proofErr w:type="gramStart"/>
      <w:r w:rsidR="004121E4" w:rsidRPr="00266DC7">
        <w:rPr>
          <w:b/>
          <w:bCs/>
        </w:rPr>
        <w:t>So</w:t>
      </w:r>
      <w:proofErr w:type="gramEnd"/>
      <w:r w:rsidR="004121E4" w:rsidRPr="00266DC7">
        <w:rPr>
          <w:b/>
          <w:bCs/>
        </w:rPr>
        <w:t xml:space="preserve"> uh are these things that they already have</w:t>
      </w:r>
      <w:r w:rsidR="00D9232A" w:rsidRPr="00266DC7">
        <w:rPr>
          <w:b/>
          <w:bCs/>
        </w:rPr>
        <w:t xml:space="preserve"> published</w:t>
      </w:r>
      <w:r w:rsidR="004121E4" w:rsidRPr="00266DC7">
        <w:rPr>
          <w:b/>
          <w:bCs/>
        </w:rPr>
        <w:t>, so their dat</w:t>
      </w:r>
      <w:r w:rsidR="00D9232A" w:rsidRPr="00266DC7">
        <w:rPr>
          <w:b/>
          <w:bCs/>
        </w:rPr>
        <w:t>a</w:t>
      </w:r>
      <w:r w:rsidR="004121E4" w:rsidRPr="00266DC7">
        <w:rPr>
          <w:b/>
          <w:bCs/>
        </w:rPr>
        <w:t xml:space="preserve"> are at </w:t>
      </w:r>
      <w:r w:rsidR="00AA3EE1">
        <w:rPr>
          <w:b/>
          <w:bCs/>
        </w:rPr>
        <w:t>[UNIVERSITY A]</w:t>
      </w:r>
      <w:r w:rsidR="004121E4" w:rsidRPr="00266DC7">
        <w:rPr>
          <w:b/>
          <w:bCs/>
        </w:rPr>
        <w:t xml:space="preserve"> or </w:t>
      </w:r>
      <w:r w:rsidR="00D9232A" w:rsidRPr="00266DC7">
        <w:rPr>
          <w:b/>
          <w:bCs/>
        </w:rPr>
        <w:t xml:space="preserve">they’re in a </w:t>
      </w:r>
      <w:r w:rsidRPr="00266DC7">
        <w:rPr>
          <w:b/>
          <w:bCs/>
        </w:rPr>
        <w:t>repository</w:t>
      </w:r>
      <w:r w:rsidR="00D9232A" w:rsidRPr="00266DC7">
        <w:rPr>
          <w:b/>
          <w:bCs/>
        </w:rPr>
        <w:t xml:space="preserve"> somewhere? You know what I mean like?</w:t>
      </w:r>
    </w:p>
    <w:p w14:paraId="640906F8" w14:textId="40EA285D" w:rsidR="00D9232A" w:rsidRDefault="00D9232A">
      <w:r>
        <w:t xml:space="preserve">Yeah, yeah. </w:t>
      </w:r>
      <w:r w:rsidR="00F10E85">
        <w:t>W</w:t>
      </w:r>
      <w:r>
        <w:t>ell the thing with a lot of biomedical research is that there’s a lot of publicly available databases that people are publishing in, so like I said the NCBI GEO. Um there’s also structural data that we’re thinking about working with that’s in the protein data bank, PDB, which is another very common one.</w:t>
      </w:r>
    </w:p>
    <w:p w14:paraId="5440B128" w14:textId="13F2A9F5" w:rsidR="00D9232A" w:rsidRPr="00266DC7" w:rsidRDefault="00266DC7">
      <w:pPr>
        <w:rPr>
          <w:b/>
          <w:bCs/>
        </w:rPr>
      </w:pPr>
      <w:r>
        <w:rPr>
          <w:b/>
          <w:bCs/>
        </w:rPr>
        <w:t>T</w:t>
      </w:r>
      <w:r w:rsidR="00D9232A" w:rsidRPr="00266DC7">
        <w:rPr>
          <w:b/>
          <w:bCs/>
        </w:rPr>
        <w:t>he one you just mentioned, could you spell it out for transcription? I’m not familiar with it.</w:t>
      </w:r>
    </w:p>
    <w:p w14:paraId="030922BE" w14:textId="1B8D6A84" w:rsidR="00D9232A" w:rsidRDefault="00266DC7">
      <w:r>
        <w:t>O</w:t>
      </w:r>
      <w:r w:rsidR="00D9232A">
        <w:t xml:space="preserve">h, for the gene expression? The NBCI gene expression omnibus, so it’s NBCI GEO, G-E-O. </w:t>
      </w:r>
      <w:r w:rsidR="00F10E85">
        <w:t>I</w:t>
      </w:r>
      <w:r w:rsidR="00D9232A">
        <w:t>f you search for that you should get a hit on Google.</w:t>
      </w:r>
    </w:p>
    <w:p w14:paraId="789ADE8B" w14:textId="79F789C3" w:rsidR="00D9232A" w:rsidRPr="00266DC7" w:rsidRDefault="00266DC7">
      <w:pPr>
        <w:rPr>
          <w:b/>
          <w:bCs/>
        </w:rPr>
      </w:pPr>
      <w:r>
        <w:rPr>
          <w:b/>
          <w:bCs/>
        </w:rPr>
        <w:t>W</w:t>
      </w:r>
      <w:r w:rsidR="00D9232A" w:rsidRPr="00266DC7">
        <w:rPr>
          <w:b/>
          <w:bCs/>
        </w:rPr>
        <w:t>hat does NBCI stand for?</w:t>
      </w:r>
    </w:p>
    <w:p w14:paraId="382777EB" w14:textId="2CAC7AAA" w:rsidR="00D9232A" w:rsidRDefault="00266DC7">
      <w:r>
        <w:t>T</w:t>
      </w:r>
      <w:r w:rsidR="00D9232A">
        <w:t xml:space="preserve">he National </w:t>
      </w:r>
      <w:r>
        <w:t>C</w:t>
      </w:r>
      <w:r w:rsidR="00D9232A">
        <w:t>enter for</w:t>
      </w:r>
      <w:r w:rsidR="00F10E85">
        <w:t xml:space="preserve"> uh</w:t>
      </w:r>
      <w:r w:rsidR="00D9232A">
        <w:t xml:space="preserve"> </w:t>
      </w:r>
      <w:r>
        <w:t>B</w:t>
      </w:r>
      <w:r w:rsidR="00D9232A">
        <w:t xml:space="preserve">iotechnology and </w:t>
      </w:r>
      <w:r w:rsidR="00585557">
        <w:t>Informatics</w:t>
      </w:r>
      <w:r w:rsidR="00D9232A">
        <w:t>, or something like that. It’s an NIH thing.</w:t>
      </w:r>
    </w:p>
    <w:p w14:paraId="147D529D" w14:textId="09EF9E81" w:rsidR="00D9232A" w:rsidRPr="00266DC7" w:rsidRDefault="00266DC7">
      <w:pPr>
        <w:rPr>
          <w:b/>
          <w:bCs/>
        </w:rPr>
      </w:pPr>
      <w:r>
        <w:rPr>
          <w:b/>
          <w:bCs/>
        </w:rPr>
        <w:t>Y</w:t>
      </w:r>
      <w:r w:rsidR="00D9232A" w:rsidRPr="00266DC7">
        <w:rPr>
          <w:b/>
          <w:bCs/>
        </w:rPr>
        <w:t>ou did mention a few things, it’s just I’m less familiar with some fields than others.</w:t>
      </w:r>
    </w:p>
    <w:p w14:paraId="0E5A1CD8" w14:textId="6868534A" w:rsidR="00D9232A" w:rsidRDefault="00266DC7">
      <w:r>
        <w:t>T</w:t>
      </w:r>
      <w:r w:rsidR="00D9232A">
        <w:t>hat’s OK.</w:t>
      </w:r>
    </w:p>
    <w:p w14:paraId="7212383E" w14:textId="6D23A072" w:rsidR="00D9232A" w:rsidRPr="00266DC7" w:rsidRDefault="00266DC7">
      <w:pPr>
        <w:rPr>
          <w:b/>
          <w:bCs/>
        </w:rPr>
      </w:pPr>
      <w:r>
        <w:rPr>
          <w:b/>
          <w:bCs/>
        </w:rPr>
        <w:t>A</w:t>
      </w:r>
      <w:r w:rsidR="00D9232A" w:rsidRPr="00266DC7">
        <w:rPr>
          <w:b/>
          <w:bCs/>
        </w:rPr>
        <w:t>nd you said you didn’t do data management plan review—</w:t>
      </w:r>
    </w:p>
    <w:p w14:paraId="14E225DD" w14:textId="1A716B07" w:rsidR="00D9232A" w:rsidRDefault="00D9232A">
      <w:r>
        <w:lastRenderedPageBreak/>
        <w:t xml:space="preserve">OK so I have an amendment to that. Because first I was speaking about myself and then we talked about institution. </w:t>
      </w:r>
      <w:r w:rsidR="00585557">
        <w:t>So,</w:t>
      </w:r>
      <w:r>
        <w:t xml:space="preserve"> we do have people who do data </w:t>
      </w:r>
      <w:r w:rsidR="00585557">
        <w:t>management</w:t>
      </w:r>
      <w:r>
        <w:t xml:space="preserve"> plan review. And um…I can give you an example of what can look like.</w:t>
      </w:r>
    </w:p>
    <w:p w14:paraId="5EE0959E" w14:textId="474662CE" w:rsidR="00D9232A" w:rsidRPr="00266DC7" w:rsidRDefault="00266DC7">
      <w:pPr>
        <w:rPr>
          <w:b/>
          <w:bCs/>
        </w:rPr>
      </w:pPr>
      <w:r>
        <w:rPr>
          <w:b/>
          <w:bCs/>
        </w:rPr>
        <w:t>Y</w:t>
      </w:r>
      <w:r w:rsidR="00D9232A" w:rsidRPr="00266DC7">
        <w:rPr>
          <w:b/>
          <w:bCs/>
        </w:rPr>
        <w:t>eah, sure, perfect!</w:t>
      </w:r>
    </w:p>
    <w:p w14:paraId="3189F74F" w14:textId="01B92B3D" w:rsidR="00D9232A" w:rsidRDefault="00266DC7">
      <w:r>
        <w:t>B</w:t>
      </w:r>
      <w:r w:rsidR="00D9232A">
        <w:t>ecause I’ve sat in on some of those meetings.</w:t>
      </w:r>
    </w:p>
    <w:p w14:paraId="737C157C" w14:textId="558A4C98" w:rsidR="00D9232A" w:rsidRPr="00266DC7" w:rsidRDefault="00266DC7">
      <w:pPr>
        <w:rPr>
          <w:b/>
          <w:bCs/>
        </w:rPr>
      </w:pPr>
      <w:r>
        <w:rPr>
          <w:b/>
          <w:bCs/>
        </w:rPr>
        <w:t>T</w:t>
      </w:r>
      <w:r w:rsidR="00D9232A" w:rsidRPr="00266DC7">
        <w:rPr>
          <w:b/>
          <w:bCs/>
        </w:rPr>
        <w:t>hat’d be helpful.</w:t>
      </w:r>
    </w:p>
    <w:p w14:paraId="61F5C3C2" w14:textId="5AB8B254" w:rsidR="00D9232A" w:rsidRDefault="00266DC7">
      <w:r>
        <w:t>Y</w:t>
      </w:r>
      <w:r w:rsidR="00D9232A">
        <w:t>eah so um…for example there’s a faculty member who got or was interested in applying for a grant and their comments on their grant was, “OK, you need a</w:t>
      </w:r>
      <w:r w:rsidR="00F10E85">
        <w:t>, you know,</w:t>
      </w:r>
      <w:r w:rsidR="00D9232A">
        <w:t xml:space="preserve"> data management plan in supplement to this.” </w:t>
      </w:r>
      <w:r w:rsidR="00585557">
        <w:t>So,</w:t>
      </w:r>
      <w:r w:rsidR="00D9232A">
        <w:t xml:space="preserve"> we basically took an outline of like what kind of data </w:t>
      </w:r>
      <w:r w:rsidR="00585557">
        <w:t>management</w:t>
      </w:r>
      <w:r w:rsidR="00D9232A">
        <w:t xml:space="preserve"> plan</w:t>
      </w:r>
      <w:r w:rsidR="00F10E85">
        <w:t xml:space="preserve"> that</w:t>
      </w:r>
      <w:r w:rsidR="00D9232A">
        <w:t xml:space="preserve"> they wanted—it was something for like a </w:t>
      </w:r>
      <w:r w:rsidR="00F10E85">
        <w:t>[institution]</w:t>
      </w:r>
      <w:r w:rsidR="00D9232A">
        <w:t xml:space="preserve"> grant or something—and we basically went through the requirements and we helped them you know write it. </w:t>
      </w:r>
      <w:r w:rsidR="00585557">
        <w:t>So,</w:t>
      </w:r>
      <w:r w:rsidR="00D9232A">
        <w:t xml:space="preserve"> we introduced them to the main repository that we have at </w:t>
      </w:r>
      <w:r w:rsidR="00AA3EE1">
        <w:t>[UNIVERSITY A]</w:t>
      </w:r>
      <w:r w:rsidR="00D9232A">
        <w:t xml:space="preserve">, which is the </w:t>
      </w:r>
      <w:r w:rsidR="00AA3EE1">
        <w:t>[UNIVERSITY A]</w:t>
      </w:r>
      <w:r w:rsidR="00D9232A">
        <w:t xml:space="preserve"> </w:t>
      </w:r>
      <w:proofErr w:type="spellStart"/>
      <w:r w:rsidR="00D9232A">
        <w:t>Dataverse</w:t>
      </w:r>
      <w:proofErr w:type="spellEnd"/>
      <w:r w:rsidR="00D9232A">
        <w:t xml:space="preserve"> instance. But we also told him about the </w:t>
      </w:r>
      <w:r w:rsidR="00F10E85">
        <w:t>[university A]</w:t>
      </w:r>
      <w:r w:rsidR="00D9232A">
        <w:t xml:space="preserve">-wide </w:t>
      </w:r>
      <w:r w:rsidR="000A2308">
        <w:t xml:space="preserve">repository </w:t>
      </w:r>
      <w:r w:rsidR="00D9232A">
        <w:t xml:space="preserve">DRYAD. And </w:t>
      </w:r>
      <w:r w:rsidR="00585557">
        <w:t>so,</w:t>
      </w:r>
      <w:r w:rsidR="00D9232A">
        <w:t xml:space="preserve"> we just kind of </w:t>
      </w:r>
      <w:r w:rsidR="00585557">
        <w:t>gave him</w:t>
      </w:r>
      <w:r w:rsidR="00D9232A">
        <w:t xml:space="preserve"> options. </w:t>
      </w:r>
      <w:r w:rsidR="000A2308">
        <w:t xml:space="preserve">We gave some like kind of </w:t>
      </w:r>
      <w:r w:rsidR="00585557">
        <w:t>basic</w:t>
      </w:r>
      <w:r w:rsidR="000A2308">
        <w:t xml:space="preserve"> language to work with and then you know he—this faculty member—would </w:t>
      </w:r>
      <w:r w:rsidR="00585557">
        <w:t>fill out</w:t>
      </w:r>
      <w:r w:rsidR="000A2308">
        <w:t xml:space="preserve"> the rest of the details.</w:t>
      </w:r>
    </w:p>
    <w:p w14:paraId="33E55E0B" w14:textId="584F04DB" w:rsidR="000A2308" w:rsidRPr="00266DC7" w:rsidRDefault="000A2308">
      <w:pPr>
        <w:rPr>
          <w:b/>
          <w:bCs/>
        </w:rPr>
      </w:pPr>
      <w:r w:rsidRPr="00266DC7">
        <w:rPr>
          <w:b/>
          <w:bCs/>
        </w:rPr>
        <w:t>OK.</w:t>
      </w:r>
    </w:p>
    <w:p w14:paraId="359AE9A3" w14:textId="015111D3" w:rsidR="000A2308" w:rsidRDefault="000A2308">
      <w:r>
        <w:t xml:space="preserve">So that was </w:t>
      </w:r>
      <w:r w:rsidR="00585557">
        <w:t>probably</w:t>
      </w:r>
      <w:r>
        <w:t xml:space="preserve"> like 2, maybe 3 total exchanges. A couple through email and then one 1-hour in person like, “OK, this is what the plan will look like,” and then after that the dude was on his own.</w:t>
      </w:r>
    </w:p>
    <w:p w14:paraId="233483D9" w14:textId="59367F7C" w:rsidR="000A2308" w:rsidRPr="00266DC7" w:rsidRDefault="000A2308">
      <w:pPr>
        <w:rPr>
          <w:b/>
          <w:bCs/>
        </w:rPr>
      </w:pPr>
      <w:r w:rsidRPr="00266DC7">
        <w:rPr>
          <w:b/>
          <w:bCs/>
        </w:rPr>
        <w:t xml:space="preserve">Got it. Uh you answered this just now but I’m trying to stick to my schedule, too. Do you assist with locating in </w:t>
      </w:r>
      <w:r w:rsidR="00585557" w:rsidRPr="00266DC7">
        <w:rPr>
          <w:b/>
          <w:bCs/>
        </w:rPr>
        <w:t>appropriate</w:t>
      </w:r>
      <w:r w:rsidRPr="00266DC7">
        <w:rPr>
          <w:b/>
          <w:bCs/>
        </w:rPr>
        <w:t xml:space="preserve"> </w:t>
      </w:r>
      <w:r w:rsidR="00585557" w:rsidRPr="00266DC7">
        <w:rPr>
          <w:b/>
          <w:bCs/>
        </w:rPr>
        <w:t>repositories</w:t>
      </w:r>
      <w:r w:rsidRPr="00266DC7">
        <w:rPr>
          <w:b/>
          <w:bCs/>
        </w:rPr>
        <w:t>?</w:t>
      </w:r>
    </w:p>
    <w:p w14:paraId="7EC98CA4" w14:textId="7A989A5D" w:rsidR="000A2308" w:rsidRDefault="00266DC7">
      <w:r>
        <w:t>Y</w:t>
      </w:r>
      <w:r w:rsidR="000A2308">
        <w:t>es!</w:t>
      </w:r>
    </w:p>
    <w:p w14:paraId="1348C262" w14:textId="174FFC77" w:rsidR="000A2308" w:rsidRPr="00266DC7" w:rsidRDefault="00585557">
      <w:pPr>
        <w:rPr>
          <w:b/>
          <w:bCs/>
        </w:rPr>
      </w:pPr>
      <w:r>
        <w:rPr>
          <w:b/>
          <w:bCs/>
        </w:rPr>
        <w:t>S</w:t>
      </w:r>
      <w:r w:rsidRPr="00266DC7">
        <w:rPr>
          <w:b/>
          <w:bCs/>
        </w:rPr>
        <w:t>o,</w:t>
      </w:r>
      <w:r w:rsidR="000A2308" w:rsidRPr="00266DC7">
        <w:rPr>
          <w:b/>
          <w:bCs/>
        </w:rPr>
        <w:t xml:space="preserve"> sounds like you give them some options and help them with that decision.</w:t>
      </w:r>
    </w:p>
    <w:p w14:paraId="7E4002AF" w14:textId="18E244DB" w:rsidR="000A2308" w:rsidRDefault="000A2308">
      <w:r>
        <w:t xml:space="preserve">Yeah, totally. One of the key issues that I’m very interested in is there’s a whole variety of biomedical data that there isn’t a very clear place of where it’s supposed to go. But on the other </w:t>
      </w:r>
      <w:r w:rsidR="00585557">
        <w:t>hand,</w:t>
      </w:r>
      <w:r>
        <w:t xml:space="preserve"> there’s </w:t>
      </w:r>
      <w:r w:rsidR="00EF59BE">
        <w:t xml:space="preserve">a lot of uh kind of data agnostic uh </w:t>
      </w:r>
      <w:r w:rsidR="00585557">
        <w:t>repositories</w:t>
      </w:r>
      <w:r w:rsidR="00EF59BE">
        <w:t xml:space="preserve"> and so I try to direct people you know “Oh, if I don’t know what to do with this </w:t>
      </w:r>
      <w:r w:rsidR="00585557">
        <w:t>data</w:t>
      </w:r>
      <w:r w:rsidR="00EF59BE">
        <w:t xml:space="preserve">, there’s still value in publishing it.” </w:t>
      </w:r>
      <w:r w:rsidR="00585557">
        <w:t>So,</w:t>
      </w:r>
      <w:r w:rsidR="00EF59BE">
        <w:t xml:space="preserve"> a part of my job is also convincing people </w:t>
      </w:r>
      <w:r w:rsidR="00585557">
        <w:t>that</w:t>
      </w:r>
      <w:r w:rsidR="00EF59BE">
        <w:t xml:space="preserve"> it’s worth publishing data that they don’t think should—needs to be published and finding a good place for it. </w:t>
      </w:r>
      <w:r w:rsidR="00585557">
        <w:t>So,</w:t>
      </w:r>
      <w:r w:rsidR="00EF59BE">
        <w:t xml:space="preserve"> DRYAD and </w:t>
      </w:r>
      <w:r w:rsidR="00585557">
        <w:t>Mendeley</w:t>
      </w:r>
      <w:r w:rsidR="00EF59BE">
        <w:t xml:space="preserve"> data—I don’t like Mendeley data because it’s an </w:t>
      </w:r>
      <w:r w:rsidR="00585557">
        <w:t>Elsevier</w:t>
      </w:r>
      <w:r w:rsidR="00EF59BE">
        <w:t xml:space="preserve"> product. Um but…</w:t>
      </w:r>
    </w:p>
    <w:p w14:paraId="7CB9E0C3" w14:textId="2F4FA122" w:rsidR="00EF59BE" w:rsidRPr="00266DC7" w:rsidRDefault="00266DC7">
      <w:pPr>
        <w:rPr>
          <w:b/>
          <w:bCs/>
        </w:rPr>
      </w:pPr>
      <w:r>
        <w:rPr>
          <w:b/>
          <w:bCs/>
        </w:rPr>
        <w:t>J</w:t>
      </w:r>
      <w:r w:rsidR="00EF59BE" w:rsidRPr="00266DC7">
        <w:rPr>
          <w:b/>
          <w:bCs/>
        </w:rPr>
        <w:t xml:space="preserve">ust laughing. I have a </w:t>
      </w:r>
      <w:r w:rsidR="00576125">
        <w:rPr>
          <w:b/>
          <w:bCs/>
        </w:rPr>
        <w:t xml:space="preserve">tchotchke </w:t>
      </w:r>
      <w:r w:rsidR="00EF59BE" w:rsidRPr="00266DC7">
        <w:rPr>
          <w:b/>
          <w:bCs/>
        </w:rPr>
        <w:t>that’s antibacterial hand sanitizer, carrying it around so I’m thanking El</w:t>
      </w:r>
      <w:r w:rsidR="00585557">
        <w:rPr>
          <w:b/>
          <w:bCs/>
        </w:rPr>
        <w:t>se</w:t>
      </w:r>
      <w:r w:rsidR="00EF59BE" w:rsidRPr="00266DC7">
        <w:rPr>
          <w:b/>
          <w:bCs/>
        </w:rPr>
        <w:t>v</w:t>
      </w:r>
      <w:r w:rsidR="00585557">
        <w:rPr>
          <w:b/>
          <w:bCs/>
        </w:rPr>
        <w:t>i</w:t>
      </w:r>
      <w:r w:rsidR="00EF59BE" w:rsidRPr="00266DC7">
        <w:rPr>
          <w:b/>
          <w:bCs/>
        </w:rPr>
        <w:t>er for this one</w:t>
      </w:r>
      <w:r w:rsidR="00576125">
        <w:rPr>
          <w:b/>
          <w:bCs/>
        </w:rPr>
        <w:t>, one</w:t>
      </w:r>
      <w:r w:rsidR="00EF59BE" w:rsidRPr="00266DC7">
        <w:rPr>
          <w:b/>
          <w:bCs/>
        </w:rPr>
        <w:t xml:space="preserve"> plug.</w:t>
      </w:r>
    </w:p>
    <w:p w14:paraId="070B9A9C" w14:textId="465E61CE" w:rsidR="00EF59BE" w:rsidRDefault="00585557">
      <w:r>
        <w:t>Oh,</w:t>
      </w:r>
      <w:r w:rsidR="00EF59BE">
        <w:t xml:space="preserve"> that’s funny because antibacterial doesn’t do anything for viruses so…</w:t>
      </w:r>
    </w:p>
    <w:p w14:paraId="270CFE1B" w14:textId="6DB7D7F7" w:rsidR="00EF59BE" w:rsidRPr="00266DC7" w:rsidRDefault="00EF59BE">
      <w:pPr>
        <w:rPr>
          <w:b/>
          <w:bCs/>
        </w:rPr>
      </w:pPr>
      <w:r w:rsidRPr="00266DC7">
        <w:rPr>
          <w:b/>
          <w:bCs/>
        </w:rPr>
        <w:t>I don’t know, I don’t know…</w:t>
      </w:r>
    </w:p>
    <w:p w14:paraId="371D097A" w14:textId="63AE32A0" w:rsidR="00EF59BE" w:rsidRDefault="00EF59BE">
      <w:r>
        <w:t>*laughs* My PhD was in virology so…</w:t>
      </w:r>
    </w:p>
    <w:p w14:paraId="12291901" w14:textId="09321201" w:rsidR="00EF59BE" w:rsidRPr="00266DC7" w:rsidRDefault="00EF59BE">
      <w:pPr>
        <w:rPr>
          <w:b/>
          <w:bCs/>
        </w:rPr>
      </w:pPr>
      <w:r w:rsidRPr="00266DC7">
        <w:rPr>
          <w:b/>
          <w:bCs/>
        </w:rPr>
        <w:t xml:space="preserve">Got it. </w:t>
      </w:r>
      <w:r w:rsidR="00585557" w:rsidRPr="00266DC7">
        <w:rPr>
          <w:b/>
          <w:bCs/>
        </w:rPr>
        <w:t>So,</w:t>
      </w:r>
      <w:r w:rsidRPr="00266DC7">
        <w:rPr>
          <w:b/>
          <w:bCs/>
        </w:rPr>
        <w:t xml:space="preserve"> there’s </w:t>
      </w:r>
      <w:r w:rsidR="00585557" w:rsidRPr="00266DC7">
        <w:rPr>
          <w:b/>
          <w:bCs/>
        </w:rPr>
        <w:t>nothing</w:t>
      </w:r>
      <w:r w:rsidRPr="00266DC7">
        <w:rPr>
          <w:b/>
          <w:bCs/>
        </w:rPr>
        <w:t xml:space="preserve"> I can do?</w:t>
      </w:r>
    </w:p>
    <w:p w14:paraId="106D2D65" w14:textId="6C9DA78B" w:rsidR="00EF59BE" w:rsidRDefault="00266DC7">
      <w:r>
        <w:lastRenderedPageBreak/>
        <w:t>H</w:t>
      </w:r>
      <w:r w:rsidR="00EF59BE">
        <w:t>and sanitizer is good though. Alcohol will kill the virus.</w:t>
      </w:r>
    </w:p>
    <w:p w14:paraId="40B9CB66" w14:textId="2C0C802F" w:rsidR="00EF59BE" w:rsidRPr="00266DC7" w:rsidRDefault="00EF59BE">
      <w:pPr>
        <w:rPr>
          <w:b/>
          <w:bCs/>
        </w:rPr>
      </w:pPr>
      <w:r w:rsidRPr="00266DC7">
        <w:rPr>
          <w:b/>
          <w:bCs/>
        </w:rPr>
        <w:t>OK.</w:t>
      </w:r>
    </w:p>
    <w:p w14:paraId="36D20E11" w14:textId="2923D9C2" w:rsidR="00EF59BE" w:rsidRDefault="00266DC7">
      <w:r>
        <w:t>A</w:t>
      </w:r>
      <w:r w:rsidR="00EF59BE">
        <w:t>nd hand soap. Like genuine</w:t>
      </w:r>
      <w:r w:rsidR="00576125">
        <w:t>ly</w:t>
      </w:r>
      <w:r w:rsidR="00EF59BE">
        <w:t xml:space="preserve"> soap does the job.</w:t>
      </w:r>
    </w:p>
    <w:p w14:paraId="1F0457B8" w14:textId="6A816062" w:rsidR="00EF59BE" w:rsidRPr="00266DC7" w:rsidRDefault="00266DC7">
      <w:pPr>
        <w:rPr>
          <w:b/>
          <w:bCs/>
        </w:rPr>
      </w:pPr>
      <w:r>
        <w:rPr>
          <w:b/>
          <w:bCs/>
        </w:rPr>
        <w:t>G</w:t>
      </w:r>
      <w:r w:rsidR="00EF59BE" w:rsidRPr="00266DC7">
        <w:rPr>
          <w:b/>
          <w:bCs/>
        </w:rPr>
        <w:t>ot it. Thank you. Now I’m really off… so who’s responsible for data management plan implementation at your institution? So</w:t>
      </w:r>
      <w:r w:rsidR="0088118D" w:rsidRPr="00266DC7">
        <w:rPr>
          <w:b/>
          <w:bCs/>
        </w:rPr>
        <w:t xml:space="preserve"> that, I mean,</w:t>
      </w:r>
      <w:r w:rsidR="00EF59BE" w:rsidRPr="00266DC7">
        <w:rPr>
          <w:b/>
          <w:bCs/>
        </w:rPr>
        <w:t xml:space="preserve"> beyond writing a plan, who’s </w:t>
      </w:r>
      <w:r w:rsidR="0088118D" w:rsidRPr="00266DC7">
        <w:rPr>
          <w:b/>
          <w:bCs/>
        </w:rPr>
        <w:t xml:space="preserve">actually </w:t>
      </w:r>
      <w:r w:rsidR="00EF59BE" w:rsidRPr="00266DC7">
        <w:rPr>
          <w:b/>
          <w:bCs/>
        </w:rPr>
        <w:t>making it happen?</w:t>
      </w:r>
    </w:p>
    <w:p w14:paraId="4086C4AB" w14:textId="624DB231" w:rsidR="00EF59BE" w:rsidRDefault="00266DC7">
      <w:r>
        <w:t>T</w:t>
      </w:r>
      <w:r w:rsidR="0088118D">
        <w:t xml:space="preserve">hat’s a really good question. </w:t>
      </w:r>
      <w:r w:rsidR="00576125">
        <w:t>I</w:t>
      </w:r>
      <w:r w:rsidR="0088118D">
        <w:t>n terms of</w:t>
      </w:r>
      <w:r w:rsidR="00576125">
        <w:t>—you’re referring to</w:t>
      </w:r>
      <w:r w:rsidR="0088118D">
        <w:t xml:space="preserve"> enforcement?</w:t>
      </w:r>
    </w:p>
    <w:p w14:paraId="47578EB0" w14:textId="31E640F8" w:rsidR="0088118D" w:rsidRPr="00266DC7" w:rsidRDefault="0088118D">
      <w:pPr>
        <w:rPr>
          <w:b/>
          <w:bCs/>
        </w:rPr>
      </w:pPr>
      <w:r w:rsidRPr="00266DC7">
        <w:rPr>
          <w:b/>
          <w:bCs/>
        </w:rPr>
        <w:t>Yes.</w:t>
      </w:r>
    </w:p>
    <w:p w14:paraId="74275F0F" w14:textId="4324D2DF" w:rsidR="0088118D" w:rsidRDefault="0088118D">
      <w:r>
        <w:t xml:space="preserve">Or yeah, something along those lines. I would partially the </w:t>
      </w:r>
      <w:r w:rsidR="00585557">
        <w:t>departments</w:t>
      </w:r>
      <w:r>
        <w:t xml:space="preserve">. I know there’s a lot of discussion among the library in terms of like uh saying we should be better at implementing </w:t>
      </w:r>
      <w:r w:rsidR="00585557">
        <w:t>enforcement</w:t>
      </w:r>
      <w:r>
        <w:t>. But we…I wouldn’t be able to tell you uh you know if we have any coordinated efforts to do so.</w:t>
      </w:r>
    </w:p>
    <w:p w14:paraId="5FED9738" w14:textId="057A1D17" w:rsidR="0088118D" w:rsidRPr="00266DC7" w:rsidRDefault="000B43E8">
      <w:pPr>
        <w:rPr>
          <w:b/>
          <w:bCs/>
        </w:rPr>
      </w:pPr>
      <w:r>
        <w:rPr>
          <w:b/>
          <w:bCs/>
        </w:rPr>
        <w:t>I</w:t>
      </w:r>
      <w:r w:rsidR="0088118D" w:rsidRPr="00266DC7">
        <w:rPr>
          <w:b/>
          <w:bCs/>
        </w:rPr>
        <w:t xml:space="preserve">t’s OK. I think I mentioned, I’m triangulating this across different people on campus so that fact </w:t>
      </w:r>
      <w:r w:rsidR="00585557" w:rsidRPr="00266DC7">
        <w:rPr>
          <w:b/>
          <w:bCs/>
        </w:rPr>
        <w:t>you’re</w:t>
      </w:r>
      <w:r w:rsidR="0088118D" w:rsidRPr="00266DC7">
        <w:rPr>
          <w:b/>
          <w:bCs/>
        </w:rPr>
        <w:t xml:space="preserve"> saying it should be the PI </w:t>
      </w:r>
      <w:r>
        <w:rPr>
          <w:b/>
          <w:bCs/>
        </w:rPr>
        <w:t>or</w:t>
      </w:r>
      <w:r w:rsidR="0088118D" w:rsidRPr="00266DC7">
        <w:rPr>
          <w:b/>
          <w:bCs/>
        </w:rPr>
        <w:t xml:space="preserve"> </w:t>
      </w:r>
      <w:r w:rsidR="00585557" w:rsidRPr="00266DC7">
        <w:rPr>
          <w:b/>
          <w:bCs/>
        </w:rPr>
        <w:t>researcher</w:t>
      </w:r>
      <w:r w:rsidR="0088118D" w:rsidRPr="00266DC7">
        <w:rPr>
          <w:b/>
          <w:bCs/>
        </w:rPr>
        <w:t xml:space="preserve">—that’s what most people are saying. But </w:t>
      </w:r>
      <w:r w:rsidR="00585557" w:rsidRPr="00266DC7">
        <w:rPr>
          <w:b/>
          <w:bCs/>
        </w:rPr>
        <w:t>departments</w:t>
      </w:r>
      <w:r w:rsidR="0088118D" w:rsidRPr="00266DC7">
        <w:rPr>
          <w:b/>
          <w:bCs/>
        </w:rPr>
        <w:t xml:space="preserve"> </w:t>
      </w:r>
      <w:r w:rsidR="00585557" w:rsidRPr="00266DC7">
        <w:rPr>
          <w:b/>
          <w:bCs/>
        </w:rPr>
        <w:t>are</w:t>
      </w:r>
      <w:r w:rsidR="0088118D" w:rsidRPr="00266DC7">
        <w:rPr>
          <w:b/>
          <w:bCs/>
        </w:rPr>
        <w:t xml:space="preserve"> good too. There might be some </w:t>
      </w:r>
      <w:r w:rsidR="00585557" w:rsidRPr="00266DC7">
        <w:rPr>
          <w:b/>
          <w:bCs/>
        </w:rPr>
        <w:t>department’s</w:t>
      </w:r>
      <w:r w:rsidR="0088118D" w:rsidRPr="00266DC7">
        <w:rPr>
          <w:b/>
          <w:bCs/>
        </w:rPr>
        <w:t xml:space="preserve"> influence.</w:t>
      </w:r>
    </w:p>
    <w:p w14:paraId="3ECF71A0" w14:textId="1F17EDF8" w:rsidR="0088118D" w:rsidRDefault="00266DC7">
      <w:r>
        <w:t>R</w:t>
      </w:r>
      <w:r w:rsidR="0088118D">
        <w:t xml:space="preserve">ight, well the </w:t>
      </w:r>
      <w:r w:rsidR="00585557">
        <w:t>advocates</w:t>
      </w:r>
      <w:r w:rsidR="0088118D">
        <w:t xml:space="preserve"> in the library are really they feel passionately that the library can play a very significant role. And I agree I mean I think</w:t>
      </w:r>
      <w:r w:rsidR="000B43E8">
        <w:t>,</w:t>
      </w:r>
      <w:r w:rsidR="0088118D">
        <w:t xml:space="preserve"> in some cases</w:t>
      </w:r>
      <w:r w:rsidR="000B43E8">
        <w:t>,</w:t>
      </w:r>
      <w:r w:rsidR="0088118D">
        <w:t xml:space="preserve"> faculty members are very focused on doing as little as they need to because they already have so much on their plate. Um now I don’t mean to say that </w:t>
      </w:r>
      <w:r w:rsidR="00585557">
        <w:t>librarians don’t</w:t>
      </w:r>
      <w:r w:rsidR="0088118D">
        <w:t xml:space="preserve"> have too much on their plate as well—I mean most libraries are completely understaffed and underfunded—</w:t>
      </w:r>
      <w:r w:rsidR="00585557">
        <w:t>so</w:t>
      </w:r>
      <w:r w:rsidR="0088118D">
        <w:t xml:space="preserve"> you understand that as well. </w:t>
      </w:r>
      <w:r w:rsidR="00585557">
        <w:t>So,</w:t>
      </w:r>
      <w:r w:rsidR="0088118D">
        <w:t xml:space="preserve"> you can see kind of how this is </w:t>
      </w:r>
      <w:r w:rsidR="000B43E8">
        <w:t xml:space="preserve">like </w:t>
      </w:r>
      <w:r w:rsidR="0088118D">
        <w:t>a difficult issue.</w:t>
      </w:r>
    </w:p>
    <w:p w14:paraId="77FCB099" w14:textId="1D1B6BFD" w:rsidR="0088118D" w:rsidRPr="00266DC7" w:rsidRDefault="00266DC7">
      <w:pPr>
        <w:rPr>
          <w:b/>
          <w:bCs/>
        </w:rPr>
      </w:pPr>
      <w:r>
        <w:rPr>
          <w:b/>
          <w:bCs/>
        </w:rPr>
        <w:t>U</w:t>
      </w:r>
      <w:r w:rsidR="0088118D" w:rsidRPr="00266DC7">
        <w:rPr>
          <w:b/>
          <w:bCs/>
        </w:rPr>
        <w:t>h do you know how data management plans are evaluated at your institution? Was there any evaluation?</w:t>
      </w:r>
    </w:p>
    <w:p w14:paraId="2F81151C" w14:textId="3A612145" w:rsidR="0088118D" w:rsidRDefault="00266DC7">
      <w:r>
        <w:t>Yeah</w:t>
      </w:r>
      <w:r w:rsidR="0088118D">
        <w:t>, it’s mostly peer evaluation. I know we have grants offices that kind of evaluate like the overall documents but they don’t necessarily have the expertise in terms of data management. Um so after getting input from the library or faculty peers, um</w:t>
      </w:r>
      <w:r w:rsidR="000B43E8">
        <w:t>,</w:t>
      </w:r>
      <w:r w:rsidR="0088118D">
        <w:t xml:space="preserve"> you know</w:t>
      </w:r>
      <w:r w:rsidR="000B43E8">
        <w:t>,</w:t>
      </w:r>
      <w:r w:rsidR="0088118D">
        <w:t xml:space="preserve"> that’s kind of a main evaluation mechanism for the data management plans.</w:t>
      </w:r>
    </w:p>
    <w:p w14:paraId="050E4971" w14:textId="23754CCE" w:rsidR="0088118D" w:rsidRPr="00266DC7" w:rsidRDefault="0088118D">
      <w:pPr>
        <w:rPr>
          <w:b/>
          <w:bCs/>
        </w:rPr>
      </w:pPr>
      <w:r w:rsidRPr="00266DC7">
        <w:rPr>
          <w:b/>
          <w:bCs/>
        </w:rPr>
        <w:t xml:space="preserve">OK. And if you </w:t>
      </w:r>
      <w:r w:rsidR="00585557" w:rsidRPr="00266DC7">
        <w:rPr>
          <w:b/>
          <w:bCs/>
        </w:rPr>
        <w:t>had</w:t>
      </w:r>
      <w:r w:rsidRPr="00266DC7">
        <w:rPr>
          <w:b/>
          <w:bCs/>
        </w:rPr>
        <w:t xml:space="preserve"> a magic wand, what would be the ideal structure and process data management plan implementation and evaluation?</w:t>
      </w:r>
    </w:p>
    <w:p w14:paraId="0682996D" w14:textId="66F2B769" w:rsidR="0088118D" w:rsidRDefault="0088118D">
      <w:r>
        <w:t>Um…</w:t>
      </w:r>
    </w:p>
    <w:p w14:paraId="23F9511F" w14:textId="62DF22E4" w:rsidR="0088118D" w:rsidRPr="00266DC7" w:rsidRDefault="0088118D">
      <w:pPr>
        <w:rPr>
          <w:b/>
          <w:bCs/>
        </w:rPr>
      </w:pPr>
      <w:r w:rsidRPr="00266DC7">
        <w:rPr>
          <w:b/>
          <w:bCs/>
        </w:rPr>
        <w:t>No barriers</w:t>
      </w:r>
      <w:r w:rsidR="002233AC">
        <w:rPr>
          <w:b/>
          <w:bCs/>
        </w:rPr>
        <w:t>, u</w:t>
      </w:r>
      <w:r w:rsidRPr="00266DC7">
        <w:rPr>
          <w:b/>
          <w:bCs/>
        </w:rPr>
        <w:t>nlimited resources.</w:t>
      </w:r>
    </w:p>
    <w:p w14:paraId="655F8C7B" w14:textId="33FD8476" w:rsidR="0088118D" w:rsidRDefault="0088118D">
      <w:r>
        <w:t xml:space="preserve">Yeah, no, I hear you…. It’s funny because we have a lot of discussions as to whether or not </w:t>
      </w:r>
      <w:r w:rsidR="00585557">
        <w:t>data</w:t>
      </w:r>
      <w:r>
        <w:t xml:space="preserve"> </w:t>
      </w:r>
      <w:r w:rsidR="00585557">
        <w:t>management</w:t>
      </w:r>
      <w:r>
        <w:t xml:space="preserve"> plans are actually helpful. And I think that</w:t>
      </w:r>
      <w:r w:rsidR="002233AC">
        <w:t>,</w:t>
      </w:r>
      <w:r>
        <w:t xml:space="preserve"> if we didn’t require writing a data management plan</w:t>
      </w:r>
      <w:r w:rsidR="002233AC">
        <w:t>,</w:t>
      </w:r>
      <w:r>
        <w:t xml:space="preserve"> but um but having very clear training for not necessarily the just faculty but the</w:t>
      </w:r>
      <w:r w:rsidR="005C7628">
        <w:t>ir</w:t>
      </w:r>
      <w:r>
        <w:t xml:space="preserve"> </w:t>
      </w:r>
      <w:r w:rsidR="00585557">
        <w:t>trainees</w:t>
      </w:r>
      <w:r>
        <w:t xml:space="preserve">—more so their trainees—because </w:t>
      </w:r>
      <w:r w:rsidR="00585557">
        <w:t>they’re</w:t>
      </w:r>
      <w:r>
        <w:t xml:space="preserve"> the ones writing a lot </w:t>
      </w:r>
      <w:r w:rsidR="00585557">
        <w:t>of</w:t>
      </w:r>
      <w:r>
        <w:t xml:space="preserve"> the content</w:t>
      </w:r>
      <w:r w:rsidR="005C7628">
        <w:t xml:space="preserve"> of the grants. Even </w:t>
      </w:r>
      <w:r w:rsidR="00585557">
        <w:t>though the</w:t>
      </w:r>
      <w:r w:rsidR="005C7628">
        <w:t xml:space="preserve"> faculty are the ones finalizing it, the root material is created by their…kind of employees. And</w:t>
      </w:r>
      <w:r w:rsidR="0097196B">
        <w:t xml:space="preserve"> so,</w:t>
      </w:r>
      <w:r w:rsidR="005C7628">
        <w:t xml:space="preserve"> if we could have a very clear training mechanism, in terms of the value of managing the data in general, </w:t>
      </w:r>
      <w:r w:rsidR="005C7628">
        <w:lastRenderedPageBreak/>
        <w:t xml:space="preserve">finding good </w:t>
      </w:r>
      <w:r w:rsidR="00585557">
        <w:t>repositories</w:t>
      </w:r>
      <w:r w:rsidR="005C7628">
        <w:t xml:space="preserve">, we </w:t>
      </w:r>
      <w:proofErr w:type="spellStart"/>
      <w:r w:rsidR="005C7628">
        <w:t>gotta</w:t>
      </w:r>
      <w:proofErr w:type="spellEnd"/>
      <w:r w:rsidR="005C7628">
        <w:t xml:space="preserve"> do this before the grant is even thought of. An</w:t>
      </w:r>
      <w:r w:rsidR="0097196B">
        <w:t>d…</w:t>
      </w:r>
      <w:r w:rsidR="005C7628">
        <w:t xml:space="preserve">I imagine a lot of outreach, going to labs, going to </w:t>
      </w:r>
      <w:r w:rsidR="00585557">
        <w:t>faculty</w:t>
      </w:r>
      <w:r w:rsidR="005C7628">
        <w:t xml:space="preserve"> members, showing </w:t>
      </w:r>
      <w:r w:rsidR="00585557">
        <w:t>them,</w:t>
      </w:r>
      <w:r w:rsidR="005C7628">
        <w:t xml:space="preserve"> these are the places where you should put your data, this is how you should structure it, and this is how it’ll make your workflow better. </w:t>
      </w:r>
      <w:r w:rsidR="0097196B">
        <w:t>T</w:t>
      </w:r>
      <w:r w:rsidR="005C7628">
        <w:t xml:space="preserve">hen I think that would be way more effective than forcing people to write a document that’s </w:t>
      </w:r>
      <w:proofErr w:type="spellStart"/>
      <w:r w:rsidR="005C7628">
        <w:t>gonna</w:t>
      </w:r>
      <w:proofErr w:type="spellEnd"/>
      <w:r w:rsidR="005C7628">
        <w:t xml:space="preserve"> be copied and pasted anyway.</w:t>
      </w:r>
      <w:r w:rsidR="00001657">
        <w:t xml:space="preserve"> Um so I think that’s kind of</w:t>
      </w:r>
      <w:r w:rsidR="0097196B">
        <w:t>,</w:t>
      </w:r>
      <w:r w:rsidR="00001657">
        <w:t xml:space="preserve"> for me</w:t>
      </w:r>
      <w:r w:rsidR="0097196B">
        <w:t>,</w:t>
      </w:r>
      <w:r w:rsidR="00001657">
        <w:t xml:space="preserve"> like the ideal solution for data manage—this is of course coming from someone who was in research</w:t>
      </w:r>
      <w:r w:rsidR="0097196B">
        <w:t>, right?</w:t>
      </w:r>
      <w:r w:rsidR="00001657">
        <w:t xml:space="preserve"> I was </w:t>
      </w:r>
      <w:r w:rsidR="00585557">
        <w:t>trying</w:t>
      </w:r>
      <w:r w:rsidR="00001657">
        <w:t xml:space="preserve"> to help my PI manage our lab’s data and we straight up lost data from experiments that were $10,000. Like,</w:t>
      </w:r>
      <w:r w:rsidR="007A6A34">
        <w:t xml:space="preserve"> like,</w:t>
      </w:r>
      <w:r w:rsidR="00001657">
        <w:t xml:space="preserve"> that’s a problem! And that’s common problem in biomedical research! And that’s unexpectable, that’s just straight up unexpectable!</w:t>
      </w:r>
    </w:p>
    <w:p w14:paraId="4B705622" w14:textId="132CE95A" w:rsidR="00001657" w:rsidRPr="00266DC7" w:rsidRDefault="00266DC7">
      <w:pPr>
        <w:rPr>
          <w:b/>
          <w:bCs/>
        </w:rPr>
      </w:pPr>
      <w:r>
        <w:rPr>
          <w:b/>
          <w:bCs/>
        </w:rPr>
        <w:t>Y</w:t>
      </w:r>
      <w:r w:rsidR="00852F71" w:rsidRPr="00266DC7">
        <w:rPr>
          <w:b/>
          <w:bCs/>
        </w:rPr>
        <w:t xml:space="preserve">eah, no, these are good thoughts. A lot of </w:t>
      </w:r>
      <w:r w:rsidR="00585557" w:rsidRPr="00266DC7">
        <w:rPr>
          <w:b/>
          <w:bCs/>
        </w:rPr>
        <w:t>people talking</w:t>
      </w:r>
      <w:r w:rsidR="00852F71" w:rsidRPr="00266DC7">
        <w:rPr>
          <w:b/>
          <w:bCs/>
        </w:rPr>
        <w:t xml:space="preserve"> about managing up and getting a new generation of people trained the right way so I don’t know. That kind of outreach and education is </w:t>
      </w:r>
      <w:r w:rsidR="00585557" w:rsidRPr="00266DC7">
        <w:rPr>
          <w:b/>
          <w:bCs/>
        </w:rPr>
        <w:t>being</w:t>
      </w:r>
      <w:r w:rsidR="00852F71" w:rsidRPr="00266DC7">
        <w:rPr>
          <w:b/>
          <w:bCs/>
        </w:rPr>
        <w:t xml:space="preserve"> prepare as opposed to having a response when something does go wrong.</w:t>
      </w:r>
    </w:p>
    <w:p w14:paraId="5405AAEE" w14:textId="423CBB43" w:rsidR="00852F71" w:rsidRDefault="00852F71">
      <w:r>
        <w:t>Right, right…</w:t>
      </w:r>
    </w:p>
    <w:p w14:paraId="687A8418" w14:textId="5311C546" w:rsidR="00852F71" w:rsidRPr="00266DC7" w:rsidRDefault="00852F71">
      <w:pPr>
        <w:rPr>
          <w:b/>
          <w:bCs/>
        </w:rPr>
      </w:pPr>
      <w:r w:rsidRPr="00266DC7">
        <w:rPr>
          <w:b/>
          <w:bCs/>
        </w:rPr>
        <w:t xml:space="preserve">Yeah, this is why I’m kind of focused on this area. Because there are people at the institution set up to serve as gatekeepers at some </w:t>
      </w:r>
      <w:r w:rsidR="00585557" w:rsidRPr="00266DC7">
        <w:rPr>
          <w:b/>
          <w:bCs/>
        </w:rPr>
        <w:t>of</w:t>
      </w:r>
      <w:r w:rsidRPr="00266DC7">
        <w:rPr>
          <w:b/>
          <w:bCs/>
        </w:rPr>
        <w:t xml:space="preserve"> these stages. Data </w:t>
      </w:r>
      <w:r w:rsidR="00585557" w:rsidRPr="00266DC7">
        <w:rPr>
          <w:b/>
          <w:bCs/>
        </w:rPr>
        <w:t>management</w:t>
      </w:r>
      <w:r w:rsidRPr="00266DC7">
        <w:rPr>
          <w:b/>
          <w:bCs/>
        </w:rPr>
        <w:t xml:space="preserve"> is not on their radar, it’s a not a priority. </w:t>
      </w:r>
      <w:r w:rsidR="00585557" w:rsidRPr="00266DC7">
        <w:rPr>
          <w:b/>
          <w:bCs/>
        </w:rPr>
        <w:t>So,</w:t>
      </w:r>
      <w:r w:rsidRPr="00266DC7">
        <w:rPr>
          <w:b/>
          <w:bCs/>
        </w:rPr>
        <w:t xml:space="preserve"> </w:t>
      </w:r>
      <w:r w:rsidR="00585557" w:rsidRPr="00266DC7">
        <w:rPr>
          <w:b/>
          <w:bCs/>
        </w:rPr>
        <w:t>if</w:t>
      </w:r>
      <w:r w:rsidRPr="00266DC7">
        <w:rPr>
          <w:b/>
          <w:bCs/>
        </w:rPr>
        <w:t xml:space="preserve"> you performed outreach and have done some research collaboration—you already described, you said it was the largest part of your job </w:t>
      </w:r>
      <w:r w:rsidR="00585557" w:rsidRPr="00266DC7">
        <w:rPr>
          <w:b/>
          <w:bCs/>
        </w:rPr>
        <w:t>I think</w:t>
      </w:r>
      <w:r w:rsidRPr="00266DC7">
        <w:rPr>
          <w:b/>
          <w:bCs/>
        </w:rPr>
        <w:t xml:space="preserve"> earlier—do you have some examples of that work?</w:t>
      </w:r>
    </w:p>
    <w:p w14:paraId="44FDE6B2" w14:textId="0FC49BA7" w:rsidR="00852F71" w:rsidRDefault="00266DC7">
      <w:r>
        <w:t>O</w:t>
      </w:r>
      <w:r w:rsidR="00852F71">
        <w:t xml:space="preserve">h </w:t>
      </w:r>
      <w:r w:rsidR="00585557">
        <w:t>totally</w:t>
      </w:r>
      <w:r w:rsidR="00852F71">
        <w:t>! OK so I might actually be able to even point you to a website. OK</w:t>
      </w:r>
      <w:r w:rsidR="0097196B">
        <w:t>, so,</w:t>
      </w:r>
      <w:r w:rsidR="00852F71">
        <w:t xml:space="preserve"> let me just give you an overview of what this process looks likes. There—we’re trying to create a kind of coherent data </w:t>
      </w:r>
      <w:r w:rsidR="00585557">
        <w:t>program</w:t>
      </w:r>
      <w:r w:rsidR="00852F71">
        <w:t xml:space="preserve"> with kind of the library as a leader to work with campus groups that do </w:t>
      </w:r>
      <w:r w:rsidR="00AA3EE1">
        <w:t>data-related</w:t>
      </w:r>
      <w:r w:rsidR="00852F71">
        <w:t xml:space="preserve"> services. </w:t>
      </w:r>
      <w:r w:rsidR="007A6A34">
        <w:t>So, t</w:t>
      </w:r>
      <w:r w:rsidR="00852F71">
        <w:t xml:space="preserve">his is </w:t>
      </w:r>
      <w:r w:rsidR="00585557">
        <w:t>from</w:t>
      </w:r>
      <w:r w:rsidR="00852F71">
        <w:t xml:space="preserve"> training to software to </w:t>
      </w:r>
      <w:r w:rsidR="00585557">
        <w:t>data</w:t>
      </w:r>
      <w:r w:rsidR="00852F71">
        <w:t xml:space="preserve"> </w:t>
      </w:r>
      <w:r w:rsidR="00585557">
        <w:t>management</w:t>
      </w:r>
      <w:r w:rsidR="00852F71">
        <w:t xml:space="preserve"> to visualization, </w:t>
      </w:r>
      <w:r w:rsidR="00585557">
        <w:t>it’s like</w:t>
      </w:r>
      <w:r w:rsidR="00852F71">
        <w:t xml:space="preserve"> across the whole—archive and preservation— across the whole life cycle of </w:t>
      </w:r>
      <w:r w:rsidR="007A6A34">
        <w:t xml:space="preserve">research and </w:t>
      </w:r>
      <w:r w:rsidR="00585557">
        <w:t>scholarship</w:t>
      </w:r>
      <w:r w:rsidR="007A6A34">
        <w:t>.</w:t>
      </w:r>
    </w:p>
    <w:p w14:paraId="44F9A545" w14:textId="72BE662C" w:rsidR="007A6A34" w:rsidRPr="00266DC7" w:rsidRDefault="00266DC7">
      <w:pPr>
        <w:rPr>
          <w:b/>
          <w:bCs/>
        </w:rPr>
      </w:pPr>
      <w:r>
        <w:rPr>
          <w:b/>
          <w:bCs/>
        </w:rPr>
        <w:t>G</w:t>
      </w:r>
      <w:r w:rsidR="007A6A34" w:rsidRPr="00266DC7">
        <w:rPr>
          <w:b/>
          <w:bCs/>
        </w:rPr>
        <w:t>ot it.</w:t>
      </w:r>
    </w:p>
    <w:p w14:paraId="583A2D8C" w14:textId="17D89B23" w:rsidR="007A6A34" w:rsidRDefault="00266DC7">
      <w:r>
        <w:t>U</w:t>
      </w:r>
      <w:r w:rsidR="007A6A34">
        <w:t xml:space="preserve">h and that requires buy in from all of our libraries and departments. It requires buy in from our IT </w:t>
      </w:r>
      <w:r w:rsidR="00585557">
        <w:t>departments</w:t>
      </w:r>
      <w:r w:rsidR="007A6A34">
        <w:t xml:space="preserve">; it requires buy in from um not that—so I said IT </w:t>
      </w:r>
      <w:r w:rsidR="00585557">
        <w:t>departments</w:t>
      </w:r>
      <w:r w:rsidR="007A6A34">
        <w:t xml:space="preserve"> from the library but it also requires IT </w:t>
      </w:r>
      <w:r w:rsidR="00585557">
        <w:t>departments</w:t>
      </w:r>
      <w:r w:rsidR="007A6A34">
        <w:t xml:space="preserve"> from other departments. Um and so I, my role uh and, you know, I don’t think this is what I </w:t>
      </w:r>
      <w:r w:rsidR="00585557">
        <w:t>was</w:t>
      </w:r>
      <w:r w:rsidR="007A6A34">
        <w:t xml:space="preserve"> necessarily what I was hired to do—but this is a very large </w:t>
      </w:r>
      <w:r w:rsidR="00585557">
        <w:t>portion</w:t>
      </w:r>
      <w:r w:rsidR="007A6A34">
        <w:t xml:space="preserve"> of my time span—is one on one meetings with most of these people I—like involved. </w:t>
      </w:r>
      <w:r w:rsidR="00585557">
        <w:t>So,</w:t>
      </w:r>
      <w:r w:rsidR="007A6A34">
        <w:t xml:space="preserve"> it’s—I can’t list all the programs for you but um but one on one meetings, I try to understand what their priorities are. I</w:t>
      </w:r>
      <w:r w:rsidR="00FA7996">
        <w:t xml:space="preserve"> l</w:t>
      </w:r>
      <w:r w:rsidR="007A6A34">
        <w:t>ook for similarities</w:t>
      </w:r>
      <w:r w:rsidR="00FA7996">
        <w:t xml:space="preserve"> between priorities and the needs of these different groups and I create a forum where everyone</w:t>
      </w:r>
      <w:r w:rsidR="0097196B">
        <w:t xml:space="preserve"> kind of</w:t>
      </w:r>
      <w:r w:rsidR="00FA7996">
        <w:t xml:space="preserve"> can, can, kind of meet together and we create </w:t>
      </w:r>
      <w:r w:rsidR="00585557">
        <w:t>activities</w:t>
      </w:r>
      <w:r w:rsidR="00FA7996">
        <w:t xml:space="preserve"> for the group to… so partially</w:t>
      </w:r>
      <w:r w:rsidR="0097196B">
        <w:t xml:space="preserve"> is</w:t>
      </w:r>
      <w:r w:rsidR="00FA7996">
        <w:t xml:space="preserve">—for the group to evaluate how they send their time because there’s a lot of </w:t>
      </w:r>
      <w:r w:rsidR="00585557">
        <w:t>redundancy</w:t>
      </w:r>
      <w:r w:rsidR="00FA7996">
        <w:t xml:space="preserve"> and </w:t>
      </w:r>
      <w:r w:rsidR="0097196B">
        <w:t xml:space="preserve">uh </w:t>
      </w:r>
      <w:r w:rsidR="00FA7996">
        <w:t xml:space="preserve">we </w:t>
      </w:r>
      <w:proofErr w:type="spellStart"/>
      <w:r w:rsidR="00FA7996">
        <w:t>wanna</w:t>
      </w:r>
      <w:proofErr w:type="spellEnd"/>
      <w:r w:rsidR="00FA7996">
        <w:t xml:space="preserve"> avoid that—but also how can we share resources, right? There are certain needs that are unfulfilled um that are fulfilled by other groups. And so, um once we—now that I created kind of this forum, which has hit a bit of some </w:t>
      </w:r>
      <w:r w:rsidR="00585557">
        <w:t>roadblocks</w:t>
      </w:r>
      <w:r w:rsidR="00FA7996">
        <w:t>, considering since no</w:t>
      </w:r>
      <w:r w:rsidR="0097196B">
        <w:t>body</w:t>
      </w:r>
      <w:r w:rsidR="00FA7996">
        <w:t xml:space="preserve"> can meet in person anymore and it’s much less effective to have large group meetings over Zoom. Um but</w:t>
      </w:r>
      <w:r w:rsidR="0097196B">
        <w:t>…</w:t>
      </w:r>
      <w:r w:rsidR="00FA7996">
        <w:t xml:space="preserve">we’re trying to, yeah, </w:t>
      </w:r>
      <w:r w:rsidR="00585557">
        <w:t>trying</w:t>
      </w:r>
      <w:r w:rsidR="00FA7996">
        <w:t xml:space="preserve"> to get this group formally established and have had quite a bit of success in this data services working group, representatives from every nature uh data services group on campus—there’s 13 or 14 of them—</w:t>
      </w:r>
      <w:r w:rsidR="00585557">
        <w:t>plus</w:t>
      </w:r>
      <w:r w:rsidR="00FA7996">
        <w:t xml:space="preserve"> many representatives from the library from people who do data management planning to people who do systematic reviews to uh people who do software and code. We really don’t limit it to—some of the folks want it to be </w:t>
      </w:r>
      <w:r w:rsidR="00FA7996">
        <w:lastRenderedPageBreak/>
        <w:t>more like limited to software and code and data</w:t>
      </w:r>
      <w:r w:rsidR="00585557">
        <w:t xml:space="preserve"> management</w:t>
      </w:r>
      <w:r w:rsidR="00FA7996">
        <w:t xml:space="preserve">, </w:t>
      </w:r>
      <w:r w:rsidR="0097196B">
        <w:t xml:space="preserve">like </w:t>
      </w:r>
      <w:r w:rsidR="00585557">
        <w:t>very</w:t>
      </w:r>
      <w:r w:rsidR="00FA7996">
        <w:t xml:space="preserve"> specifically—but I think you know when you include humanities and social sciences </w:t>
      </w:r>
      <w:r w:rsidR="00EE7065">
        <w:t>librarians</w:t>
      </w:r>
      <w:r w:rsidR="00FA7996">
        <w:t>, some of the folks, they don’t think of their material as data, but it is! And it’s</w:t>
      </w:r>
      <w:r w:rsidR="0097196B">
        <w:t xml:space="preserve"> you know</w:t>
      </w:r>
      <w:r w:rsidR="00FA7996">
        <w:t xml:space="preserve"> categorical data. It’s like—that’s all material that we all have to train people on and</w:t>
      </w:r>
      <w:r w:rsidR="0097196B">
        <w:t>,</w:t>
      </w:r>
      <w:r w:rsidR="00FA7996">
        <w:t xml:space="preserve"> you know, once people understand that there is so many similar issues, </w:t>
      </w:r>
      <w:r w:rsidR="00974057">
        <w:t xml:space="preserve">then </w:t>
      </w:r>
      <w:r w:rsidR="00FA7996">
        <w:t>we get a lot more traction.</w:t>
      </w:r>
      <w:r w:rsidR="00974057">
        <w:t xml:space="preserve"> And so, yeah, that’s what it looks like.</w:t>
      </w:r>
      <w:r w:rsidR="001B159B">
        <w:t xml:space="preserve"> Lot of like, you know, one on one meetings, large group </w:t>
      </w:r>
      <w:r w:rsidR="00EE7065">
        <w:t>meetings</w:t>
      </w:r>
      <w:r w:rsidR="001B159B">
        <w:t>, um meeting with you know people up the hierarchy in the library to make sure you know we get this thing coherently made.</w:t>
      </w:r>
    </w:p>
    <w:p w14:paraId="1F2890F8" w14:textId="134991AA" w:rsidR="001B159B" w:rsidRPr="00266DC7" w:rsidRDefault="00266DC7">
      <w:pPr>
        <w:rPr>
          <w:b/>
          <w:bCs/>
        </w:rPr>
      </w:pPr>
      <w:r>
        <w:rPr>
          <w:b/>
          <w:bCs/>
        </w:rPr>
        <w:t>S</w:t>
      </w:r>
      <w:r w:rsidR="001B159B" w:rsidRPr="00266DC7">
        <w:rPr>
          <w:b/>
          <w:bCs/>
        </w:rPr>
        <w:t xml:space="preserve">o, this might be just a semantic thing, but, when I’m training a cohort of liaison librarians, and it’s hard to define what that actually is, </w:t>
      </w:r>
      <w:r w:rsidR="009B26CC" w:rsidRPr="00266DC7">
        <w:rPr>
          <w:b/>
          <w:bCs/>
        </w:rPr>
        <w:t>is—are there still people that are supposed to liaison to these different departments? Because it sounds like, when you</w:t>
      </w:r>
      <w:r w:rsidR="00DD3A0A">
        <w:rPr>
          <w:b/>
          <w:bCs/>
        </w:rPr>
        <w:t>’re</w:t>
      </w:r>
      <w:r w:rsidR="009B26CC" w:rsidRPr="00266DC7">
        <w:rPr>
          <w:b/>
          <w:bCs/>
        </w:rPr>
        <w:t xml:space="preserve"> creat</w:t>
      </w:r>
      <w:r w:rsidR="00DD3A0A">
        <w:rPr>
          <w:b/>
          <w:bCs/>
        </w:rPr>
        <w:t>ing</w:t>
      </w:r>
      <w:r w:rsidR="009B26CC" w:rsidRPr="00266DC7">
        <w:rPr>
          <w:b/>
          <w:bCs/>
        </w:rPr>
        <w:t xml:space="preserve"> this </w:t>
      </w:r>
      <w:r w:rsidR="00EE7065" w:rsidRPr="00266DC7">
        <w:rPr>
          <w:b/>
          <w:bCs/>
        </w:rPr>
        <w:t>forum</w:t>
      </w:r>
      <w:r w:rsidR="009B26CC" w:rsidRPr="00266DC7">
        <w:rPr>
          <w:b/>
          <w:bCs/>
        </w:rPr>
        <w:t xml:space="preserve">, </w:t>
      </w:r>
      <w:proofErr w:type="gramStart"/>
      <w:r w:rsidR="009B26CC" w:rsidRPr="00266DC7">
        <w:rPr>
          <w:b/>
          <w:bCs/>
        </w:rPr>
        <w:t>you’re</w:t>
      </w:r>
      <w:proofErr w:type="gramEnd"/>
      <w:r w:rsidR="009B26CC" w:rsidRPr="00266DC7">
        <w:rPr>
          <w:b/>
          <w:bCs/>
        </w:rPr>
        <w:t xml:space="preserve"> kind of the liaison for all data people on campus.</w:t>
      </w:r>
    </w:p>
    <w:p w14:paraId="31752C63" w14:textId="686F9916" w:rsidR="009B26CC" w:rsidRDefault="00266DC7">
      <w:r>
        <w:t>Y</w:t>
      </w:r>
      <w:r w:rsidR="009B26CC">
        <w:t xml:space="preserve">eah </w:t>
      </w:r>
      <w:r w:rsidR="00EE7065">
        <w:t>so,</w:t>
      </w:r>
      <w:r w:rsidR="009B26CC">
        <w:t xml:space="preserve"> </w:t>
      </w:r>
      <w:r w:rsidR="009B26CC" w:rsidRPr="00DD3A0A">
        <w:rPr>
          <w:u w:val="single"/>
        </w:rPr>
        <w:t>my…real title is sciences data librarian</w:t>
      </w:r>
      <w:r w:rsidR="009B26CC">
        <w:t xml:space="preserve">, so technically I’m supposed to be </w:t>
      </w:r>
      <w:proofErr w:type="spellStart"/>
      <w:r w:rsidR="009B26CC">
        <w:t>lia</w:t>
      </w:r>
      <w:r w:rsidR="00EE7065">
        <w:t>i</w:t>
      </w:r>
      <w:r w:rsidR="009B26CC">
        <w:t>soning</w:t>
      </w:r>
      <w:proofErr w:type="spellEnd"/>
      <w:r w:rsidR="009B26CC">
        <w:t xml:space="preserve"> with the data people. But I’ve kind of had this dual role of </w:t>
      </w:r>
      <w:r w:rsidR="00EE7065">
        <w:t>being</w:t>
      </w:r>
      <w:r w:rsidR="009B26CC">
        <w:t xml:space="preserve"> a </w:t>
      </w:r>
      <w:r w:rsidR="00EE7065">
        <w:t>data</w:t>
      </w:r>
      <w:r w:rsidR="009B26CC">
        <w:t xml:space="preserve"> </w:t>
      </w:r>
      <w:r w:rsidR="00EE7065">
        <w:t>liaison</w:t>
      </w:r>
      <w:r w:rsidR="009B26CC">
        <w:t xml:space="preserve"> and being a biomedical research liaison because both of those needed people. As you know, libraries are understaffed, we don’t have enough for the </w:t>
      </w:r>
      <w:r w:rsidR="00EE7065">
        <w:t>departments</w:t>
      </w:r>
      <w:r w:rsidR="00DD3A0A">
        <w:t xml:space="preserve"> that</w:t>
      </w:r>
      <w:r w:rsidR="009B26CC">
        <w:t xml:space="preserve"> we have and so I end up</w:t>
      </w:r>
      <w:r w:rsidR="00EE7065">
        <w:t>,</w:t>
      </w:r>
      <w:r w:rsidR="009B26CC">
        <w:t xml:space="preserve"> </w:t>
      </w:r>
      <w:r w:rsidR="00EE7065">
        <w:t>yeah,</w:t>
      </w:r>
      <w:r w:rsidR="009B26CC">
        <w:t xml:space="preserve"> I end up in that situation.</w:t>
      </w:r>
    </w:p>
    <w:p w14:paraId="790F5FF2" w14:textId="6FB8D0CE" w:rsidR="009B26CC" w:rsidRPr="00266DC7" w:rsidRDefault="00266DC7">
      <w:pPr>
        <w:rPr>
          <w:b/>
          <w:bCs/>
        </w:rPr>
      </w:pPr>
      <w:r>
        <w:rPr>
          <w:b/>
          <w:bCs/>
        </w:rPr>
        <w:t>Y</w:t>
      </w:r>
      <w:r w:rsidR="009B26CC" w:rsidRPr="00266DC7">
        <w:rPr>
          <w:b/>
          <w:bCs/>
        </w:rPr>
        <w:t xml:space="preserve">ou mentioned this earlier but it’s just the next question on the </w:t>
      </w:r>
      <w:r w:rsidR="00DD3A0A">
        <w:rPr>
          <w:b/>
          <w:bCs/>
        </w:rPr>
        <w:t>interview</w:t>
      </w:r>
      <w:r w:rsidR="009B26CC" w:rsidRPr="00266DC7">
        <w:rPr>
          <w:b/>
          <w:bCs/>
        </w:rPr>
        <w:t xml:space="preserve"> schedule: If you assist with data visualization, do </w:t>
      </w:r>
      <w:r w:rsidR="00EE7065" w:rsidRPr="00266DC7">
        <w:rPr>
          <w:b/>
          <w:bCs/>
        </w:rPr>
        <w:t>you have</w:t>
      </w:r>
      <w:r w:rsidR="009B26CC" w:rsidRPr="00266DC7">
        <w:rPr>
          <w:b/>
          <w:bCs/>
        </w:rPr>
        <w:t xml:space="preserve"> some examples of that work?</w:t>
      </w:r>
    </w:p>
    <w:p w14:paraId="474043AD" w14:textId="2E9271C5" w:rsidR="009B26CC" w:rsidRDefault="009B26CC">
      <w:r>
        <w:t xml:space="preserve">Oh yeah, definitely! </w:t>
      </w:r>
      <w:r w:rsidR="00EE7065">
        <w:t>So,</w:t>
      </w:r>
      <w:r>
        <w:t xml:space="preserve"> we’ve pulled um data—or do you want like a specific project or…?</w:t>
      </w:r>
    </w:p>
    <w:p w14:paraId="679CF724" w14:textId="22D1EAAD" w:rsidR="009B26CC" w:rsidRPr="00266DC7" w:rsidRDefault="00266DC7">
      <w:pPr>
        <w:rPr>
          <w:b/>
          <w:bCs/>
        </w:rPr>
      </w:pPr>
      <w:r>
        <w:rPr>
          <w:b/>
          <w:bCs/>
        </w:rPr>
        <w:t>A</w:t>
      </w:r>
      <w:r w:rsidR="009B26CC" w:rsidRPr="00266DC7">
        <w:rPr>
          <w:b/>
          <w:bCs/>
        </w:rPr>
        <w:t>ny little bit helps because it’s just</w:t>
      </w:r>
      <w:r w:rsidR="00DD3A0A">
        <w:rPr>
          <w:b/>
          <w:bCs/>
        </w:rPr>
        <w:t xml:space="preserve"> like</w:t>
      </w:r>
      <w:r w:rsidR="009B26CC" w:rsidRPr="00266DC7">
        <w:rPr>
          <w:b/>
          <w:bCs/>
        </w:rPr>
        <w:t xml:space="preserve"> getting quotes and helping sort of know what to train people on.</w:t>
      </w:r>
    </w:p>
    <w:p w14:paraId="13339E5C" w14:textId="755979D0" w:rsidR="009B26CC" w:rsidRDefault="009B26CC">
      <w:r>
        <w:t xml:space="preserve">Sure! One example of some data visualization work that I’ve done is, we’ve pulled some next generation sequencing data um and we’re </w:t>
      </w:r>
      <w:r w:rsidR="00EE7065">
        <w:t>looking</w:t>
      </w:r>
      <w:r>
        <w:t xml:space="preserve"> at kind of genic—it’s </w:t>
      </w:r>
      <w:r w:rsidR="00CC2E09">
        <w:t xml:space="preserve">like </w:t>
      </w:r>
      <w:r>
        <w:t>a gen</w:t>
      </w:r>
      <w:r w:rsidR="00CC2E09">
        <w:t>e</w:t>
      </w:r>
      <w:r>
        <w:t xml:space="preserve"> expression</w:t>
      </w:r>
      <w:r w:rsidR="00CC2E09">
        <w:t xml:space="preserve"> </w:t>
      </w:r>
      <w:r w:rsidR="00DD3A0A">
        <w:t>analysis</w:t>
      </w:r>
      <w:r w:rsidR="00CC2E09">
        <w:t xml:space="preserve"> where there was a condition um and—or there was a condition and a control and we were looking for changes in that. And </w:t>
      </w:r>
      <w:r w:rsidR="00EE7065">
        <w:t>so,</w:t>
      </w:r>
      <w:r w:rsidR="00CC2E09">
        <w:t xml:space="preserve"> we had to visualize things in a variety of different ways in order to kind of get the point across or you know what the researcher was trying to tell. And so that involves for, you know, for sequencing data, a lot of the analysis is done in Shell or Linux bash, and then the statistical analysis is all done in R and the plotting is done in R as well. But we generate kind of genome—one dimensional genome sequencing tracks where we look at you know the gene in a linear fashion</w:t>
      </w:r>
      <w:r w:rsidR="00946AFF">
        <w:t>.</w:t>
      </w:r>
      <w:r w:rsidR="00CC2E09">
        <w:t xml:space="preserve"> </w:t>
      </w:r>
      <w:r w:rsidR="00946AFF">
        <w:t>B</w:t>
      </w:r>
      <w:r w:rsidR="00CC2E09">
        <w:t xml:space="preserve">ut then you can look at changes </w:t>
      </w:r>
      <w:r w:rsidR="00EE7065">
        <w:t>within</w:t>
      </w:r>
      <w:r w:rsidR="00CC2E09">
        <w:t xml:space="preserve"> those genes</w:t>
      </w:r>
      <w:r w:rsidR="00946AFF">
        <w:t xml:space="preserve"> using </w:t>
      </w:r>
      <w:r w:rsidR="00CC2E09">
        <w:t>heat maps</w:t>
      </w:r>
      <w:r w:rsidR="00946AFF">
        <w:t xml:space="preserve"> and then you can look at specific genes and how they are changing using things like the violin plots. And so…violin plots are like dot plots.</w:t>
      </w:r>
    </w:p>
    <w:p w14:paraId="156C2984" w14:textId="2E573E93" w:rsidR="00946AFF" w:rsidRPr="00266DC7" w:rsidRDefault="00946AFF">
      <w:pPr>
        <w:rPr>
          <w:b/>
          <w:bCs/>
        </w:rPr>
      </w:pPr>
      <w:r w:rsidRPr="00266DC7">
        <w:rPr>
          <w:b/>
          <w:bCs/>
        </w:rPr>
        <w:t>Oh</w:t>
      </w:r>
      <w:r w:rsidR="00DD3A0A">
        <w:rPr>
          <w:b/>
          <w:bCs/>
        </w:rPr>
        <w:t>,</w:t>
      </w:r>
      <w:r w:rsidRPr="00266DC7">
        <w:rPr>
          <w:b/>
          <w:bCs/>
        </w:rPr>
        <w:t xml:space="preserve"> OK.</w:t>
      </w:r>
      <w:r w:rsidR="00DD3A0A">
        <w:rPr>
          <w:b/>
          <w:bCs/>
        </w:rPr>
        <w:t xml:space="preserve"> Yeah.</w:t>
      </w:r>
    </w:p>
    <w:p w14:paraId="609480D0" w14:textId="7B55594E" w:rsidR="00946AFF" w:rsidRDefault="00946AFF">
      <w:r>
        <w:t>Yeah, they’re like dot plot but they have a little thing drawn around them. It shows the variance a little bit better in kind of these dot plots with a lot of data points. And so, yeah…</w:t>
      </w:r>
    </w:p>
    <w:p w14:paraId="01F28C51" w14:textId="092BFAB4" w:rsidR="00946AFF" w:rsidRPr="00266DC7" w:rsidRDefault="00266DC7">
      <w:pPr>
        <w:rPr>
          <w:b/>
          <w:bCs/>
        </w:rPr>
      </w:pPr>
      <w:r>
        <w:rPr>
          <w:b/>
          <w:bCs/>
        </w:rPr>
        <w:t>T</w:t>
      </w:r>
      <w:r w:rsidR="00946AFF" w:rsidRPr="00266DC7">
        <w:rPr>
          <w:b/>
          <w:bCs/>
        </w:rPr>
        <w:t>hat’s a great example!</w:t>
      </w:r>
    </w:p>
    <w:p w14:paraId="67842B8A" w14:textId="144FF116" w:rsidR="00946AFF" w:rsidRDefault="00946AFF">
      <w:r>
        <w:t>Yeah, yeah. Like I said, it spans all kinds of different types of tech and…yeah.</w:t>
      </w:r>
    </w:p>
    <w:p w14:paraId="5F6AFC3E" w14:textId="41FB9F23" w:rsidR="00946AFF" w:rsidRPr="00266DC7" w:rsidRDefault="00266DC7">
      <w:pPr>
        <w:rPr>
          <w:b/>
          <w:bCs/>
        </w:rPr>
      </w:pPr>
      <w:r>
        <w:rPr>
          <w:b/>
          <w:bCs/>
        </w:rPr>
        <w:t>Y</w:t>
      </w:r>
      <w:r w:rsidR="00946AFF" w:rsidRPr="00266DC7">
        <w:rPr>
          <w:b/>
          <w:bCs/>
        </w:rPr>
        <w:t xml:space="preserve">eah and that’s something—the next section is on training, policy, and budget. </w:t>
      </w:r>
      <w:r w:rsidR="00EE7065" w:rsidRPr="00266DC7">
        <w:rPr>
          <w:b/>
          <w:bCs/>
        </w:rPr>
        <w:t>So,</w:t>
      </w:r>
      <w:r w:rsidR="00946AFF" w:rsidRPr="00266DC7">
        <w:rPr>
          <w:b/>
          <w:bCs/>
        </w:rPr>
        <w:t xml:space="preserve"> there’s so much of this, that it would be impossible for me to fit into a class.</w:t>
      </w:r>
    </w:p>
    <w:p w14:paraId="21EF6290" w14:textId="59E09442" w:rsidR="00946AFF" w:rsidRDefault="00946AFF">
      <w:r>
        <w:t>Yeah, right.</w:t>
      </w:r>
    </w:p>
    <w:p w14:paraId="7098C969" w14:textId="65A11872" w:rsidR="00946AFF" w:rsidRPr="00266DC7" w:rsidRDefault="00946AFF">
      <w:pPr>
        <w:rPr>
          <w:b/>
          <w:bCs/>
        </w:rPr>
      </w:pPr>
      <w:r w:rsidRPr="00266DC7">
        <w:rPr>
          <w:b/>
          <w:bCs/>
        </w:rPr>
        <w:lastRenderedPageBreak/>
        <w:t xml:space="preserve">It’s not one week, it’s not one year. It’s a lot of stuff </w:t>
      </w:r>
      <w:r w:rsidR="00DA28C4" w:rsidRPr="00266DC7">
        <w:rPr>
          <w:b/>
          <w:bCs/>
        </w:rPr>
        <w:t xml:space="preserve">you gather, these skills over time. But did you provide any research </w:t>
      </w:r>
      <w:r w:rsidR="00EE7065" w:rsidRPr="00266DC7">
        <w:rPr>
          <w:b/>
          <w:bCs/>
        </w:rPr>
        <w:t>data</w:t>
      </w:r>
      <w:r w:rsidR="00DA28C4" w:rsidRPr="00266DC7">
        <w:rPr>
          <w:b/>
          <w:bCs/>
        </w:rPr>
        <w:t xml:space="preserve"> </w:t>
      </w:r>
      <w:r w:rsidR="00EE7065" w:rsidRPr="00266DC7">
        <w:rPr>
          <w:b/>
          <w:bCs/>
        </w:rPr>
        <w:t>management</w:t>
      </w:r>
      <w:r w:rsidR="00DA28C4" w:rsidRPr="00266DC7">
        <w:rPr>
          <w:b/>
          <w:bCs/>
        </w:rPr>
        <w:t xml:space="preserve"> </w:t>
      </w:r>
      <w:r w:rsidR="00EE7065" w:rsidRPr="00266DC7">
        <w:rPr>
          <w:b/>
          <w:bCs/>
        </w:rPr>
        <w:t>training</w:t>
      </w:r>
      <w:r w:rsidR="00DA28C4" w:rsidRPr="00266DC7">
        <w:rPr>
          <w:b/>
          <w:bCs/>
        </w:rPr>
        <w:t xml:space="preserve">? You said informal so what does that look like? The informal research data </w:t>
      </w:r>
      <w:r w:rsidR="00EE7065" w:rsidRPr="00266DC7">
        <w:rPr>
          <w:b/>
          <w:bCs/>
        </w:rPr>
        <w:t>management</w:t>
      </w:r>
      <w:r w:rsidR="00DA28C4" w:rsidRPr="00266DC7">
        <w:rPr>
          <w:b/>
          <w:bCs/>
        </w:rPr>
        <w:t xml:space="preserve"> training, you </w:t>
      </w:r>
      <w:r w:rsidR="00EE7065" w:rsidRPr="00266DC7">
        <w:rPr>
          <w:b/>
          <w:bCs/>
        </w:rPr>
        <w:t>might</w:t>
      </w:r>
      <w:r w:rsidR="00DA28C4" w:rsidRPr="00266DC7">
        <w:rPr>
          <w:b/>
          <w:bCs/>
        </w:rPr>
        <w:t xml:space="preserve"> talk to these </w:t>
      </w:r>
      <w:r w:rsidR="00EE7065" w:rsidRPr="00266DC7">
        <w:rPr>
          <w:b/>
          <w:bCs/>
        </w:rPr>
        <w:t>people</w:t>
      </w:r>
      <w:r w:rsidR="00DA28C4" w:rsidRPr="00266DC7">
        <w:rPr>
          <w:b/>
          <w:bCs/>
        </w:rPr>
        <w:t xml:space="preserve"> one on one?</w:t>
      </w:r>
    </w:p>
    <w:p w14:paraId="1FEAD42F" w14:textId="2413656F" w:rsidR="00DA28C4" w:rsidRDefault="00DA28C4">
      <w:r>
        <w:t xml:space="preserve">Yeah, um, so </w:t>
      </w:r>
      <w:r w:rsidR="00EE7065">
        <w:t>let</w:t>
      </w:r>
      <w:r>
        <w:t xml:space="preserve"> me give you—maybe I can give you 2 examples. One is in the context of the data group. </w:t>
      </w:r>
      <w:r w:rsidR="00EE7065">
        <w:t>So,</w:t>
      </w:r>
      <w:r>
        <w:t xml:space="preserve"> these are kind of data and data </w:t>
      </w:r>
      <w:r w:rsidR="00EE7065">
        <w:t>peripheral</w:t>
      </w:r>
      <w:r>
        <w:t xml:space="preserve"> people who are getting </w:t>
      </w:r>
      <w:r w:rsidR="00EE7065">
        <w:t>trained</w:t>
      </w:r>
      <w:r>
        <w:t xml:space="preserve"> on </w:t>
      </w:r>
      <w:r w:rsidR="00AA3EE1">
        <w:t>data-related</w:t>
      </w:r>
      <w:r>
        <w:t xml:space="preserve"> topics. </w:t>
      </w:r>
      <w:r w:rsidR="00EE7065">
        <w:t>So,</w:t>
      </w:r>
      <w:r>
        <w:t xml:space="preserve"> the first meeting </w:t>
      </w:r>
      <w:r w:rsidR="00DD3A0A">
        <w:t xml:space="preserve">that </w:t>
      </w:r>
      <w:r>
        <w:t>we had was kind of a vision creation meeting where we uh basically</w:t>
      </w:r>
      <w:r w:rsidR="00DD3A0A">
        <w:t xml:space="preserve"> just</w:t>
      </w:r>
      <w:r>
        <w:t xml:space="preserve"> taught people about the resources that existed on campus. </w:t>
      </w:r>
      <w:r w:rsidR="00EE7065">
        <w:t>So,</w:t>
      </w:r>
      <w:r>
        <w:t xml:space="preserve"> um we generated a map of all data services and we kind of showed them where to get it. Another thing—issue</w:t>
      </w:r>
      <w:r w:rsidR="00DD3A0A">
        <w:t xml:space="preserve"> that</w:t>
      </w:r>
      <w:r>
        <w:t xml:space="preserve"> we keep running into is um…we have folks who want to do like text and data mining so we needed to train people on like copyright and licensing in the </w:t>
      </w:r>
      <w:r w:rsidR="00EE7065">
        <w:t>data</w:t>
      </w:r>
      <w:r>
        <w:t xml:space="preserve"> space. And </w:t>
      </w:r>
      <w:r w:rsidR="00EE7065">
        <w:t>so,</w:t>
      </w:r>
      <w:r>
        <w:t xml:space="preserve"> we had our copyright librarian come to the data meeting and train </w:t>
      </w:r>
      <w:r w:rsidR="00EE7065">
        <w:t>people</w:t>
      </w:r>
      <w:r>
        <w:t xml:space="preserve"> on that. So that’s kind of one side of the “training” we’ve done in this informal context. The </w:t>
      </w:r>
      <w:r w:rsidR="00EE7065">
        <w:t>other</w:t>
      </w:r>
      <w:r>
        <w:t xml:space="preserve"> side of it is </w:t>
      </w:r>
      <w:r w:rsidR="00EE7065">
        <w:t>working</w:t>
      </w:r>
      <w:r>
        <w:t xml:space="preserve"> with </w:t>
      </w:r>
      <w:r w:rsidR="00DD3A0A" w:rsidRPr="00DD3A0A">
        <w:rPr>
          <w:i/>
          <w:iCs/>
        </w:rPr>
        <w:t>[inaudible]</w:t>
      </w:r>
      <w:r w:rsidR="00BE25FC">
        <w:t xml:space="preserve"> on areas that I talked about before. </w:t>
      </w:r>
      <w:r w:rsidR="00EE7065">
        <w:t>So,</w:t>
      </w:r>
      <w:r w:rsidR="00BE25FC">
        <w:t xml:space="preserve"> I worked with a, it was an undergraduate researcher,</w:t>
      </w:r>
      <w:r w:rsidR="00CF798E">
        <w:t xml:space="preserve"> who had a dataset they were working with and they were trying to do some statistical analyses. And they had it in a very complex Excel spreadsheet. It wasn’t </w:t>
      </w:r>
      <w:r w:rsidR="00EE7065">
        <w:t>particularly</w:t>
      </w:r>
      <w:r w:rsidR="00CF798E">
        <w:t xml:space="preserve"> well </w:t>
      </w:r>
      <w:r w:rsidR="00EE7065">
        <w:t>organized</w:t>
      </w:r>
      <w:r w:rsidR="00CF798E">
        <w:t xml:space="preserve"> and I basically taught them how to make it machine readable and how to import that material into R and do some basic analyses with it. </w:t>
      </w:r>
      <w:r w:rsidR="00EE7065">
        <w:t>So,</w:t>
      </w:r>
      <w:r w:rsidR="00CF798E">
        <w:t xml:space="preserve"> um kind of that’s…</w:t>
      </w:r>
    </w:p>
    <w:p w14:paraId="204E2F8E" w14:textId="4FBB3274" w:rsidR="00CF798E" w:rsidRPr="00266DC7" w:rsidRDefault="00CF798E">
      <w:pPr>
        <w:rPr>
          <w:b/>
          <w:bCs/>
        </w:rPr>
      </w:pPr>
      <w:r w:rsidRPr="00266DC7">
        <w:rPr>
          <w:b/>
          <w:bCs/>
        </w:rPr>
        <w:t>That’s pretty good</w:t>
      </w:r>
      <w:r w:rsidR="00DD3A0A">
        <w:rPr>
          <w:b/>
          <w:bCs/>
        </w:rPr>
        <w:t>.</w:t>
      </w:r>
    </w:p>
    <w:p w14:paraId="05405CEE" w14:textId="2B2EB59B" w:rsidR="00CF798E" w:rsidRDefault="00266DC7">
      <w:r>
        <w:t>T</w:t>
      </w:r>
      <w:r w:rsidR="00CF798E">
        <w:t>hat’s kind of the other side of it, the training.</w:t>
      </w:r>
    </w:p>
    <w:p w14:paraId="538B8779" w14:textId="5130548B" w:rsidR="00CF798E" w:rsidRPr="00266DC7" w:rsidRDefault="00CF798E">
      <w:pPr>
        <w:rPr>
          <w:b/>
          <w:bCs/>
        </w:rPr>
      </w:pPr>
      <w:r w:rsidRPr="00266DC7">
        <w:rPr>
          <w:b/>
          <w:bCs/>
        </w:rPr>
        <w:t xml:space="preserve">OK. What types of research data management training have you </w:t>
      </w:r>
      <w:r w:rsidR="00EE7065" w:rsidRPr="00266DC7">
        <w:rPr>
          <w:b/>
          <w:bCs/>
        </w:rPr>
        <w:t>received</w:t>
      </w:r>
      <w:r w:rsidRPr="00266DC7">
        <w:rPr>
          <w:b/>
          <w:bCs/>
        </w:rPr>
        <w:t>?</w:t>
      </w:r>
    </w:p>
    <w:p w14:paraId="7FC74599" w14:textId="679F6149" w:rsidR="00CF798E" w:rsidRDefault="00CF798E">
      <w:r>
        <w:t xml:space="preserve">Um…most of my data management </w:t>
      </w:r>
      <w:r w:rsidR="00EE7065">
        <w:t>training</w:t>
      </w:r>
      <w:r>
        <w:t xml:space="preserve"> was done through trial and error while I was in my </w:t>
      </w:r>
      <w:r w:rsidR="00EE7065">
        <w:t>PhD</w:t>
      </w:r>
      <w:r>
        <w:t>. Um so like in terms of formal training like classes, I didn’t really take that many classes um relating to it. Actually, I don’t think I</w:t>
      </w:r>
      <w:r w:rsidR="00B11365">
        <w:t>’ve</w:t>
      </w:r>
      <w:r>
        <w:t xml:space="preserve"> had taken any classes, which is kind of weird, you’d think</w:t>
      </w:r>
      <w:r w:rsidR="00B11365">
        <w:t xml:space="preserve"> that</w:t>
      </w:r>
      <w:r>
        <w:t>…</w:t>
      </w:r>
    </w:p>
    <w:p w14:paraId="7C680F55" w14:textId="5288344F" w:rsidR="00CF798E" w:rsidRPr="00266DC7" w:rsidRDefault="00CF798E">
      <w:pPr>
        <w:rPr>
          <w:b/>
          <w:bCs/>
        </w:rPr>
      </w:pPr>
      <w:r w:rsidRPr="00266DC7">
        <w:rPr>
          <w:b/>
          <w:bCs/>
        </w:rPr>
        <w:t>No, it’s OK.</w:t>
      </w:r>
    </w:p>
    <w:p w14:paraId="5DBD2C95" w14:textId="784D520C" w:rsidR="00CF798E" w:rsidRDefault="00B11365">
      <w:r>
        <w:t>Sort</w:t>
      </w:r>
      <w:r w:rsidR="00CF798E">
        <w:t xml:space="preserve"> of formalized training! *laughs*</w:t>
      </w:r>
    </w:p>
    <w:p w14:paraId="231F82E0" w14:textId="4E4BA3E6" w:rsidR="00CF798E" w:rsidRPr="00266DC7" w:rsidRDefault="00CF798E">
      <w:pPr>
        <w:rPr>
          <w:b/>
          <w:bCs/>
        </w:rPr>
      </w:pPr>
      <w:r w:rsidRPr="00266DC7">
        <w:rPr>
          <w:b/>
          <w:bCs/>
        </w:rPr>
        <w:t>Kind of why I had the question there, so you know, snapshot of time on how this has evolved.</w:t>
      </w:r>
    </w:p>
    <w:p w14:paraId="00334381" w14:textId="54814E5E" w:rsidR="00CF798E" w:rsidRDefault="00CF798E">
      <w:r>
        <w:t>Yeah, totally.</w:t>
      </w:r>
    </w:p>
    <w:p w14:paraId="2F77347D" w14:textId="46DB894B" w:rsidR="00CF798E" w:rsidRPr="00266DC7" w:rsidRDefault="00CF798E">
      <w:pPr>
        <w:rPr>
          <w:b/>
          <w:bCs/>
        </w:rPr>
      </w:pPr>
      <w:r w:rsidRPr="00266DC7">
        <w:rPr>
          <w:b/>
          <w:bCs/>
        </w:rPr>
        <w:t>Trial and error, on the job training, that totally makes sense. Uh does someone at your institution offer responsible conduct of research training? So RCR training.</w:t>
      </w:r>
    </w:p>
    <w:p w14:paraId="18BD312A" w14:textId="7FA85006" w:rsidR="00CF798E" w:rsidRDefault="00CF798E">
      <w:r>
        <w:t>Yeah um…</w:t>
      </w:r>
    </w:p>
    <w:p w14:paraId="40964CFF" w14:textId="6C27911B" w:rsidR="00CF798E" w:rsidRPr="00266DC7" w:rsidRDefault="00266DC7">
      <w:pPr>
        <w:rPr>
          <w:b/>
          <w:bCs/>
        </w:rPr>
      </w:pPr>
      <w:r>
        <w:rPr>
          <w:b/>
          <w:bCs/>
        </w:rPr>
        <w:t>A</w:t>
      </w:r>
      <w:r w:rsidR="00CF798E" w:rsidRPr="00266DC7">
        <w:rPr>
          <w:b/>
          <w:bCs/>
        </w:rPr>
        <w:t xml:space="preserve">nd do you </w:t>
      </w:r>
      <w:r w:rsidR="00EE7065" w:rsidRPr="00266DC7">
        <w:rPr>
          <w:b/>
          <w:bCs/>
        </w:rPr>
        <w:t>have</w:t>
      </w:r>
      <w:r w:rsidR="00CF798E" w:rsidRPr="00266DC7">
        <w:rPr>
          <w:b/>
          <w:bCs/>
        </w:rPr>
        <w:t xml:space="preserve"> a role or does the library </w:t>
      </w:r>
      <w:r w:rsidR="00EE7065" w:rsidRPr="00266DC7">
        <w:rPr>
          <w:b/>
          <w:bCs/>
        </w:rPr>
        <w:t>have</w:t>
      </w:r>
      <w:r w:rsidR="00CF798E" w:rsidRPr="00266DC7">
        <w:rPr>
          <w:b/>
          <w:bCs/>
        </w:rPr>
        <w:t xml:space="preserve"> a </w:t>
      </w:r>
      <w:r w:rsidR="00EE7065" w:rsidRPr="00266DC7">
        <w:rPr>
          <w:b/>
          <w:bCs/>
        </w:rPr>
        <w:t>role</w:t>
      </w:r>
      <w:r w:rsidR="00CF798E" w:rsidRPr="00266DC7">
        <w:rPr>
          <w:b/>
          <w:bCs/>
        </w:rPr>
        <w:t>?</w:t>
      </w:r>
    </w:p>
    <w:p w14:paraId="706BBA38" w14:textId="35440168" w:rsidR="00CF798E" w:rsidRDefault="00B11365">
      <w:r>
        <w:t>Y</w:t>
      </w:r>
      <w:r w:rsidR="00CF798E">
        <w:t xml:space="preserve">eah, the library—OK so there’s 2 sides of it. One side of it, at least for the areas that I liaise with, </w:t>
      </w:r>
      <w:r>
        <w:t xml:space="preserve">um </w:t>
      </w:r>
      <w:r w:rsidR="00CF798E">
        <w:t xml:space="preserve">a lot </w:t>
      </w:r>
      <w:r w:rsidR="00EE7065">
        <w:t>of</w:t>
      </w:r>
      <w:r w:rsidR="00CF798E">
        <w:t xml:space="preserve"> the </w:t>
      </w:r>
      <w:r w:rsidR="00EE7065">
        <w:t>departments</w:t>
      </w:r>
      <w:r w:rsidR="00CF798E">
        <w:t xml:space="preserve"> have their own RCR trainings.</w:t>
      </w:r>
      <w:r w:rsidR="00741CBD">
        <w:t xml:space="preserve"> Um and when I was at—so I’m </w:t>
      </w:r>
      <w:proofErr w:type="spellStart"/>
      <w:r w:rsidR="00741CBD">
        <w:t>gonna</w:t>
      </w:r>
      <w:proofErr w:type="spellEnd"/>
      <w:r w:rsidR="00741CBD">
        <w:t xml:space="preserve"> give you 2 examples, one when I was at </w:t>
      </w:r>
      <w:r w:rsidR="00DD3A0A">
        <w:t>[UNIVERSITY B]</w:t>
      </w:r>
      <w:r w:rsidR="00741CBD">
        <w:t xml:space="preserve"> and one when I was here. </w:t>
      </w:r>
      <w:r w:rsidR="00EE7065">
        <w:t>So,</w:t>
      </w:r>
      <w:r w:rsidR="00741CBD">
        <w:t xml:space="preserve"> at </w:t>
      </w:r>
      <w:r w:rsidR="00DD3A0A">
        <w:t>[UNIVERSITY B]</w:t>
      </w:r>
      <w:r w:rsidR="00741CBD">
        <w:t xml:space="preserve">, um the RCR training is actually completely managed by the deans and the librarians. And </w:t>
      </w:r>
      <w:proofErr w:type="gramStart"/>
      <w:r w:rsidR="00741CBD">
        <w:t>so</w:t>
      </w:r>
      <w:proofErr w:type="gramEnd"/>
      <w:r w:rsidR="00741CBD">
        <w:t xml:space="preserve"> they…like create a lot of the–mind you, </w:t>
      </w:r>
      <w:r w:rsidR="00DD3A0A">
        <w:t>[UNIVERSITY B]</w:t>
      </w:r>
      <w:r w:rsidR="00741CBD">
        <w:t xml:space="preserve"> does like almost exclusively biomedical research and so there just happens to be a lot of biomedical publishers there in the area and so it’s very easy for the librarians, who already have relationship with the publishers, bring them in and help people understand the ethics </w:t>
      </w:r>
      <w:r w:rsidR="00741CBD">
        <w:lastRenderedPageBreak/>
        <w:t xml:space="preserve">of publishing, visualization of data, things like that. And </w:t>
      </w:r>
      <w:r w:rsidR="00EE7065">
        <w:t>of course,</w:t>
      </w:r>
      <w:r w:rsidR="00741CBD">
        <w:t xml:space="preserve"> they also have like guest speakers who are </w:t>
      </w:r>
      <w:r>
        <w:t xml:space="preserve">like </w:t>
      </w:r>
      <w:r w:rsidR="00741CBD">
        <w:t xml:space="preserve">faculty members who…teach that stuff as well. At </w:t>
      </w:r>
      <w:r w:rsidR="00AA3EE1">
        <w:t>[UNIVERSITY A]</w:t>
      </w:r>
      <w:r w:rsidR="00741CBD">
        <w:t>, it’s um…the…kind of responsible conduct of research training—</w:t>
      </w:r>
      <w:r>
        <w:t xml:space="preserve">um </w:t>
      </w:r>
      <w:r w:rsidR="00741CBD">
        <w:t xml:space="preserve">most of the formal training is </w:t>
      </w:r>
      <w:r w:rsidR="00EE7065">
        <w:t>done</w:t>
      </w:r>
      <w:r w:rsidR="00741CBD">
        <w:t xml:space="preserve"> through the </w:t>
      </w:r>
      <w:r w:rsidR="00EE7065">
        <w:t>departments</w:t>
      </w:r>
      <w:r w:rsidR="00741CBD">
        <w:t xml:space="preserve"> but um the librarians talk about </w:t>
      </w:r>
      <w:r>
        <w:t xml:space="preserve">like </w:t>
      </w:r>
      <w:r w:rsidR="00741CBD">
        <w:t xml:space="preserve">ethics in data and research like on a daily basis and try to implement good practice and train them on best </w:t>
      </w:r>
      <w:r w:rsidR="00EE7065">
        <w:t>practices</w:t>
      </w:r>
      <w:r w:rsidR="00741CBD">
        <w:t xml:space="preserve"> through their consultations. </w:t>
      </w:r>
      <w:r w:rsidR="00EE7065">
        <w:t>So,</w:t>
      </w:r>
      <w:r w:rsidR="00741CBD">
        <w:t xml:space="preserve"> it’s not like overarching formal um…you know at least from what I’ve </w:t>
      </w:r>
      <w:r w:rsidR="00EE7065">
        <w:t>seen</w:t>
      </w:r>
      <w:r w:rsidR="00741CBD">
        <w:t xml:space="preserve"> but yeah, it’s definitely there.</w:t>
      </w:r>
    </w:p>
    <w:p w14:paraId="011A493D" w14:textId="1FD4D343" w:rsidR="00741CBD" w:rsidRPr="00266DC7" w:rsidRDefault="00741CBD">
      <w:pPr>
        <w:rPr>
          <w:b/>
          <w:bCs/>
        </w:rPr>
      </w:pPr>
      <w:r w:rsidRPr="00266DC7">
        <w:rPr>
          <w:b/>
          <w:bCs/>
        </w:rPr>
        <w:t xml:space="preserve">Got it. Just so I understand, so some places </w:t>
      </w:r>
      <w:r w:rsidR="00B11365">
        <w:rPr>
          <w:b/>
          <w:bCs/>
        </w:rPr>
        <w:t>RCR is</w:t>
      </w:r>
      <w:r w:rsidRPr="00266DC7">
        <w:rPr>
          <w:b/>
          <w:bCs/>
        </w:rPr>
        <w:t xml:space="preserve"> run by the </w:t>
      </w:r>
      <w:r w:rsidR="00B11365">
        <w:rPr>
          <w:b/>
          <w:bCs/>
        </w:rPr>
        <w:t>O</w:t>
      </w:r>
      <w:r w:rsidRPr="00266DC7">
        <w:rPr>
          <w:b/>
          <w:bCs/>
        </w:rPr>
        <w:t xml:space="preserve">ffice of </w:t>
      </w:r>
      <w:r w:rsidR="00B11365">
        <w:rPr>
          <w:b/>
          <w:bCs/>
        </w:rPr>
        <w:t>R</w:t>
      </w:r>
      <w:r w:rsidRPr="00266DC7">
        <w:rPr>
          <w:b/>
          <w:bCs/>
        </w:rPr>
        <w:t xml:space="preserve">esearch, some places it’s run by the libraries, it sounds like at </w:t>
      </w:r>
      <w:r w:rsidR="00AA3EE1">
        <w:rPr>
          <w:b/>
          <w:bCs/>
        </w:rPr>
        <w:t>[UNIVERSITY A]</w:t>
      </w:r>
      <w:r w:rsidRPr="00266DC7">
        <w:rPr>
          <w:b/>
          <w:bCs/>
        </w:rPr>
        <w:t xml:space="preserve"> every </w:t>
      </w:r>
      <w:r w:rsidR="00EE7065" w:rsidRPr="00266DC7">
        <w:rPr>
          <w:b/>
          <w:bCs/>
        </w:rPr>
        <w:t>department</w:t>
      </w:r>
      <w:r w:rsidRPr="00266DC7">
        <w:rPr>
          <w:b/>
          <w:bCs/>
        </w:rPr>
        <w:t xml:space="preserve"> has their own version and </w:t>
      </w:r>
      <w:r w:rsidR="00EE7065" w:rsidRPr="00266DC7">
        <w:rPr>
          <w:b/>
          <w:bCs/>
        </w:rPr>
        <w:t>librarians</w:t>
      </w:r>
      <w:r w:rsidRPr="00266DC7">
        <w:rPr>
          <w:b/>
          <w:bCs/>
        </w:rPr>
        <w:t xml:space="preserve"> aren’t necessarily invited to do specific trainings. They’re just here in the support background when maybe something will come up related to library services.</w:t>
      </w:r>
    </w:p>
    <w:p w14:paraId="1C7BC8D5" w14:textId="42B983B0" w:rsidR="00741CBD" w:rsidRDefault="00266DC7">
      <w:r>
        <w:t>R</w:t>
      </w:r>
      <w:r w:rsidR="00741CBD">
        <w:t xml:space="preserve">ight, I think the major caveat to what I—yeah…you evaluated what I said correctly—the major caveat to what I said though is that I’m speaking from my experience within the life sciences departments which </w:t>
      </w:r>
      <w:r w:rsidR="00DB3710">
        <w:t xml:space="preserve">have </w:t>
      </w:r>
      <w:r w:rsidR="00741CBD">
        <w:t>historically</w:t>
      </w:r>
      <w:r w:rsidR="00B11365">
        <w:t>,</w:t>
      </w:r>
      <w:r w:rsidR="00741CBD">
        <w:t xml:space="preserve"> for the last 20 years,</w:t>
      </w:r>
      <w:r w:rsidR="00DB3710">
        <w:t xml:space="preserve"> not had any relationship with the library. </w:t>
      </w:r>
      <w:r w:rsidR="00EE7065">
        <w:t>There are</w:t>
      </w:r>
      <w:r w:rsidR="00DB3710">
        <w:t xml:space="preserve"> other </w:t>
      </w:r>
      <w:r w:rsidR="00EE7065">
        <w:t>departments</w:t>
      </w:r>
      <w:r w:rsidR="00DB3710">
        <w:t xml:space="preserve"> where there are </w:t>
      </w:r>
      <w:r w:rsidR="00EE7065">
        <w:t>liaisons</w:t>
      </w:r>
      <w:r w:rsidR="00DB3710">
        <w:t xml:space="preserve"> who do different types of trainings. I don’t know if they do ethics training—</w:t>
      </w:r>
    </w:p>
    <w:p w14:paraId="050EAEC7" w14:textId="62FCAF04" w:rsidR="00DB3710" w:rsidRPr="00266DC7" w:rsidRDefault="00EE7065">
      <w:pPr>
        <w:rPr>
          <w:b/>
          <w:bCs/>
        </w:rPr>
      </w:pPr>
      <w:r w:rsidRPr="00266DC7">
        <w:rPr>
          <w:b/>
          <w:bCs/>
        </w:rPr>
        <w:t>Oh,</w:t>
      </w:r>
      <w:r w:rsidR="00DB3710" w:rsidRPr="00266DC7">
        <w:rPr>
          <w:b/>
          <w:bCs/>
        </w:rPr>
        <w:t xml:space="preserve"> </w:t>
      </w:r>
      <w:r w:rsidR="00AD6005" w:rsidRPr="00266DC7">
        <w:rPr>
          <w:b/>
          <w:bCs/>
        </w:rPr>
        <w:t xml:space="preserve">it’s </w:t>
      </w:r>
      <w:r w:rsidR="00DB3710" w:rsidRPr="00266DC7">
        <w:rPr>
          <w:b/>
          <w:bCs/>
        </w:rPr>
        <w:t>OK.</w:t>
      </w:r>
    </w:p>
    <w:p w14:paraId="27019690" w14:textId="109D3CCA" w:rsidR="00DB3710" w:rsidRDefault="00AD6005">
      <w:r>
        <w:t>But I imagine there’s probably some librarians that are involved in the process. That I just don’t know about.</w:t>
      </w:r>
    </w:p>
    <w:p w14:paraId="138E2D8E" w14:textId="0BC88EDF" w:rsidR="00AD6005" w:rsidRPr="00266DC7" w:rsidRDefault="00AD6005">
      <w:pPr>
        <w:rPr>
          <w:b/>
          <w:bCs/>
        </w:rPr>
      </w:pPr>
      <w:r w:rsidRPr="00266DC7">
        <w:rPr>
          <w:b/>
          <w:bCs/>
        </w:rPr>
        <w:t xml:space="preserve">Got it. It’s fine. It’s your perspective is the one we’re gathering today. Sounds like a </w:t>
      </w:r>
      <w:r w:rsidR="00EE7065" w:rsidRPr="00266DC7">
        <w:rPr>
          <w:b/>
          <w:bCs/>
        </w:rPr>
        <w:t>whole</w:t>
      </w:r>
      <w:r w:rsidRPr="00266DC7">
        <w:rPr>
          <w:b/>
          <w:bCs/>
        </w:rPr>
        <w:t xml:space="preserve"> dissertation can be done just at </w:t>
      </w:r>
      <w:r w:rsidR="00AA3EE1">
        <w:rPr>
          <w:b/>
          <w:bCs/>
        </w:rPr>
        <w:t>[UNIVERSITY A]</w:t>
      </w:r>
      <w:r w:rsidRPr="00266DC7">
        <w:rPr>
          <w:b/>
          <w:bCs/>
        </w:rPr>
        <w:t xml:space="preserve"> in their data services.</w:t>
      </w:r>
    </w:p>
    <w:p w14:paraId="6E2D0DB0" w14:textId="7B31D890" w:rsidR="00AD6005" w:rsidRDefault="00AD6005">
      <w:r>
        <w:t>Dude, straight up.</w:t>
      </w:r>
    </w:p>
    <w:p w14:paraId="601D30F0" w14:textId="73693913" w:rsidR="00AD6005" w:rsidRPr="00266DC7" w:rsidRDefault="00AD6005">
      <w:pPr>
        <w:rPr>
          <w:b/>
          <w:bCs/>
        </w:rPr>
      </w:pPr>
      <w:r w:rsidRPr="00266DC7">
        <w:rPr>
          <w:b/>
          <w:bCs/>
        </w:rPr>
        <w:t xml:space="preserve">Talk to somebody in the </w:t>
      </w:r>
      <w:proofErr w:type="spellStart"/>
      <w:r w:rsidRPr="00266DC7">
        <w:rPr>
          <w:b/>
          <w:bCs/>
        </w:rPr>
        <w:t>iSchool</w:t>
      </w:r>
      <w:proofErr w:type="spellEnd"/>
      <w:r w:rsidRPr="00266DC7">
        <w:rPr>
          <w:b/>
          <w:bCs/>
        </w:rPr>
        <w:t xml:space="preserve"> and get their </w:t>
      </w:r>
      <w:r w:rsidR="00B11365">
        <w:rPr>
          <w:b/>
          <w:bCs/>
        </w:rPr>
        <w:t>documents,</w:t>
      </w:r>
      <w:r w:rsidRPr="00266DC7">
        <w:rPr>
          <w:b/>
          <w:bCs/>
        </w:rPr>
        <w:t xml:space="preserve"> I guess. It’ll be helpful for everybody else too. Does your institution have any data policies?</w:t>
      </w:r>
    </w:p>
    <w:p w14:paraId="380A6F64" w14:textId="7CC38243" w:rsidR="00AD6005" w:rsidRDefault="00AD6005">
      <w:r>
        <w:t xml:space="preserve">Yes…mostly managed by the </w:t>
      </w:r>
      <w:r w:rsidR="00B11365">
        <w:t>O</w:t>
      </w:r>
      <w:r>
        <w:t xml:space="preserve">ffice of </w:t>
      </w:r>
      <w:r w:rsidR="00B11365">
        <w:t>R</w:t>
      </w:r>
      <w:r>
        <w:t>esearch.</w:t>
      </w:r>
    </w:p>
    <w:p w14:paraId="35414410" w14:textId="6413170D" w:rsidR="00AD6005" w:rsidRPr="00266DC7" w:rsidRDefault="00266DC7">
      <w:pPr>
        <w:rPr>
          <w:b/>
          <w:bCs/>
        </w:rPr>
      </w:pPr>
      <w:r>
        <w:rPr>
          <w:b/>
          <w:bCs/>
        </w:rPr>
        <w:t>I</w:t>
      </w:r>
      <w:r w:rsidR="00AD6005" w:rsidRPr="00266DC7">
        <w:rPr>
          <w:b/>
          <w:bCs/>
        </w:rPr>
        <w:t xml:space="preserve">s it just like ownership, disposition, </w:t>
      </w:r>
      <w:r w:rsidR="00EE7065" w:rsidRPr="00266DC7">
        <w:rPr>
          <w:b/>
          <w:bCs/>
        </w:rPr>
        <w:t xml:space="preserve">any…? </w:t>
      </w:r>
      <w:r w:rsidR="00EE7065">
        <w:rPr>
          <w:b/>
          <w:bCs/>
        </w:rPr>
        <w:t>I</w:t>
      </w:r>
      <w:r w:rsidR="00EE7065" w:rsidRPr="00266DC7">
        <w:rPr>
          <w:b/>
          <w:bCs/>
        </w:rPr>
        <w:t>t’s</w:t>
      </w:r>
      <w:r w:rsidR="00AD6005" w:rsidRPr="00266DC7">
        <w:rPr>
          <w:b/>
          <w:bCs/>
        </w:rPr>
        <w:t xml:space="preserve"> OK if you don’t know.</w:t>
      </w:r>
    </w:p>
    <w:p w14:paraId="72D510D4" w14:textId="11778405" w:rsidR="00AD6005" w:rsidRDefault="00AD6005">
      <w:r>
        <w:t xml:space="preserve">I don’t know, I don’t know the details but the </w:t>
      </w:r>
      <w:r w:rsidR="00B11365">
        <w:t>O</w:t>
      </w:r>
      <w:r>
        <w:t xml:space="preserve">ffice of </w:t>
      </w:r>
      <w:r w:rsidR="00B11365">
        <w:t>R</w:t>
      </w:r>
      <w:r>
        <w:t>esearch has that.</w:t>
      </w:r>
    </w:p>
    <w:p w14:paraId="076985A5" w14:textId="1AEC4A69" w:rsidR="00AD6005" w:rsidRPr="00266DC7" w:rsidRDefault="00AD6005">
      <w:pPr>
        <w:rPr>
          <w:b/>
          <w:bCs/>
        </w:rPr>
      </w:pPr>
      <w:r w:rsidRPr="00266DC7">
        <w:rPr>
          <w:b/>
          <w:bCs/>
        </w:rPr>
        <w:t xml:space="preserve">Sorry to be going over here. </w:t>
      </w:r>
      <w:r w:rsidR="00EE7065" w:rsidRPr="00266DC7">
        <w:rPr>
          <w:b/>
          <w:bCs/>
        </w:rPr>
        <w:t>They</w:t>
      </w:r>
      <w:r w:rsidRPr="00266DC7">
        <w:rPr>
          <w:b/>
          <w:bCs/>
        </w:rPr>
        <w:t xml:space="preserve"> </w:t>
      </w:r>
      <w:r w:rsidR="00715202" w:rsidRPr="00266DC7">
        <w:rPr>
          <w:b/>
          <w:bCs/>
        </w:rPr>
        <w:t>onl</w:t>
      </w:r>
      <w:r w:rsidRPr="00266DC7">
        <w:rPr>
          <w:b/>
          <w:bCs/>
        </w:rPr>
        <w:t xml:space="preserve">y take 30 minutes </w:t>
      </w:r>
      <w:r w:rsidR="00EE7065" w:rsidRPr="00266DC7">
        <w:rPr>
          <w:b/>
          <w:bCs/>
        </w:rPr>
        <w:t>when</w:t>
      </w:r>
      <w:r w:rsidRPr="00266DC7">
        <w:rPr>
          <w:b/>
          <w:bCs/>
        </w:rPr>
        <w:t xml:space="preserve"> people don’t try to answer everything</w:t>
      </w:r>
      <w:r w:rsidR="00715202" w:rsidRPr="00266DC7">
        <w:rPr>
          <w:b/>
          <w:bCs/>
        </w:rPr>
        <w:t>.</w:t>
      </w:r>
    </w:p>
    <w:p w14:paraId="5D6E29D6" w14:textId="1F6A7CE3" w:rsidR="00715202" w:rsidRDefault="00266DC7">
      <w:r>
        <w:t>I</w:t>
      </w:r>
      <w:r w:rsidR="00715202">
        <w:t>t’s OK, I have</w:t>
      </w:r>
      <w:r w:rsidR="00B11365">
        <w:t xml:space="preserve"> at least</w:t>
      </w:r>
      <w:r w:rsidR="00715202">
        <w:t xml:space="preserve"> 10 more minutes.</w:t>
      </w:r>
    </w:p>
    <w:p w14:paraId="30E23A1D" w14:textId="52AFA3CB" w:rsidR="00715202" w:rsidRPr="00266DC7" w:rsidRDefault="00715202">
      <w:pPr>
        <w:rPr>
          <w:b/>
          <w:bCs/>
        </w:rPr>
      </w:pPr>
      <w:r w:rsidRPr="00266DC7">
        <w:rPr>
          <w:b/>
          <w:bCs/>
        </w:rPr>
        <w:t>OK, um did you do any data curation? Was that a part of your job?</w:t>
      </w:r>
    </w:p>
    <w:p w14:paraId="69DCF12C" w14:textId="2A18618B" w:rsidR="00715202" w:rsidRDefault="00266DC7">
      <w:r>
        <w:t>Y</w:t>
      </w:r>
      <w:r w:rsidR="00715202">
        <w:t>eah, so, I don’t…</w:t>
      </w:r>
    </w:p>
    <w:p w14:paraId="66767B82" w14:textId="4487DADB" w:rsidR="00715202" w:rsidRDefault="00715202">
      <w:r>
        <w:t>{talk simultaneously}</w:t>
      </w:r>
    </w:p>
    <w:p w14:paraId="2AE3CD5D" w14:textId="372B7EC2" w:rsidR="00715202" w:rsidRPr="00266DC7" w:rsidRDefault="00715202">
      <w:pPr>
        <w:rPr>
          <w:b/>
          <w:bCs/>
        </w:rPr>
      </w:pPr>
      <w:r w:rsidRPr="00266DC7">
        <w:rPr>
          <w:b/>
          <w:bCs/>
        </w:rPr>
        <w:t>Is it O</w:t>
      </w:r>
      <w:r w:rsidR="00656363" w:rsidRPr="00266DC7">
        <w:rPr>
          <w:b/>
          <w:bCs/>
        </w:rPr>
        <w:t>K</w:t>
      </w:r>
      <w:r w:rsidRPr="00266DC7">
        <w:rPr>
          <w:b/>
          <w:bCs/>
        </w:rPr>
        <w:t xml:space="preserve"> if I just read through quickly of what I have and then you can </w:t>
      </w:r>
      <w:r w:rsidR="00656363" w:rsidRPr="00266DC7">
        <w:rPr>
          <w:b/>
          <w:bCs/>
        </w:rPr>
        <w:t xml:space="preserve">maybe think like, “Oh maybe I do, do </w:t>
      </w:r>
      <w:proofErr w:type="gramStart"/>
      <w:r w:rsidR="00656363" w:rsidRPr="00266DC7">
        <w:rPr>
          <w:b/>
          <w:bCs/>
        </w:rPr>
        <w:t>that.</w:t>
      </w:r>
      <w:proofErr w:type="gramEnd"/>
      <w:r w:rsidR="00656363" w:rsidRPr="00266DC7">
        <w:rPr>
          <w:b/>
          <w:bCs/>
        </w:rPr>
        <w:t>”</w:t>
      </w:r>
    </w:p>
    <w:p w14:paraId="1C157A80" w14:textId="00A7FB66" w:rsidR="00656363" w:rsidRDefault="00656363">
      <w:r>
        <w:t xml:space="preserve">Well I work in a group of data curators uh across the university of—the universities of </w:t>
      </w:r>
      <w:r w:rsidR="00B11365">
        <w:t>[State]</w:t>
      </w:r>
      <w:r>
        <w:t xml:space="preserve">. We have like a common knowledge group. Um but with that said, a lot </w:t>
      </w:r>
      <w:r w:rsidR="00EE7065">
        <w:t>of</w:t>
      </w:r>
      <w:r>
        <w:t xml:space="preserve"> their focus is in like helping applying </w:t>
      </w:r>
      <w:r>
        <w:lastRenderedPageBreak/>
        <w:t xml:space="preserve">tools for data curation best practices for publishing data. </w:t>
      </w:r>
      <w:r w:rsidR="00EE7065">
        <w:t>So,</w:t>
      </w:r>
      <w:r>
        <w:t xml:space="preserve"> in my role, I haven’t formally done any data curation but I help</w:t>
      </w:r>
      <w:r w:rsidR="00C72699">
        <w:t xml:space="preserve"> people like </w:t>
      </w:r>
      <w:r w:rsidR="00EE7065">
        <w:t>basically</w:t>
      </w:r>
      <w:r w:rsidR="00C72699">
        <w:t xml:space="preserve"> like “train the trainer” type work, helping </w:t>
      </w:r>
      <w:r w:rsidR="00EE7065">
        <w:t>people</w:t>
      </w:r>
      <w:r w:rsidR="00C72699">
        <w:t xml:space="preserve"> kind of communicate best practices in data curation and </w:t>
      </w:r>
      <w:r w:rsidR="00B11365">
        <w:t xml:space="preserve">like </w:t>
      </w:r>
      <w:r w:rsidR="00C72699">
        <w:t>why it’s important. It’s more advocacy work than really training but that’s kind of</w:t>
      </w:r>
      <w:r w:rsidR="00B11365">
        <w:t xml:space="preserve">, I would say, </w:t>
      </w:r>
      <w:r w:rsidR="00C72699">
        <w:t>the best way to summarize my involvement with data curation.</w:t>
      </w:r>
    </w:p>
    <w:p w14:paraId="150DDB61" w14:textId="73F555B2" w:rsidR="00C72699" w:rsidRPr="00266DC7" w:rsidRDefault="00C72699">
      <w:pPr>
        <w:rPr>
          <w:b/>
          <w:bCs/>
        </w:rPr>
      </w:pPr>
      <w:r w:rsidRPr="00266DC7">
        <w:rPr>
          <w:b/>
          <w:bCs/>
        </w:rPr>
        <w:t xml:space="preserve">OK, so some things I would’ve asked if is like, </w:t>
      </w:r>
      <w:r w:rsidR="00EE7065" w:rsidRPr="00266DC7">
        <w:rPr>
          <w:b/>
          <w:bCs/>
        </w:rPr>
        <w:t>do</w:t>
      </w:r>
      <w:r w:rsidRPr="00266DC7">
        <w:rPr>
          <w:b/>
          <w:bCs/>
        </w:rPr>
        <w:t xml:space="preserve"> you help mint DOI; do you help transform file</w:t>
      </w:r>
      <w:r>
        <w:t xml:space="preserve"> </w:t>
      </w:r>
      <w:r w:rsidRPr="00266DC7">
        <w:rPr>
          <w:b/>
          <w:bCs/>
        </w:rPr>
        <w:t>formats; do you help people find usage license?</w:t>
      </w:r>
    </w:p>
    <w:p w14:paraId="6062884A" w14:textId="7063E7B5" w:rsidR="00C72699" w:rsidRDefault="00C72699">
      <w:r>
        <w:t xml:space="preserve">Yeah, I, as an individual, don’t but there’s people on </w:t>
      </w:r>
      <w:r w:rsidR="00EE7065">
        <w:t>campus</w:t>
      </w:r>
      <w:r>
        <w:t xml:space="preserve"> that do that for sure.</w:t>
      </w:r>
    </w:p>
    <w:p w14:paraId="7838FFE6" w14:textId="5E432B33" w:rsidR="00C72699" w:rsidRPr="00266DC7" w:rsidRDefault="00266DC7">
      <w:pPr>
        <w:rPr>
          <w:b/>
          <w:bCs/>
        </w:rPr>
      </w:pPr>
      <w:r>
        <w:rPr>
          <w:b/>
          <w:bCs/>
        </w:rPr>
        <w:t>S</w:t>
      </w:r>
      <w:r w:rsidR="00C72699" w:rsidRPr="00266DC7">
        <w:rPr>
          <w:b/>
          <w:bCs/>
        </w:rPr>
        <w:t xml:space="preserve">o, </w:t>
      </w:r>
      <w:r w:rsidR="00B11365">
        <w:rPr>
          <w:b/>
          <w:bCs/>
        </w:rPr>
        <w:t xml:space="preserve">and </w:t>
      </w:r>
      <w:r w:rsidR="00C72699" w:rsidRPr="00266DC7">
        <w:rPr>
          <w:b/>
          <w:bCs/>
        </w:rPr>
        <w:t xml:space="preserve">another thing that institutional </w:t>
      </w:r>
      <w:r w:rsidR="00EE7065" w:rsidRPr="00266DC7">
        <w:rPr>
          <w:b/>
          <w:bCs/>
        </w:rPr>
        <w:t>repository</w:t>
      </w:r>
      <w:r w:rsidR="00C72699" w:rsidRPr="00266DC7">
        <w:rPr>
          <w:b/>
          <w:bCs/>
        </w:rPr>
        <w:t xml:space="preserve"> or digital repository, you said, just someone in your department does, so I can skip over those specific questions.</w:t>
      </w:r>
    </w:p>
    <w:p w14:paraId="30B18E0F" w14:textId="60462122" w:rsidR="00C72699" w:rsidRDefault="00C72699">
      <w:proofErr w:type="spellStart"/>
      <w:r>
        <w:t>Mhmm</w:t>
      </w:r>
      <w:proofErr w:type="spellEnd"/>
      <w:r>
        <w:t>.</w:t>
      </w:r>
    </w:p>
    <w:p w14:paraId="100DB405" w14:textId="3E92F248" w:rsidR="00C72699" w:rsidRPr="00266DC7" w:rsidRDefault="00C72699">
      <w:pPr>
        <w:rPr>
          <w:b/>
          <w:bCs/>
        </w:rPr>
      </w:pPr>
      <w:r w:rsidRPr="00266DC7">
        <w:rPr>
          <w:b/>
          <w:bCs/>
        </w:rPr>
        <w:t xml:space="preserve">What is your </w:t>
      </w:r>
      <w:r w:rsidR="00EE7065" w:rsidRPr="00266DC7">
        <w:rPr>
          <w:b/>
          <w:bCs/>
        </w:rPr>
        <w:t>institution’s</w:t>
      </w:r>
      <w:r w:rsidRPr="00266DC7">
        <w:rPr>
          <w:b/>
          <w:bCs/>
        </w:rPr>
        <w:t xml:space="preserve"> commitment to the </w:t>
      </w:r>
      <w:r w:rsidR="00EE7065" w:rsidRPr="00266DC7">
        <w:rPr>
          <w:b/>
          <w:bCs/>
        </w:rPr>
        <w:t>long-term</w:t>
      </w:r>
      <w:r w:rsidRPr="00266DC7">
        <w:rPr>
          <w:b/>
          <w:bCs/>
        </w:rPr>
        <w:t xml:space="preserve"> management of research data?</w:t>
      </w:r>
    </w:p>
    <w:p w14:paraId="31B931E6" w14:textId="57C76E97" w:rsidR="00C72699" w:rsidRDefault="00266DC7">
      <w:r>
        <w:t>Y</w:t>
      </w:r>
      <w:r w:rsidR="00C72699">
        <w:t xml:space="preserve">ou know, I’d love to have an </w:t>
      </w:r>
      <w:r w:rsidR="00EE7065">
        <w:t>institutional</w:t>
      </w:r>
      <w:r w:rsidR="00C72699">
        <w:t xml:space="preserve"> commitment for </w:t>
      </w:r>
      <w:r w:rsidR="00EE7065">
        <w:t>long-term</w:t>
      </w:r>
      <w:r w:rsidR="00C72699">
        <w:t xml:space="preserve"> </w:t>
      </w:r>
      <w:r w:rsidR="00875C1C">
        <w:t xml:space="preserve">research data but the, but the political situation of defining a data group has been the major hurdle. Like we haven’t gotten…we just need our AULs to agree to be honest. And once they agree that a charge should be made for a group, then we’ll have some of our handcuffs </w:t>
      </w:r>
      <w:r w:rsidR="000D563F">
        <w:t>removed.</w:t>
      </w:r>
    </w:p>
    <w:p w14:paraId="6526F76B" w14:textId="57EDC4DC" w:rsidR="000D563F" w:rsidRPr="00266DC7" w:rsidRDefault="000D563F">
      <w:pPr>
        <w:rPr>
          <w:b/>
          <w:bCs/>
        </w:rPr>
      </w:pPr>
      <w:r w:rsidRPr="00266DC7">
        <w:rPr>
          <w:b/>
          <w:bCs/>
        </w:rPr>
        <w:t>What is AUL, just so…</w:t>
      </w:r>
    </w:p>
    <w:p w14:paraId="3BBEF0B1" w14:textId="5F952CA5" w:rsidR="000D563F" w:rsidRDefault="000D563F">
      <w:r>
        <w:t xml:space="preserve">Uh um </w:t>
      </w:r>
      <w:r w:rsidR="00EE7065">
        <w:t>associate</w:t>
      </w:r>
      <w:r>
        <w:t xml:space="preserve"> university librarian. </w:t>
      </w:r>
      <w:r w:rsidR="00EE7065">
        <w:t>So,</w:t>
      </w:r>
      <w:r>
        <w:t xml:space="preserve"> like the </w:t>
      </w:r>
      <w:r w:rsidR="00EE7065">
        <w:t>hierarchical</w:t>
      </w:r>
      <w:r>
        <w:t xml:space="preserve"> structure at </w:t>
      </w:r>
      <w:r w:rsidR="00AA3EE1">
        <w:t>[UNIVERSITY A]</w:t>
      </w:r>
      <w:r>
        <w:t xml:space="preserve"> is that we have 1 university librarian, 4 AULs, and then like a handful of directors, probably </w:t>
      </w:r>
      <w:r w:rsidR="00B11365">
        <w:t>like</w:t>
      </w:r>
      <w:r>
        <w:t xml:space="preserve"> 8 or 9 of them, and then the direct—the librarians below them.</w:t>
      </w:r>
    </w:p>
    <w:p w14:paraId="3F546708" w14:textId="00C490FA" w:rsidR="000D563F" w:rsidRPr="00266DC7" w:rsidRDefault="000D563F">
      <w:pPr>
        <w:rPr>
          <w:b/>
          <w:bCs/>
        </w:rPr>
      </w:pPr>
      <w:r w:rsidRPr="00266DC7">
        <w:rPr>
          <w:b/>
          <w:bCs/>
        </w:rPr>
        <w:t>OK. I guess what I’m getting at with this question is, so you’ve mentioned the</w:t>
      </w:r>
      <w:r w:rsidR="00B11365">
        <w:rPr>
          <w:b/>
          <w:bCs/>
        </w:rPr>
        <w:t>,</w:t>
      </w:r>
      <w:r w:rsidRPr="00266DC7">
        <w:rPr>
          <w:b/>
          <w:bCs/>
        </w:rPr>
        <w:t xml:space="preserve"> </w:t>
      </w:r>
      <w:r w:rsidR="00B11365">
        <w:rPr>
          <w:b/>
          <w:bCs/>
        </w:rPr>
        <w:t xml:space="preserve">you know, </w:t>
      </w:r>
      <w:proofErr w:type="spellStart"/>
      <w:r w:rsidRPr="00266DC7">
        <w:rPr>
          <w:b/>
          <w:bCs/>
        </w:rPr>
        <w:t>Dataverse</w:t>
      </w:r>
      <w:proofErr w:type="spellEnd"/>
      <w:r w:rsidRPr="00266DC7">
        <w:rPr>
          <w:b/>
          <w:bCs/>
        </w:rPr>
        <w:t xml:space="preserve"> instance and </w:t>
      </w:r>
      <w:r w:rsidR="00B11365">
        <w:rPr>
          <w:b/>
          <w:bCs/>
        </w:rPr>
        <w:t>[university A]</w:t>
      </w:r>
      <w:r w:rsidRPr="00266DC7">
        <w:rPr>
          <w:b/>
          <w:bCs/>
        </w:rPr>
        <w:t>’s DRYAD, is there like a in perpetuity assumption when people deposit data into those places?</w:t>
      </w:r>
    </w:p>
    <w:p w14:paraId="1468ACBB" w14:textId="04776FE0" w:rsidR="000D563F" w:rsidRDefault="00266DC7">
      <w:r>
        <w:t>Y</w:t>
      </w:r>
      <w:r w:rsidR="000D563F">
        <w:t xml:space="preserve">eah, most of those places have um I’m trying to remember the…there’s like a backup mechanism—I think it’s called </w:t>
      </w:r>
      <w:r w:rsidR="00B11365">
        <w:t>KLOCE (</w:t>
      </w:r>
      <w:r w:rsidR="00B11365" w:rsidRPr="00B11365">
        <w:rPr>
          <w:i/>
          <w:iCs/>
        </w:rPr>
        <w:t>pronounced “clock”</w:t>
      </w:r>
      <w:r w:rsidR="00B11365">
        <w:t xml:space="preserve">) </w:t>
      </w:r>
      <w:r w:rsidR="000D563F">
        <w:t xml:space="preserve">or something like that. The acronym is Keeping </w:t>
      </w:r>
      <w:r w:rsidR="00B11365">
        <w:t xml:space="preserve">Lots </w:t>
      </w:r>
      <w:proofErr w:type="gramStart"/>
      <w:r w:rsidR="00B11365">
        <w:t>Of</w:t>
      </w:r>
      <w:proofErr w:type="gramEnd"/>
      <w:r w:rsidR="00B11365">
        <w:t xml:space="preserve"> </w:t>
      </w:r>
      <w:r w:rsidR="000D563F">
        <w:t>Copies Everywhere, something like that. And um and so, if for example one of these like</w:t>
      </w:r>
      <w:r w:rsidR="00AC6A67">
        <w:t xml:space="preserve"> </w:t>
      </w:r>
      <w:r w:rsidR="00EE7065">
        <w:t>repositories</w:t>
      </w:r>
      <w:r w:rsidR="000D563F">
        <w:t xml:space="preserve"> like fails or you know the </w:t>
      </w:r>
      <w:r w:rsidR="00EE7065">
        <w:t>longevity</w:t>
      </w:r>
      <w:r w:rsidR="000D563F">
        <w:t xml:space="preserve"> is lost, um the content itself is, is backed up in so many different places that </w:t>
      </w:r>
      <w:r w:rsidR="00B11365">
        <w:t xml:space="preserve">um </w:t>
      </w:r>
      <w:r w:rsidR="000D563F">
        <w:t>the materials are still accessible. But how that works I don’t totally know.</w:t>
      </w:r>
    </w:p>
    <w:p w14:paraId="06451A1B" w14:textId="1C2DEAB9" w:rsidR="000D563F" w:rsidRPr="00266DC7" w:rsidRDefault="000D563F">
      <w:pPr>
        <w:rPr>
          <w:b/>
          <w:bCs/>
        </w:rPr>
      </w:pPr>
      <w:r w:rsidRPr="00266DC7">
        <w:rPr>
          <w:b/>
          <w:bCs/>
        </w:rPr>
        <w:t xml:space="preserve">OK. Another question that you can’t answer but I’ve been asking everybody. What budget allocated exists for those services, the </w:t>
      </w:r>
      <w:r w:rsidR="00EE7065" w:rsidRPr="00266DC7">
        <w:rPr>
          <w:b/>
          <w:bCs/>
        </w:rPr>
        <w:t>repositories</w:t>
      </w:r>
      <w:r w:rsidRPr="00266DC7">
        <w:rPr>
          <w:b/>
          <w:bCs/>
        </w:rPr>
        <w:t>?</w:t>
      </w:r>
    </w:p>
    <w:p w14:paraId="2F6087D7" w14:textId="189D9CF9" w:rsidR="000D563F" w:rsidRDefault="00266DC7">
      <w:r>
        <w:t>W</w:t>
      </w:r>
      <w:r w:rsidR="000D563F">
        <w:t>ell we do have a budget allocation for data-related services, not one that I as an individual manage</w:t>
      </w:r>
      <w:r w:rsidR="00AC6A67">
        <w:t xml:space="preserve"> but we have this um the data sciences center at </w:t>
      </w:r>
      <w:r w:rsidR="00AA3EE1">
        <w:t>[UNIVERSITY A]</w:t>
      </w:r>
      <w:r w:rsidR="00AC6A67">
        <w:t xml:space="preserve"> which is part of the library. I think um my last conversation with them, I mean they were looking for </w:t>
      </w:r>
      <w:r w:rsidR="00B11365">
        <w:t xml:space="preserve">like </w:t>
      </w:r>
      <w:r w:rsidR="00AC6A67">
        <w:t>$3 million of funding but I think they got like $150,000.</w:t>
      </w:r>
    </w:p>
    <w:p w14:paraId="1051BD1C" w14:textId="1DBA467C" w:rsidR="00AC6A67" w:rsidRPr="00266DC7" w:rsidRDefault="00AC6A67">
      <w:pPr>
        <w:rPr>
          <w:b/>
          <w:bCs/>
        </w:rPr>
      </w:pPr>
      <w:r w:rsidRPr="00266DC7">
        <w:rPr>
          <w:b/>
          <w:bCs/>
        </w:rPr>
        <w:t>Wow… Do you know the number of personnel?</w:t>
      </w:r>
    </w:p>
    <w:p w14:paraId="0E5F1DE9" w14:textId="657745E1" w:rsidR="00AC6A67" w:rsidRDefault="00AC6A67">
      <w:r>
        <w:lastRenderedPageBreak/>
        <w:t xml:space="preserve">4, and some of them are partial </w:t>
      </w:r>
      <w:r w:rsidR="00EE7065">
        <w:t>appointments</w:t>
      </w:r>
      <w:r>
        <w:t xml:space="preserve">.  At least for the data sciences center, um…which is like </w:t>
      </w:r>
      <w:r w:rsidR="00EE7065">
        <w:t>our</w:t>
      </w:r>
      <w:r>
        <w:t xml:space="preserve"> major data group in the library, plus 2 additional uh </w:t>
      </w:r>
      <w:proofErr w:type="gramStart"/>
      <w:r>
        <w:t>librarians</w:t>
      </w:r>
      <w:proofErr w:type="gramEnd"/>
      <w:r>
        <w:t xml:space="preserve"> um in different departments that have </w:t>
      </w:r>
      <w:r w:rsidR="001C071A">
        <w:t xml:space="preserve">like </w:t>
      </w:r>
      <w:r>
        <w:t xml:space="preserve">“data” in their title. So maybe </w:t>
      </w:r>
      <w:r w:rsidR="001C071A">
        <w:t xml:space="preserve">like </w:t>
      </w:r>
      <w:r>
        <w:t>6 in the library total.</w:t>
      </w:r>
    </w:p>
    <w:p w14:paraId="24DE3C14" w14:textId="27BB2285" w:rsidR="00AC6A67" w:rsidRPr="00266DC7" w:rsidRDefault="00266DC7">
      <w:pPr>
        <w:rPr>
          <w:b/>
          <w:bCs/>
        </w:rPr>
      </w:pPr>
      <w:r>
        <w:rPr>
          <w:b/>
          <w:bCs/>
        </w:rPr>
        <w:t>T</w:t>
      </w:r>
      <w:r w:rsidR="00AC6A67" w:rsidRPr="00266DC7">
        <w:rPr>
          <w:b/>
          <w:bCs/>
        </w:rPr>
        <w:t>hat makes sense. Do you know how data management efforts for research projects at your institution are funded for</w:t>
      </w:r>
      <w:r w:rsidR="00CF0F31" w:rsidRPr="00266DC7">
        <w:rPr>
          <w:b/>
          <w:bCs/>
        </w:rPr>
        <w:t xml:space="preserve"> both</w:t>
      </w:r>
      <w:r w:rsidR="00AC6A67" w:rsidRPr="00266DC7">
        <w:rPr>
          <w:b/>
          <w:bCs/>
        </w:rPr>
        <w:t xml:space="preserve"> sponsored projects and all other </w:t>
      </w:r>
      <w:r w:rsidR="00EE7065" w:rsidRPr="00266DC7">
        <w:rPr>
          <w:b/>
          <w:bCs/>
        </w:rPr>
        <w:t>projects</w:t>
      </w:r>
      <w:r w:rsidR="00AC6A67" w:rsidRPr="00266DC7">
        <w:rPr>
          <w:b/>
          <w:bCs/>
        </w:rPr>
        <w:t>?</w:t>
      </w:r>
    </w:p>
    <w:p w14:paraId="4D6D229A" w14:textId="38C208CC" w:rsidR="00AC6A67" w:rsidRDefault="00266DC7">
      <w:r>
        <w:t>N</w:t>
      </w:r>
      <w:r w:rsidR="00AC6A67">
        <w:t>ot for the university as a whole, but for the life sciences, it’s almost a</w:t>
      </w:r>
      <w:r w:rsidR="00CF0F31">
        <w:t>ll from grant money.</w:t>
      </w:r>
    </w:p>
    <w:p w14:paraId="47EC249E" w14:textId="312B63B5" w:rsidR="00CF0F31" w:rsidRPr="00266DC7" w:rsidRDefault="00CF0F31">
      <w:pPr>
        <w:rPr>
          <w:b/>
          <w:bCs/>
        </w:rPr>
      </w:pPr>
      <w:r w:rsidRPr="00266DC7">
        <w:rPr>
          <w:b/>
          <w:bCs/>
        </w:rPr>
        <w:t>OK, so it’s just a line item in the grant that relates to the data management?</w:t>
      </w:r>
    </w:p>
    <w:p w14:paraId="4367936B" w14:textId="322DD911" w:rsidR="00CF0F31" w:rsidRDefault="00266DC7">
      <w:r>
        <w:t>Y</w:t>
      </w:r>
      <w:r w:rsidR="00CF0F31">
        <w:t>eah.</w:t>
      </w:r>
    </w:p>
    <w:p w14:paraId="11645DA1" w14:textId="689CDB89" w:rsidR="00CF0F31" w:rsidRPr="00266DC7" w:rsidRDefault="00CF0F31">
      <w:pPr>
        <w:rPr>
          <w:b/>
          <w:bCs/>
        </w:rPr>
      </w:pPr>
      <w:r w:rsidRPr="00266DC7">
        <w:rPr>
          <w:b/>
          <w:bCs/>
        </w:rPr>
        <w:t>OK, great! Ok! That is what’s unique about life sciences is that there’s money. Or more money! Um this next section is very brief. It’s just the job analysis questions. What’s your current job title? I know you’ve said it several times…</w:t>
      </w:r>
    </w:p>
    <w:p w14:paraId="1C932C93" w14:textId="088B6E8C" w:rsidR="00CF0F31" w:rsidRDefault="00266DC7">
      <w:r>
        <w:t>I</w:t>
      </w:r>
      <w:r w:rsidR="00CF0F31">
        <w:t xml:space="preserve">t’s OK. </w:t>
      </w:r>
      <w:r w:rsidR="00EE7065">
        <w:t>Sciences</w:t>
      </w:r>
      <w:r w:rsidR="00CF0F31">
        <w:t xml:space="preserve"> data librarian.</w:t>
      </w:r>
    </w:p>
    <w:p w14:paraId="14E0B635" w14:textId="649F0D3B" w:rsidR="00CF0F31" w:rsidRPr="00266DC7" w:rsidRDefault="00CF0F31">
      <w:pPr>
        <w:rPr>
          <w:b/>
          <w:bCs/>
        </w:rPr>
      </w:pPr>
      <w:r w:rsidRPr="00266DC7">
        <w:rPr>
          <w:b/>
          <w:bCs/>
        </w:rPr>
        <w:t>What is your current rank?</w:t>
      </w:r>
    </w:p>
    <w:p w14:paraId="79C886B3" w14:textId="5F898353" w:rsidR="00CF0F31" w:rsidRDefault="00CF0F31">
      <w:r>
        <w:t xml:space="preserve">I am an assistant </w:t>
      </w:r>
      <w:r w:rsidR="00EE7065">
        <w:t>librarian</w:t>
      </w:r>
      <w:r>
        <w:t xml:space="preserve">. I’ve been like less </w:t>
      </w:r>
      <w:r w:rsidR="00EE7065">
        <w:t>than</w:t>
      </w:r>
      <w:r>
        <w:t xml:space="preserve"> 1 year in the job.</w:t>
      </w:r>
    </w:p>
    <w:p w14:paraId="5D1E371E" w14:textId="44CB70F1" w:rsidR="00CF0F31" w:rsidRPr="00266DC7" w:rsidRDefault="00CF0F31">
      <w:pPr>
        <w:rPr>
          <w:b/>
          <w:bCs/>
        </w:rPr>
      </w:pPr>
      <w:r w:rsidRPr="00266DC7">
        <w:rPr>
          <w:b/>
          <w:bCs/>
        </w:rPr>
        <w:t>Got it! That’s the next question, how many years have you been working in the job. Less than 1.</w:t>
      </w:r>
    </w:p>
    <w:p w14:paraId="52F26253" w14:textId="4F09C264" w:rsidR="00CF0F31" w:rsidRDefault="00266DC7">
      <w:r>
        <w:t>L</w:t>
      </w:r>
      <w:r w:rsidR="00CF0F31">
        <w:t xml:space="preserve">ess than 1 but I’ve been working around and with </w:t>
      </w:r>
      <w:r w:rsidR="00EE7065">
        <w:t>librarians</w:t>
      </w:r>
      <w:r w:rsidR="00CF0F31">
        <w:t xml:space="preserve"> for 5 years.</w:t>
      </w:r>
    </w:p>
    <w:p w14:paraId="6791C930" w14:textId="2BC0B95B" w:rsidR="00CF0F31" w:rsidRPr="00266DC7" w:rsidRDefault="00CF0F31">
      <w:pPr>
        <w:rPr>
          <w:b/>
          <w:bCs/>
        </w:rPr>
      </w:pPr>
      <w:r w:rsidRPr="00266DC7">
        <w:rPr>
          <w:b/>
          <w:bCs/>
        </w:rPr>
        <w:t xml:space="preserve">Got it. This is actually the next question. How </w:t>
      </w:r>
      <w:r w:rsidR="00EE7065" w:rsidRPr="00266DC7">
        <w:rPr>
          <w:b/>
          <w:bCs/>
        </w:rPr>
        <w:t>many</w:t>
      </w:r>
      <w:r w:rsidRPr="00266DC7">
        <w:rPr>
          <w:b/>
          <w:bCs/>
        </w:rPr>
        <w:t xml:space="preserve"> years in total have you been working with research data including relevant higher education and experience as a </w:t>
      </w:r>
      <w:r w:rsidR="00EE7065" w:rsidRPr="00266DC7">
        <w:rPr>
          <w:b/>
          <w:bCs/>
        </w:rPr>
        <w:t>researcher</w:t>
      </w:r>
      <w:r w:rsidRPr="00266DC7">
        <w:rPr>
          <w:b/>
          <w:bCs/>
        </w:rPr>
        <w:t>?</w:t>
      </w:r>
    </w:p>
    <w:p w14:paraId="28FC4DFB" w14:textId="4C66D735" w:rsidR="00CF0F31" w:rsidRDefault="00266DC7">
      <w:r>
        <w:t>U</w:t>
      </w:r>
      <w:r w:rsidR="00CF0F31">
        <w:t xml:space="preserve">h </w:t>
      </w:r>
      <w:r w:rsidR="00EE7065">
        <w:t>probably</w:t>
      </w:r>
      <w:r w:rsidR="00CF0F31">
        <w:t xml:space="preserve"> like 10 years.</w:t>
      </w:r>
    </w:p>
    <w:p w14:paraId="4CE3ABD1" w14:textId="05B57C1C" w:rsidR="00CF0F31" w:rsidRPr="00266DC7" w:rsidRDefault="00CF0F31">
      <w:pPr>
        <w:rPr>
          <w:b/>
          <w:bCs/>
        </w:rPr>
      </w:pPr>
      <w:r w:rsidRPr="00266DC7">
        <w:rPr>
          <w:b/>
          <w:bCs/>
        </w:rPr>
        <w:t>OK. Can you please indicate all of your credentials and degrees?</w:t>
      </w:r>
    </w:p>
    <w:p w14:paraId="7B3AEB6D" w14:textId="1A1E1B33" w:rsidR="00CF0F31" w:rsidRDefault="00CF0F31">
      <w:r>
        <w:t xml:space="preserve">I uh got my </w:t>
      </w:r>
      <w:r w:rsidR="00EE7065">
        <w:t>bachelor’s</w:t>
      </w:r>
      <w:r>
        <w:t xml:space="preserve"> in biology at </w:t>
      </w:r>
      <w:r w:rsidR="001C071A">
        <w:t>[university C]</w:t>
      </w:r>
      <w:r>
        <w:t xml:space="preserve">, my </w:t>
      </w:r>
      <w:r w:rsidR="00EE7065">
        <w:t>PhD</w:t>
      </w:r>
      <w:r>
        <w:t xml:space="preserve"> in biomedical sciences at </w:t>
      </w:r>
      <w:r w:rsidR="00DD3A0A">
        <w:t>[UNIVERSITY B]</w:t>
      </w:r>
      <w:r>
        <w:t>, and then I jumped in the libraries.</w:t>
      </w:r>
    </w:p>
    <w:p w14:paraId="06457B38" w14:textId="667155FE" w:rsidR="00CF0F31" w:rsidRPr="00266DC7" w:rsidRDefault="00CF0F31">
      <w:pPr>
        <w:rPr>
          <w:b/>
          <w:bCs/>
        </w:rPr>
      </w:pPr>
      <w:r w:rsidRPr="00266DC7">
        <w:rPr>
          <w:b/>
          <w:bCs/>
        </w:rPr>
        <w:t xml:space="preserve">Cool! Do you have any other education or </w:t>
      </w:r>
      <w:r w:rsidR="00EE7065" w:rsidRPr="00266DC7">
        <w:rPr>
          <w:b/>
          <w:bCs/>
        </w:rPr>
        <w:t>training</w:t>
      </w:r>
      <w:r w:rsidRPr="00266DC7">
        <w:rPr>
          <w:b/>
          <w:bCs/>
        </w:rPr>
        <w:t xml:space="preserve"> you received that is applicable to performing your job?</w:t>
      </w:r>
    </w:p>
    <w:p w14:paraId="0147BBA8" w14:textId="5BF8CF34" w:rsidR="00CF0F31" w:rsidRDefault="00CF0F31">
      <w:r>
        <w:t>No, nothing formal with like titles.</w:t>
      </w:r>
    </w:p>
    <w:p w14:paraId="46926BDF" w14:textId="6BD31BAF" w:rsidR="00CF0F31" w:rsidRPr="00266DC7" w:rsidRDefault="00CF0F31">
      <w:pPr>
        <w:rPr>
          <w:b/>
          <w:bCs/>
        </w:rPr>
      </w:pPr>
      <w:r w:rsidRPr="00266DC7">
        <w:rPr>
          <w:b/>
          <w:bCs/>
        </w:rPr>
        <w:t>OK, it’s just more on the job kind of stuff?</w:t>
      </w:r>
    </w:p>
    <w:p w14:paraId="00DB4A63" w14:textId="0D03D8F8" w:rsidR="00CF0F31" w:rsidRDefault="00266DC7">
      <w:r>
        <w:t>Y</w:t>
      </w:r>
      <w:r w:rsidR="00CF0F31">
        <w:t>eah, all on the job training.</w:t>
      </w:r>
    </w:p>
    <w:p w14:paraId="20369CC2" w14:textId="187F3FBE" w:rsidR="00CF0F31" w:rsidRPr="00266DC7" w:rsidRDefault="00266DC7">
      <w:pPr>
        <w:rPr>
          <w:b/>
          <w:bCs/>
        </w:rPr>
      </w:pPr>
      <w:r>
        <w:rPr>
          <w:b/>
          <w:bCs/>
        </w:rPr>
        <w:t>A</w:t>
      </w:r>
      <w:r w:rsidR="00CF0F31" w:rsidRPr="00266DC7">
        <w:rPr>
          <w:b/>
          <w:bCs/>
        </w:rPr>
        <w:t>re there some conferences, too, that helped or…?</w:t>
      </w:r>
    </w:p>
    <w:p w14:paraId="33D90062" w14:textId="6A0B8A5B" w:rsidR="00CF0F31" w:rsidRDefault="00266DC7">
      <w:r>
        <w:t>Y</w:t>
      </w:r>
      <w:r w:rsidR="00CF0F31">
        <w:t xml:space="preserve">eah, I’ve gone to a number of—I’ve been very—one of the reasons I got involved in libraries in the first place is the open access kind of movement and so a couple of conferences gave me some training, </w:t>
      </w:r>
      <w:r w:rsidR="001C071A">
        <w:t xml:space="preserve">um </w:t>
      </w:r>
      <w:proofErr w:type="spellStart"/>
      <w:r w:rsidR="00CF0F31">
        <w:t>OpenCon</w:t>
      </w:r>
      <w:proofErr w:type="spellEnd"/>
      <w:r w:rsidR="00CF0F31">
        <w:t xml:space="preserve"> was one of them,</w:t>
      </w:r>
      <w:r w:rsidR="001C071A">
        <w:t xml:space="preserve"> um</w:t>
      </w:r>
      <w:r w:rsidR="00CF0F31">
        <w:t xml:space="preserve"> the </w:t>
      </w:r>
      <w:r w:rsidR="001C071A">
        <w:t>FORCE11 Scholarly Communication Institute</w:t>
      </w:r>
      <w:r w:rsidR="00D3267E">
        <w:t xml:space="preserve"> was another. But other conferences were all exclusively related to my research. So less so training for librarians but more so better understanding communities of researchers.</w:t>
      </w:r>
    </w:p>
    <w:p w14:paraId="16AE26FF" w14:textId="28B05345" w:rsidR="00D3267E" w:rsidRPr="00266DC7" w:rsidRDefault="00266DC7">
      <w:pPr>
        <w:rPr>
          <w:b/>
          <w:bCs/>
        </w:rPr>
      </w:pPr>
      <w:r>
        <w:rPr>
          <w:b/>
          <w:bCs/>
        </w:rPr>
        <w:lastRenderedPageBreak/>
        <w:t>T</w:t>
      </w:r>
      <w:r w:rsidR="00D3267E" w:rsidRPr="00266DC7">
        <w:rPr>
          <w:b/>
          <w:bCs/>
        </w:rPr>
        <w:t xml:space="preserve">hat makes </w:t>
      </w:r>
      <w:r w:rsidR="007C7B8D" w:rsidRPr="00266DC7">
        <w:rPr>
          <w:b/>
          <w:bCs/>
        </w:rPr>
        <w:t>sense</w:t>
      </w:r>
      <w:r w:rsidR="007C7B8D">
        <w:rPr>
          <w:b/>
          <w:bCs/>
        </w:rPr>
        <w:t>.</w:t>
      </w:r>
      <w:r w:rsidR="00D3267E" w:rsidRPr="00266DC7">
        <w:rPr>
          <w:b/>
          <w:bCs/>
        </w:rPr>
        <w:t xml:space="preserve"> Uh do you have any other feedback on this project?</w:t>
      </w:r>
    </w:p>
    <w:p w14:paraId="4EC30DC7" w14:textId="38D7716C" w:rsidR="00D3267E" w:rsidRDefault="00D3267E">
      <w:r>
        <w:t>Uh no</w:t>
      </w:r>
      <w:r w:rsidR="008A20E2">
        <w:t>!</w:t>
      </w:r>
      <w:r>
        <w:t xml:space="preserve"> I appreciate you thinking about these questions. I’m just about to go into </w:t>
      </w:r>
      <w:r w:rsidR="007C7B8D">
        <w:t>another</w:t>
      </w:r>
      <w:r>
        <w:t xml:space="preserve"> meeting where I’m helping a librarian get familiar with the data services at </w:t>
      </w:r>
      <w:r w:rsidR="00AA3EE1">
        <w:t>[UNIVERSITY A]</w:t>
      </w:r>
      <w:r>
        <w:t xml:space="preserve"> so this was a great like…</w:t>
      </w:r>
    </w:p>
    <w:p w14:paraId="518D78C3" w14:textId="52B7B57D" w:rsidR="00D3267E" w:rsidRPr="00266DC7" w:rsidRDefault="00D3267E">
      <w:pPr>
        <w:rPr>
          <w:b/>
          <w:bCs/>
        </w:rPr>
      </w:pPr>
      <w:r w:rsidRPr="00266DC7">
        <w:rPr>
          <w:b/>
          <w:bCs/>
        </w:rPr>
        <w:t>Primer?</w:t>
      </w:r>
    </w:p>
    <w:p w14:paraId="39339430" w14:textId="7B6ACD7A" w:rsidR="00D3267E" w:rsidRDefault="00D3267E">
      <w:r>
        <w:t>Primer for that! *chuckles*</w:t>
      </w:r>
    </w:p>
    <w:p w14:paraId="1858FC29" w14:textId="481D3474" w:rsidR="00001657" w:rsidRPr="00001657" w:rsidRDefault="00D3267E">
      <w:r>
        <w:rPr>
          <w:i/>
          <w:iCs/>
        </w:rPr>
        <w:t>END OF RECORDING</w:t>
      </w:r>
    </w:p>
    <w:sectPr w:rsidR="00001657" w:rsidRPr="00001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25"/>
    <w:rsid w:val="00001657"/>
    <w:rsid w:val="000A2308"/>
    <w:rsid w:val="000B43E8"/>
    <w:rsid w:val="000D563F"/>
    <w:rsid w:val="00112B6A"/>
    <w:rsid w:val="001B159B"/>
    <w:rsid w:val="001C071A"/>
    <w:rsid w:val="002233AC"/>
    <w:rsid w:val="002656B6"/>
    <w:rsid w:val="00266DC7"/>
    <w:rsid w:val="002D7507"/>
    <w:rsid w:val="004121E4"/>
    <w:rsid w:val="00454E7D"/>
    <w:rsid w:val="004B2AC5"/>
    <w:rsid w:val="00576125"/>
    <w:rsid w:val="00585557"/>
    <w:rsid w:val="005C7628"/>
    <w:rsid w:val="00656363"/>
    <w:rsid w:val="00657B9F"/>
    <w:rsid w:val="006D17D4"/>
    <w:rsid w:val="00715202"/>
    <w:rsid w:val="00741CBD"/>
    <w:rsid w:val="007A6A34"/>
    <w:rsid w:val="007C7B8D"/>
    <w:rsid w:val="007E03CD"/>
    <w:rsid w:val="00813925"/>
    <w:rsid w:val="008217F7"/>
    <w:rsid w:val="00852F71"/>
    <w:rsid w:val="00875C1C"/>
    <w:rsid w:val="0088118D"/>
    <w:rsid w:val="008A20E2"/>
    <w:rsid w:val="00946AFF"/>
    <w:rsid w:val="0097196B"/>
    <w:rsid w:val="00974057"/>
    <w:rsid w:val="009A5EB9"/>
    <w:rsid w:val="009B26CC"/>
    <w:rsid w:val="00A671F3"/>
    <w:rsid w:val="00AA3EE1"/>
    <w:rsid w:val="00AC6A67"/>
    <w:rsid w:val="00AD6005"/>
    <w:rsid w:val="00B11365"/>
    <w:rsid w:val="00B80324"/>
    <w:rsid w:val="00BE25FC"/>
    <w:rsid w:val="00C72699"/>
    <w:rsid w:val="00CC2E09"/>
    <w:rsid w:val="00CF0F31"/>
    <w:rsid w:val="00CF798E"/>
    <w:rsid w:val="00D3267E"/>
    <w:rsid w:val="00D9232A"/>
    <w:rsid w:val="00DA28C4"/>
    <w:rsid w:val="00DB3710"/>
    <w:rsid w:val="00DD3A0A"/>
    <w:rsid w:val="00DF5222"/>
    <w:rsid w:val="00EE7065"/>
    <w:rsid w:val="00EF59BE"/>
    <w:rsid w:val="00F07D7C"/>
    <w:rsid w:val="00F10E85"/>
    <w:rsid w:val="00F31D83"/>
    <w:rsid w:val="00FA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DA2A"/>
  <w15:chartTrackingRefBased/>
  <w15:docId w15:val="{B329D154-7553-4094-B2D7-E455EA90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5137</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Bishop, Wade</cp:lastModifiedBy>
  <cp:revision>3</cp:revision>
  <dcterms:created xsi:type="dcterms:W3CDTF">2020-07-14T15:08:00Z</dcterms:created>
  <dcterms:modified xsi:type="dcterms:W3CDTF">2020-08-18T13:27:00Z</dcterms:modified>
</cp:coreProperties>
</file>