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1C46D" w14:textId="60CD3E97" w:rsidR="008B0D68" w:rsidRDefault="008B0D68" w:rsidP="008B0D68">
      <w:pPr>
        <w:pBdr>
          <w:bottom w:val="single" w:sz="4" w:space="1" w:color="auto"/>
        </w:pBdr>
        <w:rPr>
          <w:b/>
          <w:bCs/>
        </w:rPr>
      </w:pPr>
      <w:r>
        <w:rPr>
          <w:b/>
          <w:bCs/>
        </w:rPr>
        <w:t>PARTICIPANT 007 | Data services librarians</w:t>
      </w:r>
    </w:p>
    <w:p w14:paraId="6F8C8F10" w14:textId="2869A946" w:rsidR="008B0D68" w:rsidRPr="00ED33BD" w:rsidRDefault="008368F9">
      <w:pPr>
        <w:rPr>
          <w:b/>
          <w:bCs/>
        </w:rPr>
      </w:pPr>
      <w:r w:rsidRPr="00ED33BD">
        <w:rPr>
          <w:b/>
          <w:bCs/>
        </w:rPr>
        <w:t xml:space="preserve">OK, which of the following tasks </w:t>
      </w:r>
      <w:r w:rsidR="00ED33BD" w:rsidRPr="00ED33BD">
        <w:rPr>
          <w:b/>
          <w:bCs/>
        </w:rPr>
        <w:t>relate</w:t>
      </w:r>
      <w:r w:rsidRPr="00ED33BD">
        <w:rPr>
          <w:b/>
          <w:bCs/>
        </w:rPr>
        <w:t xml:space="preserve"> to your role as data services librarian? Do you assist with locating secondary research data?</w:t>
      </w:r>
    </w:p>
    <w:p w14:paraId="274BE507" w14:textId="68AE0D02" w:rsidR="008368F9" w:rsidRDefault="001352BE">
      <w:r>
        <w:t>Y</w:t>
      </w:r>
      <w:r w:rsidR="008368F9">
        <w:t>es, that is my primary responsibility with that title, data librarian. It’s a little bit of a misnomer</w:t>
      </w:r>
      <w:r w:rsidR="005D1FBE">
        <w:t>, I think,</w:t>
      </w:r>
      <w:r w:rsidR="008368F9">
        <w:t xml:space="preserve"> to call me a data librarian. I think I am a data-discovery librarian because as I said, I real</w:t>
      </w:r>
      <w:r w:rsidR="00551F3C">
        <w:t>l</w:t>
      </w:r>
      <w:r w:rsidR="008368F9">
        <w:t>y only specialize in that one task.</w:t>
      </w:r>
    </w:p>
    <w:p w14:paraId="3072978A" w14:textId="6847F26F" w:rsidR="008368F9" w:rsidRPr="00ED33BD" w:rsidRDefault="008368F9">
      <w:pPr>
        <w:rPr>
          <w:b/>
          <w:bCs/>
        </w:rPr>
      </w:pPr>
      <w:r w:rsidRPr="00ED33BD">
        <w:rPr>
          <w:b/>
          <w:bCs/>
        </w:rPr>
        <w:t>OK, yeah, we’ll have other questions related to get those later.</w:t>
      </w:r>
    </w:p>
    <w:p w14:paraId="65925B88" w14:textId="240C61A8" w:rsidR="008368F9" w:rsidRDefault="008368F9">
      <w:r>
        <w:t>OK, great!</w:t>
      </w:r>
    </w:p>
    <w:p w14:paraId="35E03FB1" w14:textId="2B2C83E9" w:rsidR="008368F9" w:rsidRPr="00ED33BD" w:rsidRDefault="008368F9">
      <w:pPr>
        <w:rPr>
          <w:b/>
          <w:bCs/>
        </w:rPr>
      </w:pPr>
      <w:r w:rsidRPr="00ED33BD">
        <w:rPr>
          <w:b/>
          <w:bCs/>
        </w:rPr>
        <w:t>Data management plan review?</w:t>
      </w:r>
    </w:p>
    <w:p w14:paraId="6C2ED82D" w14:textId="0A0B32F1" w:rsidR="008368F9" w:rsidRDefault="008368F9">
      <w:r>
        <w:t>I do not do that.</w:t>
      </w:r>
    </w:p>
    <w:p w14:paraId="4A7C3112" w14:textId="65CD5796" w:rsidR="008368F9" w:rsidRPr="00ED33BD" w:rsidRDefault="008368F9">
      <w:pPr>
        <w:rPr>
          <w:b/>
          <w:bCs/>
        </w:rPr>
      </w:pPr>
      <w:r w:rsidRPr="00ED33BD">
        <w:rPr>
          <w:b/>
          <w:bCs/>
        </w:rPr>
        <w:t>OK. Do you do any outreach or collaboration?</w:t>
      </w:r>
    </w:p>
    <w:p w14:paraId="742615FA" w14:textId="5666AF7B" w:rsidR="008368F9" w:rsidRDefault="001352BE">
      <w:r>
        <w:t>U</w:t>
      </w:r>
      <w:r w:rsidR="008368F9">
        <w:t xml:space="preserve">m…yeah </w:t>
      </w:r>
      <w:r>
        <w:t>well,</w:t>
      </w:r>
      <w:r w:rsidR="008368F9">
        <w:t xml:space="preserve"> I do outreach</w:t>
      </w:r>
      <w:r w:rsidR="005D1FBE">
        <w:t>…</w:t>
      </w:r>
      <w:r w:rsidR="008368F9">
        <w:t xml:space="preserve">as part of our research data services team here um to try and get </w:t>
      </w:r>
      <w:r w:rsidR="00ED33BD">
        <w:t>people</w:t>
      </w:r>
      <w:r w:rsidR="008368F9">
        <w:t xml:space="preserve"> to</w:t>
      </w:r>
      <w:r w:rsidR="00ED33BD">
        <w:t>,</w:t>
      </w:r>
      <w:r w:rsidR="008368F9">
        <w:t xml:space="preserve"> you know</w:t>
      </w:r>
      <w:r w:rsidR="00ED33BD">
        <w:t>,</w:t>
      </w:r>
      <w:r w:rsidR="008368F9">
        <w:t xml:space="preserve"> know about our services and yeah. </w:t>
      </w:r>
      <w:r w:rsidR="005D1FBE">
        <w:t>M</w:t>
      </w:r>
      <w:r w:rsidR="008368F9">
        <w:t>ostly I work with the social science departments.</w:t>
      </w:r>
    </w:p>
    <w:p w14:paraId="47C9EA33" w14:textId="49029280" w:rsidR="008368F9" w:rsidRPr="00ED33BD" w:rsidRDefault="008368F9">
      <w:pPr>
        <w:rPr>
          <w:b/>
          <w:bCs/>
        </w:rPr>
      </w:pPr>
      <w:r w:rsidRPr="00ED33BD">
        <w:rPr>
          <w:b/>
          <w:bCs/>
        </w:rPr>
        <w:t xml:space="preserve">OK. Do you do any research data </w:t>
      </w:r>
      <w:r w:rsidR="00ED33BD" w:rsidRPr="00ED33BD">
        <w:rPr>
          <w:b/>
          <w:bCs/>
        </w:rPr>
        <w:t>management</w:t>
      </w:r>
      <w:r w:rsidRPr="00ED33BD">
        <w:rPr>
          <w:b/>
          <w:bCs/>
        </w:rPr>
        <w:t xml:space="preserve"> training?</w:t>
      </w:r>
    </w:p>
    <w:p w14:paraId="10056773" w14:textId="306A8D87" w:rsidR="008368F9" w:rsidRDefault="008368F9">
      <w:r>
        <w:t>N</w:t>
      </w:r>
      <w:r w:rsidR="001352BE">
        <w:t>o</w:t>
      </w:r>
      <w:r>
        <w:t>.</w:t>
      </w:r>
    </w:p>
    <w:p w14:paraId="7CA5130C" w14:textId="27D26AEC" w:rsidR="008368F9" w:rsidRPr="00ED33BD" w:rsidRDefault="008368F9">
      <w:pPr>
        <w:rPr>
          <w:b/>
          <w:bCs/>
        </w:rPr>
      </w:pPr>
      <w:r w:rsidRPr="00ED33BD">
        <w:rPr>
          <w:b/>
          <w:bCs/>
        </w:rPr>
        <w:t>OK. Do you do any data curation?</w:t>
      </w:r>
    </w:p>
    <w:p w14:paraId="0D60EF29" w14:textId="50D9F921" w:rsidR="008368F9" w:rsidRDefault="008368F9">
      <w:r>
        <w:t xml:space="preserve">I personally do not do data curation. Somebody else does. </w:t>
      </w:r>
      <w:proofErr w:type="spellStart"/>
      <w:r>
        <w:t>Haha</w:t>
      </w:r>
      <w:proofErr w:type="spellEnd"/>
      <w:r>
        <w:t>, we have a very specialize set of folks!</w:t>
      </w:r>
    </w:p>
    <w:p w14:paraId="3E2D92FD" w14:textId="409C00E3" w:rsidR="008368F9" w:rsidRPr="00ED33BD" w:rsidRDefault="001352BE">
      <w:pPr>
        <w:rPr>
          <w:b/>
          <w:bCs/>
        </w:rPr>
      </w:pPr>
      <w:r>
        <w:rPr>
          <w:b/>
          <w:bCs/>
        </w:rPr>
        <w:t>Y</w:t>
      </w:r>
      <w:r w:rsidR="008368F9" w:rsidRPr="00ED33BD">
        <w:rPr>
          <w:b/>
          <w:bCs/>
        </w:rPr>
        <w:t xml:space="preserve">eah, no, it’s great! But I guess same for this but I’ll ask it anyways. Manage an institutional </w:t>
      </w:r>
      <w:r w:rsidR="00ED33BD" w:rsidRPr="00ED33BD">
        <w:rPr>
          <w:b/>
          <w:bCs/>
        </w:rPr>
        <w:t>repository</w:t>
      </w:r>
      <w:r w:rsidR="008368F9" w:rsidRPr="00ED33BD">
        <w:rPr>
          <w:b/>
          <w:bCs/>
        </w:rPr>
        <w:t>?</w:t>
      </w:r>
    </w:p>
    <w:p w14:paraId="2E50D108" w14:textId="53508463" w:rsidR="008368F9" w:rsidRDefault="001352BE">
      <w:r>
        <w:t>N</w:t>
      </w:r>
      <w:r w:rsidR="008368F9">
        <w:t>o, I do not.</w:t>
      </w:r>
    </w:p>
    <w:p w14:paraId="2D3E901C" w14:textId="52EF2E0D" w:rsidR="008368F9" w:rsidRPr="00ED33BD" w:rsidRDefault="005D1FBE">
      <w:pPr>
        <w:rPr>
          <w:b/>
          <w:bCs/>
        </w:rPr>
      </w:pPr>
      <w:r>
        <w:rPr>
          <w:b/>
          <w:bCs/>
        </w:rPr>
        <w:t>Um a</w:t>
      </w:r>
      <w:r w:rsidR="008368F9" w:rsidRPr="00ED33BD">
        <w:rPr>
          <w:b/>
          <w:bCs/>
        </w:rPr>
        <w:t>re there any other tasks that I didn’t cover that are related to your work and job?</w:t>
      </w:r>
    </w:p>
    <w:p w14:paraId="190E0D78" w14:textId="4D685A1F" w:rsidR="008368F9" w:rsidRDefault="008368F9">
      <w:r>
        <w:t>No, um looking</w:t>
      </w:r>
      <w:r w:rsidR="005D1FBE">
        <w:t xml:space="preserve"> for</w:t>
      </w:r>
      <w:r>
        <w:t xml:space="preserve">—of things I do now, no. Looking forward, I’m interested in doing more related to reproducibility and getting, especially graduate students, </w:t>
      </w:r>
      <w:r w:rsidR="009C2027">
        <w:t xml:space="preserve">kind of </w:t>
      </w:r>
      <w:r>
        <w:t xml:space="preserve">up to speed with some of those concepts and </w:t>
      </w:r>
      <w:r w:rsidR="009C2027">
        <w:t>like the practices</w:t>
      </w:r>
      <w:r w:rsidR="00551F3C">
        <w:t xml:space="preserve"> that would be useful for that.</w:t>
      </w:r>
    </w:p>
    <w:p w14:paraId="606205C4" w14:textId="612B1FAA" w:rsidR="00551F3C" w:rsidRPr="00ED33BD" w:rsidRDefault="00551F3C">
      <w:pPr>
        <w:rPr>
          <w:b/>
          <w:bCs/>
        </w:rPr>
      </w:pPr>
      <w:r w:rsidRPr="00ED33BD">
        <w:rPr>
          <w:b/>
          <w:bCs/>
        </w:rPr>
        <w:t>OK.</w:t>
      </w:r>
    </w:p>
    <w:p w14:paraId="101ED030" w14:textId="20B1C98A" w:rsidR="00551F3C" w:rsidRDefault="001352BE">
      <w:r>
        <w:t>B</w:t>
      </w:r>
      <w:r w:rsidR="00551F3C">
        <w:t>ut we haven’t gotten there yet.</w:t>
      </w:r>
    </w:p>
    <w:p w14:paraId="73E795DC" w14:textId="4FAEB472" w:rsidR="00551F3C" w:rsidRPr="00ED33BD" w:rsidRDefault="001352BE">
      <w:pPr>
        <w:rPr>
          <w:b/>
          <w:bCs/>
        </w:rPr>
      </w:pPr>
      <w:r>
        <w:rPr>
          <w:b/>
          <w:bCs/>
        </w:rPr>
        <w:t>U</w:t>
      </w:r>
      <w:r w:rsidR="00551F3C" w:rsidRPr="00ED33BD">
        <w:rPr>
          <w:b/>
          <w:bCs/>
        </w:rPr>
        <w:t xml:space="preserve">h, how many people work in data services at your </w:t>
      </w:r>
      <w:r w:rsidR="00ED33BD" w:rsidRPr="00ED33BD">
        <w:rPr>
          <w:b/>
          <w:bCs/>
        </w:rPr>
        <w:t>institution</w:t>
      </w:r>
      <w:r w:rsidR="00551F3C" w:rsidRPr="00ED33BD">
        <w:rPr>
          <w:b/>
          <w:bCs/>
        </w:rPr>
        <w:t>? So that includes the library and beyond, if you…</w:t>
      </w:r>
    </w:p>
    <w:p w14:paraId="32EA15BC" w14:textId="6A5458B3" w:rsidR="00551F3C" w:rsidRDefault="00551F3C">
      <w:r>
        <w:t xml:space="preserve">Um…well it’s quite a few people if it’s beyond the library. Um </w:t>
      </w:r>
      <w:r w:rsidR="005D1FBE">
        <w:t>l</w:t>
      </w:r>
      <w:r>
        <w:t>et’s see, within my specific unit, which is the research data service unit,</w:t>
      </w:r>
      <w:r w:rsidR="005D1FBE">
        <w:t xml:space="preserve"> um</w:t>
      </w:r>
      <w:r>
        <w:t xml:space="preserve"> I do data discovery. My coworker does um the data management plans. </w:t>
      </w:r>
      <w:r w:rsidR="00ED33BD">
        <w:t>Different</w:t>
      </w:r>
      <w:r>
        <w:t xml:space="preserve"> coworker does um statistical analysis; he’s our statistical consultant. </w:t>
      </w:r>
      <w:r w:rsidR="005D1FBE">
        <w:t>Um w</w:t>
      </w:r>
      <w:r>
        <w:t>e also have research software support, uh that’s a different person.</w:t>
      </w:r>
      <w:r w:rsidR="002D5C31">
        <w:t xml:space="preserve"> The director of our unit also does um statistical consulting but she does less of it because she doesn’t really have the time these especially. Um and </w:t>
      </w:r>
      <w:r w:rsidR="005D1FBE">
        <w:t xml:space="preserve">then </w:t>
      </w:r>
      <w:r w:rsidR="002D5C31">
        <w:lastRenderedPageBreak/>
        <w:t xml:space="preserve">outside of our unit, the um data repository is outside of our unit, within the library, just outside of the </w:t>
      </w:r>
      <w:r w:rsidR="00ED33BD">
        <w:t>research</w:t>
      </w:r>
      <w:r w:rsidR="002D5C31">
        <w:t xml:space="preserve"> data services unit.</w:t>
      </w:r>
    </w:p>
    <w:p w14:paraId="1BE77868" w14:textId="6DD4D293" w:rsidR="002D5C31" w:rsidRPr="00ED33BD" w:rsidRDefault="002D5C31">
      <w:pPr>
        <w:rPr>
          <w:b/>
          <w:bCs/>
        </w:rPr>
      </w:pPr>
      <w:r w:rsidRPr="00ED33BD">
        <w:rPr>
          <w:b/>
          <w:bCs/>
        </w:rPr>
        <w:t>OK.</w:t>
      </w:r>
    </w:p>
    <w:p w14:paraId="0F411DB1" w14:textId="3BCD1B13" w:rsidR="002D5C31" w:rsidRDefault="002D5C31">
      <w:r>
        <w:t xml:space="preserve">Yeah, she runs our </w:t>
      </w:r>
      <w:proofErr w:type="spellStart"/>
      <w:r>
        <w:t>Dataverse</w:t>
      </w:r>
      <w:proofErr w:type="spellEnd"/>
      <w:r>
        <w:t xml:space="preserve"> instance. Um we also, in our digital humanities lab, we have 2 GIS consultants, which I think probably in some </w:t>
      </w:r>
      <w:r w:rsidR="00ED33BD">
        <w:t>places,</w:t>
      </w:r>
      <w:r>
        <w:t xml:space="preserve"> GIS gets wrapped up into </w:t>
      </w:r>
      <w:r w:rsidR="00ED33BD">
        <w:t>research</w:t>
      </w:r>
      <w:r w:rsidR="005D1FBE">
        <w:t xml:space="preserve"> data</w:t>
      </w:r>
      <w:r>
        <w:t xml:space="preserve"> services. Um, there’s a whole suite of digital humanities stuff</w:t>
      </w:r>
      <w:r w:rsidR="006E6231">
        <w:t xml:space="preserve"> that I tend to think of them as *</w:t>
      </w:r>
      <w:r w:rsidR="005D1FBE">
        <w:t>INAUDIBLE – suffered?</w:t>
      </w:r>
      <w:r w:rsidR="006E6231">
        <w:t xml:space="preserve">* from what I see usually in the </w:t>
      </w:r>
      <w:r w:rsidR="00ED33BD">
        <w:t>research</w:t>
      </w:r>
      <w:r w:rsidR="006E6231">
        <w:t xml:space="preserve"> data services…environment. Um what else, so that’s for the library.</w:t>
      </w:r>
    </w:p>
    <w:p w14:paraId="73B5C75B" w14:textId="5A726B43" w:rsidR="006E6231" w:rsidRPr="00ED33BD" w:rsidRDefault="006E6231">
      <w:pPr>
        <w:rPr>
          <w:b/>
          <w:bCs/>
        </w:rPr>
      </w:pPr>
      <w:r w:rsidRPr="00ED33BD">
        <w:rPr>
          <w:b/>
          <w:bCs/>
        </w:rPr>
        <w:t xml:space="preserve">Was that—I’m sorry, I was counting, was that </w:t>
      </w:r>
      <w:r w:rsidR="005D1FBE">
        <w:rPr>
          <w:b/>
          <w:bCs/>
        </w:rPr>
        <w:t xml:space="preserve">like </w:t>
      </w:r>
      <w:r w:rsidRPr="00ED33BD">
        <w:rPr>
          <w:b/>
          <w:bCs/>
        </w:rPr>
        <w:t>10 people?</w:t>
      </w:r>
    </w:p>
    <w:p w14:paraId="6F75F38A" w14:textId="28D508A6" w:rsidR="006E6231" w:rsidRDefault="006E6231">
      <w:r>
        <w:t xml:space="preserve">OK, so I’ll think about—me, </w:t>
      </w:r>
      <w:r w:rsidR="00DA0909">
        <w:t>[name]</w:t>
      </w:r>
      <w:r>
        <w:t xml:space="preserve">, </w:t>
      </w:r>
      <w:r w:rsidR="00DA0909">
        <w:t>[name]</w:t>
      </w:r>
      <w:r>
        <w:t xml:space="preserve">, </w:t>
      </w:r>
      <w:r w:rsidR="00DA0909">
        <w:t>[name]</w:t>
      </w:r>
      <w:r>
        <w:t xml:space="preserve">, um </w:t>
      </w:r>
      <w:r w:rsidR="00DA0909">
        <w:t>[name]</w:t>
      </w:r>
      <w:r>
        <w:t xml:space="preserve">, 2 GIS consultants, </w:t>
      </w:r>
      <w:r w:rsidR="00DA0909">
        <w:t>[name]</w:t>
      </w:r>
      <w:r>
        <w:t xml:space="preserve"> for data consulting, I think that’s 8.</w:t>
      </w:r>
    </w:p>
    <w:p w14:paraId="58DD2DD9" w14:textId="30641794" w:rsidR="006E6231" w:rsidRPr="00ED33BD" w:rsidRDefault="006E6231">
      <w:pPr>
        <w:rPr>
          <w:b/>
          <w:bCs/>
        </w:rPr>
      </w:pPr>
      <w:r w:rsidRPr="00ED33BD">
        <w:rPr>
          <w:b/>
          <w:bCs/>
        </w:rPr>
        <w:t>OK.</w:t>
      </w:r>
    </w:p>
    <w:p w14:paraId="5BDAE73D" w14:textId="50B41151" w:rsidR="006E6231" w:rsidRDefault="001352BE">
      <w:r>
        <w:t>A</w:t>
      </w:r>
      <w:r w:rsidR="006E6231">
        <w:t xml:space="preserve">nd that’s only within the university library, the main general library. </w:t>
      </w:r>
      <w:r w:rsidR="005D1FBE">
        <w:t>Um o</w:t>
      </w:r>
      <w:r w:rsidR="006E6231">
        <w:t>ur law library</w:t>
      </w:r>
      <w:r w:rsidR="003A1415">
        <w:t xml:space="preserve"> also</w:t>
      </w:r>
      <w:r w:rsidR="006E6231">
        <w:t xml:space="preserve"> has about 3 data consultants for </w:t>
      </w:r>
      <w:r w:rsidR="003A1415">
        <w:t xml:space="preserve">empirical legal </w:t>
      </w:r>
      <w:r w:rsidR="00ED33BD">
        <w:t>research</w:t>
      </w:r>
      <w:r w:rsidR="003A1415">
        <w:t>. Um…oh and uh the health science also has about 3 people who do um either statistical consulting or data discovery.</w:t>
      </w:r>
    </w:p>
    <w:p w14:paraId="59952385" w14:textId="0AE95040" w:rsidR="003A1415" w:rsidRPr="00ED33BD" w:rsidRDefault="003A1415">
      <w:pPr>
        <w:rPr>
          <w:b/>
          <w:bCs/>
        </w:rPr>
      </w:pPr>
      <w:r w:rsidRPr="00ED33BD">
        <w:rPr>
          <w:b/>
          <w:bCs/>
        </w:rPr>
        <w:t>OK, that’s probably good enough.</w:t>
      </w:r>
    </w:p>
    <w:p w14:paraId="6EE92AF6" w14:textId="5FB0E6A4" w:rsidR="003A1415" w:rsidRDefault="003A1415">
      <w:r>
        <w:t xml:space="preserve">I could go on! *laughs* That’s just within the library, too. There’s also the </w:t>
      </w:r>
      <w:r w:rsidR="00ED33BD">
        <w:t>high-performance</w:t>
      </w:r>
      <w:r>
        <w:t xml:space="preserve"> </w:t>
      </w:r>
      <w:r w:rsidR="00ED33BD">
        <w:t>computing</w:t>
      </w:r>
      <w:r w:rsidR="005D1FBE">
        <w:t xml:space="preserve"> and</w:t>
      </w:r>
      <w:r>
        <w:t xml:space="preserve"> I won’t</w:t>
      </w:r>
      <w:r w:rsidR="005D1FBE">
        <w:t xml:space="preserve"> even</w:t>
      </w:r>
      <w:r>
        <w:t xml:space="preserve"> go into that</w:t>
      </w:r>
      <w:r w:rsidR="005D1FBE">
        <w:t xml:space="preserve"> I guess</w:t>
      </w:r>
      <w:r>
        <w:t>.</w:t>
      </w:r>
    </w:p>
    <w:p w14:paraId="1766543B" w14:textId="3298E864" w:rsidR="003A1415" w:rsidRPr="00ED33BD" w:rsidRDefault="003A1415">
      <w:pPr>
        <w:rPr>
          <w:b/>
          <w:bCs/>
        </w:rPr>
      </w:pPr>
      <w:r w:rsidRPr="00ED33BD">
        <w:rPr>
          <w:b/>
          <w:bCs/>
        </w:rPr>
        <w:t xml:space="preserve">That’s what’s interesting. </w:t>
      </w:r>
      <w:r w:rsidR="005D1FBE">
        <w:rPr>
          <w:b/>
          <w:bCs/>
        </w:rPr>
        <w:t>It’s like, w</w:t>
      </w:r>
      <w:r w:rsidRPr="00ED33BD">
        <w:rPr>
          <w:b/>
          <w:bCs/>
        </w:rPr>
        <w:t>hat’s the role and how do they relate and everyone has a different organizational chart and a different reflection of their inst</w:t>
      </w:r>
      <w:r w:rsidR="00ED33BD">
        <w:rPr>
          <w:b/>
          <w:bCs/>
        </w:rPr>
        <w:t>it</w:t>
      </w:r>
      <w:r w:rsidRPr="00ED33BD">
        <w:rPr>
          <w:b/>
          <w:bCs/>
        </w:rPr>
        <w:t>ution so it’s, it’s messy for sure.</w:t>
      </w:r>
    </w:p>
    <w:p w14:paraId="23044768" w14:textId="35531342" w:rsidR="003A1415" w:rsidRDefault="003A1415">
      <w:r>
        <w:t xml:space="preserve">It is messy, you’re right, it is </w:t>
      </w:r>
      <w:r w:rsidR="00E95093">
        <w:t xml:space="preserve">super </w:t>
      </w:r>
      <w:r>
        <w:t>messy!</w:t>
      </w:r>
    </w:p>
    <w:p w14:paraId="576004C1" w14:textId="7391CCDB" w:rsidR="003A1415" w:rsidRPr="00ED33BD" w:rsidRDefault="00870CB1">
      <w:pPr>
        <w:rPr>
          <w:b/>
          <w:bCs/>
        </w:rPr>
      </w:pPr>
      <w:r w:rsidRPr="00ED33BD">
        <w:rPr>
          <w:b/>
          <w:bCs/>
        </w:rPr>
        <w:t>But at least f</w:t>
      </w:r>
      <w:r w:rsidR="003A1415" w:rsidRPr="00ED33BD">
        <w:rPr>
          <w:b/>
          <w:bCs/>
        </w:rPr>
        <w:t>or th</w:t>
      </w:r>
      <w:r w:rsidRPr="00ED33BD">
        <w:rPr>
          <w:b/>
          <w:bCs/>
        </w:rPr>
        <w:t>ese</w:t>
      </w:r>
      <w:r w:rsidR="003A1415" w:rsidRPr="00ED33BD">
        <w:rPr>
          <w:b/>
          <w:bCs/>
        </w:rPr>
        <w:t xml:space="preserve"> pur</w:t>
      </w:r>
      <w:r w:rsidRPr="00ED33BD">
        <w:rPr>
          <w:b/>
          <w:bCs/>
        </w:rPr>
        <w:t>p</w:t>
      </w:r>
      <w:r w:rsidR="003A1415" w:rsidRPr="00ED33BD">
        <w:rPr>
          <w:b/>
          <w:bCs/>
        </w:rPr>
        <w:t>ose</w:t>
      </w:r>
      <w:r w:rsidRPr="00ED33BD">
        <w:rPr>
          <w:b/>
          <w:bCs/>
        </w:rPr>
        <w:t>s</w:t>
      </w:r>
      <w:r w:rsidR="003A1415" w:rsidRPr="00ED33BD">
        <w:rPr>
          <w:b/>
          <w:bCs/>
        </w:rPr>
        <w:t xml:space="preserve">, I </w:t>
      </w:r>
      <w:r w:rsidRPr="00ED33BD">
        <w:rPr>
          <w:b/>
          <w:bCs/>
        </w:rPr>
        <w:t xml:space="preserve">just </w:t>
      </w:r>
      <w:proofErr w:type="spellStart"/>
      <w:r w:rsidR="00ED33BD">
        <w:rPr>
          <w:b/>
          <w:bCs/>
        </w:rPr>
        <w:t>go</w:t>
      </w:r>
      <w:r w:rsidRPr="00ED33BD">
        <w:rPr>
          <w:b/>
          <w:bCs/>
        </w:rPr>
        <w:t>nna</w:t>
      </w:r>
      <w:proofErr w:type="spellEnd"/>
      <w:r w:rsidRPr="00ED33BD">
        <w:rPr>
          <w:b/>
          <w:bCs/>
        </w:rPr>
        <w:t xml:space="preserve"> make sure, what are the potential setups.</w:t>
      </w:r>
    </w:p>
    <w:p w14:paraId="4B64928B" w14:textId="0AADF105" w:rsidR="00870CB1" w:rsidRDefault="00870CB1">
      <w:r>
        <w:t xml:space="preserve">Yeah, </w:t>
      </w:r>
      <w:r w:rsidR="00E95093">
        <w:t xml:space="preserve">and </w:t>
      </w:r>
      <w:r>
        <w:t xml:space="preserve">so um there’s a few of us—I’m one </w:t>
      </w:r>
      <w:r w:rsidR="00ED33BD">
        <w:t>of</w:t>
      </w:r>
      <w:r>
        <w:t xml:space="preserve"> them—who are also </w:t>
      </w:r>
      <w:r w:rsidR="00ED33BD">
        <w:t>liaisons</w:t>
      </w:r>
      <w:r>
        <w:t xml:space="preserve">, so actually only about 50% of position would be the data discovery. </w:t>
      </w:r>
      <w:r w:rsidR="00E95093">
        <w:t>And s</w:t>
      </w:r>
      <w:r w:rsidR="00ED33BD">
        <w:t>o,</w:t>
      </w:r>
      <w:r>
        <w:t xml:space="preserve"> I’m </w:t>
      </w:r>
      <w:r w:rsidR="00ED33BD">
        <w:t>also</w:t>
      </w:r>
      <w:r>
        <w:t xml:space="preserve"> </w:t>
      </w:r>
      <w:r w:rsidR="00ED33BD">
        <w:t>liaisons</w:t>
      </w:r>
      <w:r>
        <w:t xml:space="preserve"> to the school of public policy and also the school of data science. And so that’s more the </w:t>
      </w:r>
      <w:r w:rsidR="00ED33BD">
        <w:t>traditional</w:t>
      </w:r>
      <w:r>
        <w:t xml:space="preserve"> librarian</w:t>
      </w:r>
      <w:r w:rsidR="00E95093">
        <w:t xml:space="preserve"> tasks</w:t>
      </w:r>
      <w:r>
        <w:t xml:space="preserve"> like you know helping people with literature reviews, find the right databases for their </w:t>
      </w:r>
      <w:r w:rsidR="00ED33BD">
        <w:t>research</w:t>
      </w:r>
      <w:r>
        <w:t xml:space="preserve"> needs um…</w:t>
      </w:r>
    </w:p>
    <w:p w14:paraId="46F364BE" w14:textId="09668ED3" w:rsidR="00870CB1" w:rsidRPr="00ED33BD" w:rsidRDefault="001352BE">
      <w:pPr>
        <w:rPr>
          <w:b/>
          <w:bCs/>
        </w:rPr>
      </w:pPr>
      <w:r>
        <w:rPr>
          <w:b/>
          <w:bCs/>
        </w:rPr>
        <w:t>T</w:t>
      </w:r>
      <w:r w:rsidR="00870CB1" w:rsidRPr="00ED33BD">
        <w:rPr>
          <w:b/>
          <w:bCs/>
        </w:rPr>
        <w:t>his is my next question actually. Go ahead—</w:t>
      </w:r>
    </w:p>
    <w:p w14:paraId="238A0C48" w14:textId="019F90FC" w:rsidR="00870CB1" w:rsidRDefault="00870CB1">
      <w:r>
        <w:t>OK.</w:t>
      </w:r>
    </w:p>
    <w:p w14:paraId="68FC61EC" w14:textId="407C0ED6" w:rsidR="00870CB1" w:rsidRPr="00ED33BD" w:rsidRDefault="00870CB1">
      <w:pPr>
        <w:rPr>
          <w:b/>
          <w:bCs/>
        </w:rPr>
      </w:pPr>
      <w:r w:rsidRPr="00ED33BD">
        <w:rPr>
          <w:b/>
          <w:bCs/>
        </w:rPr>
        <w:t>Doing my best to not go off on tangents and stick to my—</w:t>
      </w:r>
    </w:p>
    <w:p w14:paraId="1C27C6B9" w14:textId="6189CD8A" w:rsidR="00870CB1" w:rsidRDefault="00870CB1">
      <w:r>
        <w:t>Sure.</w:t>
      </w:r>
    </w:p>
    <w:p w14:paraId="6F54B08D" w14:textId="16D5E122" w:rsidR="00870CB1" w:rsidRPr="00ED33BD" w:rsidRDefault="001352BE">
      <w:pPr>
        <w:rPr>
          <w:b/>
          <w:bCs/>
        </w:rPr>
      </w:pPr>
      <w:r>
        <w:rPr>
          <w:b/>
          <w:bCs/>
        </w:rPr>
        <w:t>I</w:t>
      </w:r>
      <w:r w:rsidR="00870CB1" w:rsidRPr="00ED33BD">
        <w:rPr>
          <w:b/>
          <w:bCs/>
        </w:rPr>
        <w:t xml:space="preserve">t’s just fun to talk sometimes but at the same time I know I </w:t>
      </w:r>
      <w:proofErr w:type="spellStart"/>
      <w:r w:rsidR="00870CB1" w:rsidRPr="00ED33BD">
        <w:rPr>
          <w:b/>
          <w:bCs/>
        </w:rPr>
        <w:t>gotta</w:t>
      </w:r>
      <w:proofErr w:type="spellEnd"/>
      <w:r w:rsidR="00870CB1" w:rsidRPr="00ED33BD">
        <w:rPr>
          <w:b/>
          <w:bCs/>
        </w:rPr>
        <w:t xml:space="preserve"> transcribe this later.</w:t>
      </w:r>
    </w:p>
    <w:p w14:paraId="52B84993" w14:textId="7E9F1799" w:rsidR="00870CB1" w:rsidRDefault="0067076D">
      <w:r>
        <w:t>Right, OK.</w:t>
      </w:r>
    </w:p>
    <w:p w14:paraId="7A6375AC" w14:textId="47C78A96" w:rsidR="0067076D" w:rsidRPr="00ED33BD" w:rsidRDefault="001352BE">
      <w:pPr>
        <w:rPr>
          <w:b/>
          <w:bCs/>
        </w:rPr>
      </w:pPr>
      <w:r>
        <w:rPr>
          <w:b/>
          <w:bCs/>
        </w:rPr>
        <w:t>S</w:t>
      </w:r>
      <w:r w:rsidR="00ED33BD" w:rsidRPr="00ED33BD">
        <w:rPr>
          <w:b/>
          <w:bCs/>
        </w:rPr>
        <w:t>o,</w:t>
      </w:r>
      <w:r w:rsidR="0067076D" w:rsidRPr="00ED33BD">
        <w:rPr>
          <w:b/>
          <w:bCs/>
        </w:rPr>
        <w:t xml:space="preserve"> do you work with specific disciplines? You said the school of </w:t>
      </w:r>
      <w:r w:rsidR="000B54E2" w:rsidRPr="00ED33BD">
        <w:rPr>
          <w:b/>
          <w:bCs/>
        </w:rPr>
        <w:t>public policy and the data science, is that its own school?</w:t>
      </w:r>
    </w:p>
    <w:p w14:paraId="5B824568" w14:textId="61967483" w:rsidR="000B54E2" w:rsidRDefault="000B54E2">
      <w:r>
        <w:lastRenderedPageBreak/>
        <w:t xml:space="preserve">The school of data science, </w:t>
      </w:r>
      <w:r w:rsidR="00ED33BD">
        <w:t>yes</w:t>
      </w:r>
      <w:r>
        <w:t>.</w:t>
      </w:r>
    </w:p>
    <w:p w14:paraId="26FB78C0" w14:textId="0F029AF7" w:rsidR="000B54E2" w:rsidRPr="00ED33BD" w:rsidRDefault="000B54E2">
      <w:pPr>
        <w:rPr>
          <w:b/>
          <w:bCs/>
        </w:rPr>
      </w:pPr>
      <w:r w:rsidRPr="00ED33BD">
        <w:rPr>
          <w:b/>
          <w:bCs/>
        </w:rPr>
        <w:t>Oh wow!</w:t>
      </w:r>
    </w:p>
    <w:p w14:paraId="2E6AC866" w14:textId="4CCDBF1E" w:rsidR="000B54E2" w:rsidRDefault="001352BE">
      <w:r>
        <w:t>T</w:t>
      </w:r>
      <w:r w:rsidR="000B54E2">
        <w:t xml:space="preserve">hey’re the newest school at </w:t>
      </w:r>
      <w:r w:rsidR="00DA0909">
        <w:t>[university]</w:t>
      </w:r>
      <w:r w:rsidR="000B54E2">
        <w:t xml:space="preserve">. I think they might be the first standalone data science </w:t>
      </w:r>
      <w:r w:rsidR="00ED33BD">
        <w:t>school</w:t>
      </w:r>
      <w:r w:rsidR="000B54E2">
        <w:t xml:space="preserve"> in the country?</w:t>
      </w:r>
    </w:p>
    <w:p w14:paraId="25CA42F5" w14:textId="3E9045E1" w:rsidR="000B54E2" w:rsidRPr="00ED33BD" w:rsidRDefault="001352BE">
      <w:pPr>
        <w:rPr>
          <w:b/>
          <w:bCs/>
        </w:rPr>
      </w:pPr>
      <w:r>
        <w:rPr>
          <w:b/>
          <w:bCs/>
        </w:rPr>
        <w:t>T</w:t>
      </w:r>
      <w:r w:rsidR="000B54E2" w:rsidRPr="00ED33BD">
        <w:rPr>
          <w:b/>
          <w:bCs/>
        </w:rPr>
        <w:t>hat sounds right.</w:t>
      </w:r>
    </w:p>
    <w:p w14:paraId="23801CA8" w14:textId="0004ADE0" w:rsidR="000B54E2" w:rsidRDefault="001352BE">
      <w:r>
        <w:t>Y</w:t>
      </w:r>
      <w:r w:rsidR="000B54E2">
        <w:t xml:space="preserve">eah, so let’s see, those are the departments I serve. I mean I also—as like a traditional librarian, um I really do work with you know social science—mostly social </w:t>
      </w:r>
      <w:r w:rsidR="00ED33BD">
        <w:t>science</w:t>
      </w:r>
      <w:r w:rsidR="000B54E2">
        <w:t xml:space="preserve"> folks who are interested in data discovery services who need help with that.</w:t>
      </w:r>
    </w:p>
    <w:p w14:paraId="07E4A4C5" w14:textId="772DD1E1" w:rsidR="000B54E2" w:rsidRPr="00ED33BD" w:rsidRDefault="000B54E2">
      <w:pPr>
        <w:rPr>
          <w:b/>
          <w:bCs/>
        </w:rPr>
      </w:pPr>
      <w:r w:rsidRPr="00ED33BD">
        <w:rPr>
          <w:b/>
          <w:bCs/>
        </w:rPr>
        <w:t>OK.</w:t>
      </w:r>
    </w:p>
    <w:p w14:paraId="083E8D1B" w14:textId="633F8874" w:rsidR="000B54E2" w:rsidRDefault="001352BE">
      <w:r>
        <w:t>B</w:t>
      </w:r>
      <w:r w:rsidR="000B54E2">
        <w:t xml:space="preserve">ut like in terms of you know me being the face of </w:t>
      </w:r>
      <w:r w:rsidR="00ED33BD">
        <w:t>the</w:t>
      </w:r>
      <w:r w:rsidR="000B54E2">
        <w:t xml:space="preserve"> library doing that constant outreach. Those are the two schools I work with the most.</w:t>
      </w:r>
    </w:p>
    <w:p w14:paraId="5BC9B21B" w14:textId="51B70622" w:rsidR="000B54E2" w:rsidRPr="00ED33BD" w:rsidRDefault="001352BE">
      <w:pPr>
        <w:rPr>
          <w:b/>
          <w:bCs/>
        </w:rPr>
      </w:pPr>
      <w:r>
        <w:rPr>
          <w:b/>
          <w:bCs/>
        </w:rPr>
        <w:t>S</w:t>
      </w:r>
      <w:r w:rsidR="00ED33BD" w:rsidRPr="00ED33BD">
        <w:rPr>
          <w:b/>
          <w:bCs/>
        </w:rPr>
        <w:t>o,</w:t>
      </w:r>
      <w:r w:rsidR="000B54E2" w:rsidRPr="00ED33BD">
        <w:rPr>
          <w:b/>
          <w:bCs/>
        </w:rPr>
        <w:t xml:space="preserve"> if I was to ask, do </w:t>
      </w:r>
      <w:r w:rsidR="00ED33BD" w:rsidRPr="00ED33BD">
        <w:rPr>
          <w:b/>
          <w:bCs/>
        </w:rPr>
        <w:t>you</w:t>
      </w:r>
      <w:r w:rsidR="000B54E2" w:rsidRPr="00ED33BD">
        <w:rPr>
          <w:b/>
          <w:bCs/>
        </w:rPr>
        <w:t xml:space="preserve"> work with specific </w:t>
      </w:r>
      <w:r w:rsidR="00ED33BD" w:rsidRPr="00ED33BD">
        <w:rPr>
          <w:b/>
          <w:bCs/>
        </w:rPr>
        <w:t>departments</w:t>
      </w:r>
      <w:r w:rsidR="000B54E2" w:rsidRPr="00ED33BD">
        <w:rPr>
          <w:b/>
          <w:bCs/>
        </w:rPr>
        <w:t>, are those just th</w:t>
      </w:r>
      <w:r w:rsidR="00E95093">
        <w:rPr>
          <w:b/>
          <w:bCs/>
        </w:rPr>
        <w:t>ose</w:t>
      </w:r>
      <w:r w:rsidR="000B54E2" w:rsidRPr="00ED33BD">
        <w:rPr>
          <w:b/>
          <w:bCs/>
        </w:rPr>
        <w:t xml:space="preserve"> departments in those schools?</w:t>
      </w:r>
    </w:p>
    <w:p w14:paraId="617C87B4" w14:textId="5ABB3713" w:rsidR="000B54E2" w:rsidRDefault="001352BE">
      <w:r>
        <w:t>T</w:t>
      </w:r>
      <w:r w:rsidR="000B54E2">
        <w:t xml:space="preserve">here are actually no departments </w:t>
      </w:r>
      <w:r w:rsidR="00E95093">
        <w:t>with</w:t>
      </w:r>
      <w:r w:rsidR="000B54E2">
        <w:t>in those schools.</w:t>
      </w:r>
    </w:p>
    <w:p w14:paraId="15E62F2D" w14:textId="3CA19BE9" w:rsidR="000B54E2" w:rsidRPr="00ED33BD" w:rsidRDefault="000B54E2">
      <w:pPr>
        <w:rPr>
          <w:b/>
          <w:bCs/>
        </w:rPr>
      </w:pPr>
      <w:r w:rsidRPr="00ED33BD">
        <w:rPr>
          <w:b/>
          <w:bCs/>
        </w:rPr>
        <w:t xml:space="preserve">OK. </w:t>
      </w:r>
      <w:r w:rsidR="00ED33BD" w:rsidRPr="00ED33BD">
        <w:rPr>
          <w:b/>
          <w:bCs/>
        </w:rPr>
        <w:t>That’s</w:t>
      </w:r>
      <w:r w:rsidRPr="00ED33BD">
        <w:rPr>
          <w:b/>
          <w:bCs/>
        </w:rPr>
        <w:t xml:space="preserve"> fine. Do you work with specific data types? If you could give some examples of what you work with the most.</w:t>
      </w:r>
    </w:p>
    <w:p w14:paraId="0F45945B" w14:textId="0C586371" w:rsidR="001719B1" w:rsidRDefault="001352BE">
      <w:r>
        <w:t>Y</w:t>
      </w:r>
      <w:r w:rsidR="000B54E2">
        <w:t xml:space="preserve">eah, so again it’s mostly the social science. And </w:t>
      </w:r>
      <w:r w:rsidR="00ED33BD">
        <w:t>so,</w:t>
      </w:r>
      <w:r w:rsidR="000B54E2">
        <w:t xml:space="preserve"> with that it’s mostly um let’s see, well it is a lot of public </w:t>
      </w:r>
      <w:r w:rsidR="00ED33BD">
        <w:t>policy</w:t>
      </w:r>
      <w:r w:rsidR="000B54E2">
        <w:t xml:space="preserve">, sociology, um economics, history, it’s like those kinds </w:t>
      </w:r>
      <w:r w:rsidR="00ED33BD">
        <w:t>of groups</w:t>
      </w:r>
      <w:r w:rsidR="000B54E2">
        <w:t xml:space="preserve"> of people that come and ask for the data </w:t>
      </w:r>
      <w:r w:rsidR="00ED33BD">
        <w:t>discovery</w:t>
      </w:r>
      <w:r w:rsidR="000B54E2">
        <w:t xml:space="preserve"> services. Um</w:t>
      </w:r>
      <w:r w:rsidR="00E95093">
        <w:t>…</w:t>
      </w:r>
      <w:r w:rsidR="000B54E2">
        <w:t xml:space="preserve">every now and then I get a health question and I’m like, “I’m sorry, I’m *laughs* this is beyond me,” so </w:t>
      </w:r>
      <w:r w:rsidR="00ED33BD">
        <w:t>I pass</w:t>
      </w:r>
      <w:r w:rsidR="000B54E2">
        <w:t xml:space="preserve"> them along to my health colleagues.</w:t>
      </w:r>
      <w:r w:rsidR="00A07EA6">
        <w:t xml:space="preserve"> Yeah, so </w:t>
      </w:r>
      <w:r w:rsidR="00E95093">
        <w:t>it’s like,</w:t>
      </w:r>
      <w:r w:rsidR="001719B1">
        <w:t xml:space="preserve"> “What kind of datasets did I end up finding?” I </w:t>
      </w:r>
      <w:r w:rsidR="00ED33BD">
        <w:t>mean it’s</w:t>
      </w:r>
      <w:r w:rsidR="001719B1">
        <w:t xml:space="preserve"> mostly like the tabular data that could be you know shown in a CSV file.</w:t>
      </w:r>
    </w:p>
    <w:p w14:paraId="20CEBEB7" w14:textId="2ABF5563" w:rsidR="001719B1" w:rsidRPr="00ED33BD" w:rsidRDefault="001352BE">
      <w:pPr>
        <w:rPr>
          <w:b/>
          <w:bCs/>
        </w:rPr>
      </w:pPr>
      <w:r>
        <w:rPr>
          <w:b/>
          <w:bCs/>
        </w:rPr>
        <w:t>T</w:t>
      </w:r>
      <w:r w:rsidR="001719B1" w:rsidRPr="00ED33BD">
        <w:rPr>
          <w:b/>
          <w:bCs/>
        </w:rPr>
        <w:t>hat’s kind of what I was looking for.</w:t>
      </w:r>
    </w:p>
    <w:p w14:paraId="1BEBE164" w14:textId="10133227" w:rsidR="001719B1" w:rsidRDefault="001719B1">
      <w:r>
        <w:t>Yeah, OK.</w:t>
      </w:r>
    </w:p>
    <w:p w14:paraId="0A821623" w14:textId="4D9F1B77" w:rsidR="006E6231" w:rsidRPr="00ED33BD" w:rsidRDefault="001352BE">
      <w:pPr>
        <w:rPr>
          <w:b/>
          <w:bCs/>
        </w:rPr>
      </w:pPr>
      <w:r>
        <w:rPr>
          <w:b/>
          <w:bCs/>
        </w:rPr>
        <w:t>D</w:t>
      </w:r>
      <w:r w:rsidR="001719B1" w:rsidRPr="00ED33BD">
        <w:rPr>
          <w:b/>
          <w:bCs/>
        </w:rPr>
        <w:t>o you work with particular user populations?</w:t>
      </w:r>
    </w:p>
    <w:p w14:paraId="6EF6A0FF" w14:textId="674C6E6F" w:rsidR="001719B1" w:rsidRDefault="00E95093">
      <w:r>
        <w:t>Oh, g</w:t>
      </w:r>
      <w:r w:rsidR="001719B1">
        <w:t>rad students mostly</w:t>
      </w:r>
      <w:r>
        <w:t>, yeah.</w:t>
      </w:r>
    </w:p>
    <w:p w14:paraId="39E7D577" w14:textId="280C992B" w:rsidR="001719B1" w:rsidRPr="00ED33BD" w:rsidRDefault="001719B1">
      <w:pPr>
        <w:rPr>
          <w:b/>
          <w:bCs/>
        </w:rPr>
      </w:pPr>
      <w:r w:rsidRPr="00ED33BD">
        <w:rPr>
          <w:b/>
          <w:bCs/>
        </w:rPr>
        <w:t xml:space="preserve">Grad students, OK. </w:t>
      </w:r>
      <w:r w:rsidR="00ED33BD" w:rsidRPr="00ED33BD">
        <w:rPr>
          <w:b/>
          <w:bCs/>
        </w:rPr>
        <w:t>So,</w:t>
      </w:r>
      <w:r w:rsidRPr="00ED33BD">
        <w:rPr>
          <w:b/>
          <w:bCs/>
        </w:rPr>
        <w:t xml:space="preserve"> you say they take up most of your time?</w:t>
      </w:r>
    </w:p>
    <w:p w14:paraId="02A81A68" w14:textId="69735CEF" w:rsidR="001719B1" w:rsidRDefault="001352BE">
      <w:r>
        <w:t>Y</w:t>
      </w:r>
      <w:r w:rsidR="001719B1">
        <w:t>eah, for sure.</w:t>
      </w:r>
    </w:p>
    <w:p w14:paraId="2798CA9F" w14:textId="6BF080F3" w:rsidR="001719B1" w:rsidRPr="00ED33BD" w:rsidRDefault="001719B1">
      <w:pPr>
        <w:rPr>
          <w:b/>
          <w:bCs/>
        </w:rPr>
      </w:pPr>
      <w:r w:rsidRPr="00ED33BD">
        <w:rPr>
          <w:b/>
          <w:bCs/>
        </w:rPr>
        <w:t>OK. Yeah so everyone has a different set up.</w:t>
      </w:r>
    </w:p>
    <w:p w14:paraId="3E810777" w14:textId="55380840" w:rsidR="001719B1" w:rsidRDefault="001352BE">
      <w:r>
        <w:t>Y</w:t>
      </w:r>
      <w:r w:rsidR="001719B1">
        <w:t>eah, those</w:t>
      </w:r>
      <w:r w:rsidR="00C465EC">
        <w:t xml:space="preserve"> are the people who tend to reach out the most. My guess is the faculty kind of know where they’re headed already and the undergrads don’t have a need. </w:t>
      </w:r>
      <w:r w:rsidR="00ED33BD">
        <w:t>So,</w:t>
      </w:r>
      <w:r w:rsidR="00C465EC">
        <w:t xml:space="preserve"> it’s mostly the grad students that I talk to.</w:t>
      </w:r>
    </w:p>
    <w:p w14:paraId="3E1EC21E" w14:textId="0503631E" w:rsidR="00C465EC" w:rsidRPr="00ED33BD" w:rsidRDefault="001352BE">
      <w:pPr>
        <w:rPr>
          <w:b/>
          <w:bCs/>
        </w:rPr>
      </w:pPr>
      <w:r>
        <w:rPr>
          <w:b/>
          <w:bCs/>
        </w:rPr>
        <w:t>T</w:t>
      </w:r>
      <w:r w:rsidR="00C465EC" w:rsidRPr="00ED33BD">
        <w:rPr>
          <w:b/>
          <w:bCs/>
        </w:rPr>
        <w:t>hat makes sense.</w:t>
      </w:r>
    </w:p>
    <w:p w14:paraId="186626F5" w14:textId="2B884E92" w:rsidR="00C465EC" w:rsidRDefault="00C465EC">
      <w:r>
        <w:lastRenderedPageBreak/>
        <w:t>Yeah.</w:t>
      </w:r>
    </w:p>
    <w:p w14:paraId="4062F3FB" w14:textId="5F1BFE94" w:rsidR="00C465EC" w:rsidRPr="00ED33BD" w:rsidRDefault="001352BE">
      <w:pPr>
        <w:rPr>
          <w:b/>
          <w:bCs/>
        </w:rPr>
      </w:pPr>
      <w:r>
        <w:rPr>
          <w:b/>
          <w:bCs/>
        </w:rPr>
        <w:t>S</w:t>
      </w:r>
      <w:r w:rsidR="00ED33BD" w:rsidRPr="00ED33BD">
        <w:rPr>
          <w:b/>
          <w:bCs/>
        </w:rPr>
        <w:t>o,</w:t>
      </w:r>
      <w:r w:rsidR="00C465EC" w:rsidRPr="00ED33BD">
        <w:rPr>
          <w:b/>
          <w:bCs/>
        </w:rPr>
        <w:t xml:space="preserve"> the next section is just on locating data and it sounds like a lot of your job so maybe there’s much more on this section than </w:t>
      </w:r>
      <w:r w:rsidR="00E95093">
        <w:rPr>
          <w:b/>
          <w:bCs/>
        </w:rPr>
        <w:t xml:space="preserve">the </w:t>
      </w:r>
      <w:r w:rsidR="00C465EC" w:rsidRPr="00ED33BD">
        <w:rPr>
          <w:b/>
          <w:bCs/>
        </w:rPr>
        <w:t xml:space="preserve">others. </w:t>
      </w:r>
      <w:r w:rsidR="00ED33BD" w:rsidRPr="00ED33BD">
        <w:rPr>
          <w:b/>
          <w:bCs/>
        </w:rPr>
        <w:t>So,</w:t>
      </w:r>
      <w:r w:rsidR="00C465EC" w:rsidRPr="00ED33BD">
        <w:rPr>
          <w:b/>
          <w:bCs/>
        </w:rPr>
        <w:t xml:space="preserve"> um if you assist with locating secondary research data—data discovery—could you provide some </w:t>
      </w:r>
      <w:r w:rsidR="00ED33BD" w:rsidRPr="00ED33BD">
        <w:rPr>
          <w:b/>
          <w:bCs/>
        </w:rPr>
        <w:t>examples</w:t>
      </w:r>
      <w:r w:rsidR="00C465EC" w:rsidRPr="00ED33BD">
        <w:rPr>
          <w:b/>
          <w:bCs/>
        </w:rPr>
        <w:t xml:space="preserve"> of the work? So just</w:t>
      </w:r>
      <w:r w:rsidR="00E95093">
        <w:rPr>
          <w:b/>
          <w:bCs/>
        </w:rPr>
        <w:t xml:space="preserve"> like</w:t>
      </w:r>
      <w:r w:rsidR="00C465EC" w:rsidRPr="00ED33BD">
        <w:rPr>
          <w:b/>
          <w:bCs/>
        </w:rPr>
        <w:t>, day in the life, I guess.</w:t>
      </w:r>
    </w:p>
    <w:p w14:paraId="51D00442" w14:textId="54FC6783" w:rsidR="00C465EC" w:rsidRDefault="001352BE">
      <w:r>
        <w:t>Y</w:t>
      </w:r>
      <w:r w:rsidR="00C465EC">
        <w:t xml:space="preserve">eah, so I’ll get a question. </w:t>
      </w:r>
      <w:r w:rsidR="00ED33BD">
        <w:t>So,</w:t>
      </w:r>
      <w:r w:rsidR="00C465EC">
        <w:t xml:space="preserve"> at this point, fortunately I know, you know, I have a few of the main sites that I check first of just like you know data </w:t>
      </w:r>
      <w:r w:rsidR="00ED33BD">
        <w:t>repositories</w:t>
      </w:r>
      <w:r w:rsidR="00C465EC">
        <w:t xml:space="preserve">, things like ICPRS or Harvard </w:t>
      </w:r>
      <w:proofErr w:type="spellStart"/>
      <w:r w:rsidR="00C465EC">
        <w:t>Dataverse</w:t>
      </w:r>
      <w:proofErr w:type="spellEnd"/>
      <w:r w:rsidR="00C465EC">
        <w:t xml:space="preserve">, I’ll check there. Um we have access to </w:t>
      </w:r>
      <w:r w:rsidR="00ED33BD">
        <w:t>Statista</w:t>
      </w:r>
      <w:r w:rsidR="00C465EC">
        <w:t>. And</w:t>
      </w:r>
      <w:r w:rsidR="00E95093">
        <w:t xml:space="preserve"> then</w:t>
      </w:r>
      <w:r w:rsidR="00C465EC">
        <w:t xml:space="preserve"> if I can’t immediately find it through those source</w:t>
      </w:r>
      <w:r w:rsidR="008239EC">
        <w:t>s</w:t>
      </w:r>
      <w:r w:rsidR="00C465EC">
        <w:t>, my next step</w:t>
      </w:r>
      <w:r w:rsidR="008239EC">
        <w:t xml:space="preserve"> </w:t>
      </w:r>
      <w:r w:rsidR="00ED33BD">
        <w:t>is</w:t>
      </w:r>
      <w:r w:rsidR="008239EC">
        <w:t xml:space="preserve"> to do a literature </w:t>
      </w:r>
      <w:r w:rsidR="00ED33BD">
        <w:t>search</w:t>
      </w:r>
      <w:r w:rsidR="008239EC">
        <w:t xml:space="preserve"> to see what other </w:t>
      </w:r>
      <w:r w:rsidR="00ED33BD">
        <w:t>researchers</w:t>
      </w:r>
      <w:r w:rsidR="008239EC">
        <w:t xml:space="preserve"> have published on the field of interest and then try to figure out, well, what data did they use. Um so those are usually the steps that I take. I usually start off with, “Well, where do we already think this might be?” If I can’t it, then I start looking at, “Well, what’s already been published in this area?” and keep looking from there. Um yeah, usually between those two you know major steps I’ll find something or you know or—I’ll realize </w:t>
      </w:r>
      <w:r w:rsidR="00ED33BD">
        <w:t>it is</w:t>
      </w:r>
      <w:r w:rsidR="008239EC">
        <w:t xml:space="preserve"> proprietary. Data access is actually </w:t>
      </w:r>
      <w:r w:rsidR="00E95093">
        <w:t xml:space="preserve">um </w:t>
      </w:r>
      <w:r w:rsidR="008239EC">
        <w:t xml:space="preserve">a pretty </w:t>
      </w:r>
      <w:r w:rsidR="00ED33BD">
        <w:t>big</w:t>
      </w:r>
      <w:r w:rsidR="008239EC">
        <w:t xml:space="preserve"> part of the job, too, which is uh we may find the data, we may discover it, but we just don’t have access to it for whatever reason. And so sometimes I have to explain that.</w:t>
      </w:r>
    </w:p>
    <w:p w14:paraId="304EB6C4" w14:textId="3F8FCDD3" w:rsidR="008239EC" w:rsidRPr="00ED33BD" w:rsidRDefault="008239EC">
      <w:pPr>
        <w:rPr>
          <w:b/>
          <w:bCs/>
        </w:rPr>
      </w:pPr>
      <w:r w:rsidRPr="00ED33BD">
        <w:rPr>
          <w:b/>
          <w:bCs/>
        </w:rPr>
        <w:t>Will you purchase data though?</w:t>
      </w:r>
    </w:p>
    <w:p w14:paraId="44A84A9C" w14:textId="2F0C96EA" w:rsidR="008239EC" w:rsidRDefault="008239EC">
      <w:r>
        <w:t>We do purchase data. Yeah although it’s been less and less as the budget tightens over the years. Um…</w:t>
      </w:r>
      <w:r w:rsidR="00ED33BD">
        <w:t>yeah,</w:t>
      </w:r>
      <w:r>
        <w:t xml:space="preserve"> we seem to continue to purchase this you know serialized data that we’ve already purchased in the past but new data sets we tend—not really as much anymore.</w:t>
      </w:r>
    </w:p>
    <w:p w14:paraId="09617EED" w14:textId="08FC85B3" w:rsidR="008239EC" w:rsidRPr="00ED33BD" w:rsidRDefault="001352BE">
      <w:pPr>
        <w:rPr>
          <w:b/>
          <w:bCs/>
        </w:rPr>
      </w:pPr>
      <w:r>
        <w:rPr>
          <w:b/>
          <w:bCs/>
        </w:rPr>
        <w:t>T</w:t>
      </w:r>
      <w:r w:rsidR="008239EC" w:rsidRPr="00ED33BD">
        <w:rPr>
          <w:b/>
          <w:bCs/>
        </w:rPr>
        <w:t xml:space="preserve">hat’s fair. </w:t>
      </w:r>
      <w:r w:rsidR="00ED33BD" w:rsidRPr="00ED33BD">
        <w:rPr>
          <w:b/>
          <w:bCs/>
        </w:rPr>
        <w:t>So,</w:t>
      </w:r>
      <w:r w:rsidR="008239EC" w:rsidRPr="00ED33BD">
        <w:rPr>
          <w:b/>
          <w:bCs/>
        </w:rPr>
        <w:t xml:space="preserve"> I guess, for data discovery, it’s traditional reference interaction?</w:t>
      </w:r>
    </w:p>
    <w:p w14:paraId="5B9F65CB" w14:textId="0EDDB5A4" w:rsidR="008239EC" w:rsidRDefault="001352BE">
      <w:r>
        <w:t>I</w:t>
      </w:r>
      <w:r w:rsidR="008239EC">
        <w:t>n a way, yeah.</w:t>
      </w:r>
    </w:p>
    <w:p w14:paraId="07128081" w14:textId="2DCF9AD0" w:rsidR="008239EC" w:rsidRPr="00ED33BD" w:rsidRDefault="008239EC">
      <w:pPr>
        <w:rPr>
          <w:b/>
          <w:bCs/>
        </w:rPr>
      </w:pPr>
      <w:r w:rsidRPr="00ED33BD">
        <w:rPr>
          <w:b/>
          <w:bCs/>
        </w:rPr>
        <w:t xml:space="preserve">OK. </w:t>
      </w:r>
      <w:r w:rsidR="00E95093">
        <w:rPr>
          <w:b/>
          <w:bCs/>
        </w:rPr>
        <w:t>Um I guess—h</w:t>
      </w:r>
      <w:r w:rsidRPr="00ED33BD">
        <w:rPr>
          <w:b/>
          <w:bCs/>
        </w:rPr>
        <w:t>ave</w:t>
      </w:r>
      <w:r w:rsidR="00E95093">
        <w:rPr>
          <w:b/>
          <w:bCs/>
        </w:rPr>
        <w:t xml:space="preserve"> </w:t>
      </w:r>
      <w:r w:rsidRPr="00ED33BD">
        <w:rPr>
          <w:b/>
          <w:bCs/>
        </w:rPr>
        <w:t xml:space="preserve">you developed some </w:t>
      </w:r>
      <w:proofErr w:type="spellStart"/>
      <w:r w:rsidRPr="00ED33BD">
        <w:rPr>
          <w:b/>
          <w:bCs/>
        </w:rPr>
        <w:t>LibGuides</w:t>
      </w:r>
      <w:proofErr w:type="spellEnd"/>
      <w:r w:rsidRPr="00ED33BD">
        <w:rPr>
          <w:b/>
          <w:bCs/>
        </w:rPr>
        <w:t xml:space="preserve"> to help people, too, on their own to find stuff? Is that part of the job?</w:t>
      </w:r>
    </w:p>
    <w:p w14:paraId="6475E993" w14:textId="3D2D09AC" w:rsidR="008239EC" w:rsidRDefault="008239EC">
      <w:r>
        <w:t>I mean, our—we do have um our</w:t>
      </w:r>
      <w:r w:rsidR="00ED33BD">
        <w:t xml:space="preserve">—yeah, </w:t>
      </w:r>
      <w:r>
        <w:t xml:space="preserve">we do have a </w:t>
      </w:r>
      <w:proofErr w:type="spellStart"/>
      <w:r>
        <w:t>LibGuide</w:t>
      </w:r>
      <w:proofErr w:type="spellEnd"/>
      <w:r>
        <w:t xml:space="preserve"> for data discovery, like where to look for data and that has like my “greatest hits.” You know, if you’re interested in looking for </w:t>
      </w:r>
      <w:r w:rsidR="00E95093">
        <w:t xml:space="preserve">um </w:t>
      </w:r>
      <w:r>
        <w:t>you know demographic, look here first. If you’re interested in economic data, look here first.</w:t>
      </w:r>
      <w:r w:rsidR="00213085">
        <w:t xml:space="preserve"> These are like the big you know so the </w:t>
      </w:r>
      <w:r w:rsidR="00DA0909">
        <w:t>c</w:t>
      </w:r>
      <w:r w:rsidR="00213085">
        <w:t xml:space="preserve">ensus is on the demography one, right? And then BEA is on the other one. Those are kind of the big ones although it’s not—it’s more like a listing of </w:t>
      </w:r>
      <w:r w:rsidR="00ED33BD">
        <w:t>top</w:t>
      </w:r>
      <w:r w:rsidR="00213085">
        <w:t xml:space="preserve"> places to look. It is not really an explanation of, “So, you have a data discovery need. This is how you go about doing it.” It’s not really </w:t>
      </w:r>
      <w:r w:rsidR="00ED33BD">
        <w:t>explaining</w:t>
      </w:r>
      <w:r w:rsidR="00213085">
        <w:t xml:space="preserve"> the process so much.</w:t>
      </w:r>
    </w:p>
    <w:p w14:paraId="5519D517" w14:textId="50A56460" w:rsidR="00213085" w:rsidRPr="00ED33BD" w:rsidRDefault="00213085">
      <w:pPr>
        <w:rPr>
          <w:b/>
          <w:bCs/>
        </w:rPr>
      </w:pPr>
      <w:r w:rsidRPr="00ED33BD">
        <w:rPr>
          <w:b/>
          <w:bCs/>
        </w:rPr>
        <w:t>OK, so just resources, I understand.</w:t>
      </w:r>
      <w:r w:rsidR="000E672B" w:rsidRPr="00ED33BD">
        <w:rPr>
          <w:b/>
          <w:bCs/>
        </w:rPr>
        <w:t xml:space="preserve"> </w:t>
      </w:r>
      <w:r w:rsidR="00ED33BD" w:rsidRPr="00ED33BD">
        <w:rPr>
          <w:b/>
          <w:bCs/>
        </w:rPr>
        <w:t>So,</w:t>
      </w:r>
      <w:r w:rsidR="000E672B" w:rsidRPr="00ED33BD">
        <w:rPr>
          <w:b/>
          <w:bCs/>
        </w:rPr>
        <w:t xml:space="preserve"> you did not assist with data management plan review, so I’m assuming you don’t help people locate </w:t>
      </w:r>
      <w:r w:rsidR="00ED33BD" w:rsidRPr="00ED33BD">
        <w:rPr>
          <w:b/>
          <w:bCs/>
        </w:rPr>
        <w:t>repositories</w:t>
      </w:r>
      <w:r w:rsidR="000E672B" w:rsidRPr="00ED33BD">
        <w:rPr>
          <w:b/>
          <w:bCs/>
        </w:rPr>
        <w:t>?</w:t>
      </w:r>
    </w:p>
    <w:p w14:paraId="1BB11D3D" w14:textId="6B710259" w:rsidR="000E672B" w:rsidRDefault="000E672B">
      <w:r>
        <w:t>Right, no, I do not.</w:t>
      </w:r>
    </w:p>
    <w:p w14:paraId="431A8ECF" w14:textId="66730BC6" w:rsidR="000E672B" w:rsidRPr="00ED33BD" w:rsidRDefault="001352BE">
      <w:pPr>
        <w:rPr>
          <w:b/>
          <w:bCs/>
        </w:rPr>
      </w:pPr>
      <w:r>
        <w:rPr>
          <w:b/>
          <w:bCs/>
        </w:rPr>
        <w:t>D</w:t>
      </w:r>
      <w:r w:rsidR="000E672B" w:rsidRPr="00ED33BD">
        <w:rPr>
          <w:b/>
          <w:bCs/>
        </w:rPr>
        <w:t>o you know who is responsible for data management plan implementation at your institution?</w:t>
      </w:r>
    </w:p>
    <w:p w14:paraId="64D4BEB0" w14:textId="032FFFE0" w:rsidR="000E672B" w:rsidRDefault="000E672B">
      <w:r>
        <w:t xml:space="preserve">Sure, </w:t>
      </w:r>
      <w:r w:rsidR="00DA0909">
        <w:t>[name]</w:t>
      </w:r>
      <w:r>
        <w:t xml:space="preserve"> was his name, </w:t>
      </w:r>
      <w:proofErr w:type="spellStart"/>
      <w:r>
        <w:t>mhmm</w:t>
      </w:r>
      <w:proofErr w:type="spellEnd"/>
      <w:r>
        <w:t>.</w:t>
      </w:r>
    </w:p>
    <w:p w14:paraId="2D50C31F" w14:textId="2876153C" w:rsidR="000E672B" w:rsidRPr="00ED33BD" w:rsidRDefault="00ED33BD">
      <w:pPr>
        <w:rPr>
          <w:b/>
          <w:bCs/>
        </w:rPr>
      </w:pPr>
      <w:r w:rsidRPr="00ED33BD">
        <w:rPr>
          <w:b/>
          <w:bCs/>
        </w:rPr>
        <w:t>So,</w:t>
      </w:r>
      <w:r w:rsidR="000E672B" w:rsidRPr="00ED33BD">
        <w:rPr>
          <w:b/>
          <w:bCs/>
        </w:rPr>
        <w:t xml:space="preserve"> he will, he will probably</w:t>
      </w:r>
      <w:r w:rsidR="00E95093">
        <w:rPr>
          <w:b/>
          <w:bCs/>
        </w:rPr>
        <w:t xml:space="preserve"> uh</w:t>
      </w:r>
      <w:r w:rsidR="000E672B" w:rsidRPr="00ED33BD">
        <w:rPr>
          <w:b/>
          <w:bCs/>
        </w:rPr>
        <w:t xml:space="preserve"> help with data management plan review and writing plans but I also am asking more generally who’s in charge of implementing plans. </w:t>
      </w:r>
      <w:r w:rsidRPr="00ED33BD">
        <w:rPr>
          <w:b/>
          <w:bCs/>
        </w:rPr>
        <w:t>So,</w:t>
      </w:r>
      <w:r w:rsidR="000E672B" w:rsidRPr="00ED33BD">
        <w:rPr>
          <w:b/>
          <w:bCs/>
        </w:rPr>
        <w:t xml:space="preserve"> once someone has funding has </w:t>
      </w:r>
      <w:r w:rsidR="000E672B" w:rsidRPr="00ED33BD">
        <w:rPr>
          <w:b/>
          <w:bCs/>
        </w:rPr>
        <w:lastRenderedPageBreak/>
        <w:t>to do the data management, do you know if that’s the library’s role or</w:t>
      </w:r>
      <w:r w:rsidR="000671C2" w:rsidRPr="00ED33BD">
        <w:rPr>
          <w:b/>
          <w:bCs/>
        </w:rPr>
        <w:t xml:space="preserve"> if</w:t>
      </w:r>
      <w:r w:rsidR="000E672B" w:rsidRPr="00ED33BD">
        <w:rPr>
          <w:b/>
          <w:bCs/>
        </w:rPr>
        <w:t xml:space="preserve"> there’s other people on campus or the researchers themselves</w:t>
      </w:r>
      <w:r w:rsidR="000671C2" w:rsidRPr="00ED33BD">
        <w:rPr>
          <w:b/>
          <w:bCs/>
        </w:rPr>
        <w:t xml:space="preserve"> that’s a--?</w:t>
      </w:r>
    </w:p>
    <w:p w14:paraId="2FB6DDCB" w14:textId="74B152D4" w:rsidR="000671C2" w:rsidRDefault="000671C2">
      <w:r>
        <w:t>Do you mean</w:t>
      </w:r>
      <w:r w:rsidR="00E95093">
        <w:t xml:space="preserve"> like</w:t>
      </w:r>
      <w:r>
        <w:t>, “Here’s a way to understand your storage options?”</w:t>
      </w:r>
    </w:p>
    <w:p w14:paraId="5612017A" w14:textId="086B3A87" w:rsidR="000671C2" w:rsidRPr="00ED33BD" w:rsidRDefault="000671C2">
      <w:pPr>
        <w:rPr>
          <w:b/>
          <w:bCs/>
        </w:rPr>
      </w:pPr>
      <w:r w:rsidRPr="00ED33BD">
        <w:rPr>
          <w:b/>
          <w:bCs/>
        </w:rPr>
        <w:t xml:space="preserve">Uh I guess I just mean that, once someone has a data </w:t>
      </w:r>
      <w:r w:rsidR="00ED33BD" w:rsidRPr="00ED33BD">
        <w:rPr>
          <w:b/>
          <w:bCs/>
        </w:rPr>
        <w:t>management</w:t>
      </w:r>
      <w:r w:rsidRPr="00ED33BD">
        <w:rPr>
          <w:b/>
          <w:bCs/>
        </w:rPr>
        <w:t xml:space="preserve"> plan, gets funding, is generating data, who’s in charge of making that happen? A lot of people just say the PI so I don’t know.</w:t>
      </w:r>
    </w:p>
    <w:p w14:paraId="0EA5DD13" w14:textId="5BB7AAE8" w:rsidR="000671C2" w:rsidRDefault="000671C2">
      <w:r>
        <w:t>Yeah, I don’t think we offer that service in the library, so…</w:t>
      </w:r>
    </w:p>
    <w:p w14:paraId="1C07D075" w14:textId="35F24BF6" w:rsidR="000671C2" w:rsidRPr="00ED33BD" w:rsidRDefault="000671C2">
      <w:pPr>
        <w:rPr>
          <w:b/>
          <w:bCs/>
        </w:rPr>
      </w:pPr>
      <w:r w:rsidRPr="00ED33BD">
        <w:rPr>
          <w:b/>
          <w:bCs/>
        </w:rPr>
        <w:t xml:space="preserve">OK yeah </w:t>
      </w:r>
      <w:r w:rsidR="00E95093">
        <w:rPr>
          <w:b/>
          <w:bCs/>
        </w:rPr>
        <w:t>I’</w:t>
      </w:r>
      <w:r w:rsidRPr="00ED33BD">
        <w:rPr>
          <w:b/>
          <w:bCs/>
        </w:rPr>
        <w:t xml:space="preserve">m just curious because every place is a little bit different. Um and I guess you wouldn’t know how data </w:t>
      </w:r>
      <w:r w:rsidR="00ED33BD" w:rsidRPr="00ED33BD">
        <w:rPr>
          <w:b/>
          <w:bCs/>
        </w:rPr>
        <w:t>management</w:t>
      </w:r>
      <w:r w:rsidRPr="00ED33BD">
        <w:rPr>
          <w:b/>
          <w:bCs/>
        </w:rPr>
        <w:t xml:space="preserve"> plans are evaluated either? It’s just…</w:t>
      </w:r>
    </w:p>
    <w:p w14:paraId="0C4912DE" w14:textId="30246E0F" w:rsidR="000671C2" w:rsidRDefault="000671C2">
      <w:r>
        <w:t>No, I don’t, that’s a good question.</w:t>
      </w:r>
    </w:p>
    <w:p w14:paraId="14C94E83" w14:textId="363D6CA4" w:rsidR="000671C2" w:rsidRPr="00ED33BD" w:rsidRDefault="001352BE">
      <w:pPr>
        <w:rPr>
          <w:b/>
          <w:bCs/>
        </w:rPr>
      </w:pPr>
      <w:r>
        <w:rPr>
          <w:b/>
          <w:bCs/>
        </w:rPr>
        <w:t>Y</w:t>
      </w:r>
      <w:r w:rsidR="000671C2" w:rsidRPr="00ED33BD">
        <w:rPr>
          <w:b/>
          <w:bCs/>
        </w:rPr>
        <w:t>eah, nobody’s doing it basically</w:t>
      </w:r>
      <w:r w:rsidR="00E95093">
        <w:rPr>
          <w:b/>
          <w:bCs/>
        </w:rPr>
        <w:t>, so…</w:t>
      </w:r>
    </w:p>
    <w:p w14:paraId="10BF00CB" w14:textId="009EFEE2" w:rsidR="000671C2" w:rsidRDefault="000671C2">
      <w:r>
        <w:t>OK! *laughs*</w:t>
      </w:r>
    </w:p>
    <w:p w14:paraId="19682B29" w14:textId="1DD9CEEA" w:rsidR="000671C2" w:rsidRPr="00ED33BD" w:rsidRDefault="001352BE">
      <w:pPr>
        <w:rPr>
          <w:b/>
          <w:bCs/>
        </w:rPr>
      </w:pPr>
      <w:r>
        <w:rPr>
          <w:b/>
          <w:bCs/>
        </w:rPr>
        <w:t>W</w:t>
      </w:r>
      <w:r w:rsidR="000671C2" w:rsidRPr="00ED33BD">
        <w:rPr>
          <w:b/>
          <w:bCs/>
        </w:rPr>
        <w:t xml:space="preserve">hat would be the ideal structure and process, if you had a magic </w:t>
      </w:r>
      <w:r w:rsidR="00ED33BD" w:rsidRPr="00ED33BD">
        <w:rPr>
          <w:b/>
          <w:bCs/>
        </w:rPr>
        <w:t>wand</w:t>
      </w:r>
      <w:r w:rsidR="002F53A9" w:rsidRPr="00ED33BD">
        <w:rPr>
          <w:b/>
          <w:bCs/>
        </w:rPr>
        <w:t>, again knowing this is not your job or your area, but if you had a magic wand, what would be the ideal structure for data management plan implementation and evaluation?</w:t>
      </w:r>
    </w:p>
    <w:p w14:paraId="3C94B0A2" w14:textId="2EB35ADC" w:rsidR="002F53A9" w:rsidRDefault="001352BE">
      <w:r>
        <w:t>F</w:t>
      </w:r>
      <w:r w:rsidR="002F53A9">
        <w:t xml:space="preserve">or data management plan implementation and evaluation? Hm, considering I don’t really do </w:t>
      </w:r>
      <w:r w:rsidR="00ED33BD">
        <w:t>data</w:t>
      </w:r>
      <w:r w:rsidR="002F53A9">
        <w:t xml:space="preserve"> management plans</w:t>
      </w:r>
      <w:r w:rsidR="00E95093">
        <w:t xml:space="preserve"> um</w:t>
      </w:r>
      <w:r w:rsidR="002F53A9">
        <w:t xml:space="preserve">… well, you know I did mention that our data </w:t>
      </w:r>
      <w:r w:rsidR="00ED33BD">
        <w:t>repository</w:t>
      </w:r>
      <w:r w:rsidR="002F53A9">
        <w:t xml:space="preserve"> librarian, she’s in a different unit of the library, so I feel like it’d be better if we had a tighter connection between her work and the work of our data management plan—</w:t>
      </w:r>
      <w:r w:rsidR="00DA0909">
        <w:t>[name]</w:t>
      </w:r>
      <w:r w:rsidR="002F53A9">
        <w:t xml:space="preserve"> who I mentioned—</w:t>
      </w:r>
      <w:r w:rsidR="00E95093">
        <w:t xml:space="preserve">um </w:t>
      </w:r>
      <w:r w:rsidR="002F53A9">
        <w:t>that would be nice to have. And that’s</w:t>
      </w:r>
      <w:r w:rsidR="00E95093">
        <w:t xml:space="preserve"> part</w:t>
      </w:r>
      <w:r w:rsidR="002F53A9">
        <w:t xml:space="preserve"> of the reason why I’m interested in getting into reproducibility a little bit more. Because you know how—like thinking how to build in workflows at the beginning of the </w:t>
      </w:r>
      <w:r w:rsidR="00ED33BD">
        <w:t>research</w:t>
      </w:r>
      <w:r w:rsidR="002F53A9">
        <w:t xml:space="preserve"> process so that, once it comes to the end of the project, you’re ready to publish and deposit somewhere, you’ll have something that’s actually useable. </w:t>
      </w:r>
      <w:r w:rsidR="00ED33BD">
        <w:t>So,</w:t>
      </w:r>
      <w:r w:rsidR="002F53A9">
        <w:t xml:space="preserve"> I think we’re missing out on how to help </w:t>
      </w:r>
      <w:r w:rsidR="00ED33BD">
        <w:t>researchers</w:t>
      </w:r>
      <w:r w:rsidR="002F53A9">
        <w:t xml:space="preserve"> get themselves organized you know practically speaking </w:t>
      </w:r>
      <w:r w:rsidR="00E95093">
        <w:t xml:space="preserve">um </w:t>
      </w:r>
      <w:r w:rsidR="002F53A9">
        <w:t>at the beginning of the research process.</w:t>
      </w:r>
    </w:p>
    <w:p w14:paraId="1A452D16" w14:textId="5A28B19E" w:rsidR="002F53A9" w:rsidRPr="00ED33BD" w:rsidRDefault="001352BE">
      <w:pPr>
        <w:rPr>
          <w:b/>
          <w:bCs/>
        </w:rPr>
      </w:pPr>
      <w:r>
        <w:rPr>
          <w:b/>
          <w:bCs/>
        </w:rPr>
        <w:t>T</w:t>
      </w:r>
      <w:r w:rsidR="002F53A9" w:rsidRPr="00ED33BD">
        <w:rPr>
          <w:b/>
          <w:bCs/>
        </w:rPr>
        <w:t>his might be uh too, too far off uh base but I’m just hearing you speak about discovering and going to the</w:t>
      </w:r>
      <w:r w:rsidR="00376788" w:rsidRPr="00ED33BD">
        <w:rPr>
          <w:b/>
          <w:bCs/>
        </w:rPr>
        <w:t xml:space="preserve"> you know</w:t>
      </w:r>
      <w:r w:rsidR="002F53A9" w:rsidRPr="00ED33BD">
        <w:rPr>
          <w:b/>
          <w:bCs/>
        </w:rPr>
        <w:t xml:space="preserve"> “greatest hits.” There might be data on campus that would help some students.</w:t>
      </w:r>
      <w:r w:rsidR="00376788" w:rsidRPr="00ED33BD">
        <w:rPr>
          <w:b/>
          <w:bCs/>
        </w:rPr>
        <w:t xml:space="preserve"> Something—you’re doing something local or something in your area, maybe someone on campus already has their data in their office or they—</w:t>
      </w:r>
    </w:p>
    <w:p w14:paraId="7796E0B8" w14:textId="44FA99EC" w:rsidR="00376788" w:rsidRDefault="00376788">
      <w:proofErr w:type="spellStart"/>
      <w:r>
        <w:t>Mhmm</w:t>
      </w:r>
      <w:proofErr w:type="spellEnd"/>
      <w:r>
        <w:t>.</w:t>
      </w:r>
    </w:p>
    <w:p w14:paraId="67A0868C" w14:textId="4777F4A9" w:rsidR="00376788" w:rsidRPr="00ED33BD" w:rsidRDefault="001352BE">
      <w:pPr>
        <w:rPr>
          <w:b/>
          <w:bCs/>
        </w:rPr>
      </w:pPr>
      <w:r>
        <w:rPr>
          <w:b/>
          <w:bCs/>
        </w:rPr>
        <w:t>D</w:t>
      </w:r>
      <w:r w:rsidR="00376788" w:rsidRPr="00ED33BD">
        <w:rPr>
          <w:b/>
          <w:bCs/>
        </w:rPr>
        <w:t>on’t know who has what.</w:t>
      </w:r>
    </w:p>
    <w:p w14:paraId="114B06FD" w14:textId="5CEFC72D" w:rsidR="00376788" w:rsidRDefault="00376788">
      <w:r>
        <w:t>Right.</w:t>
      </w:r>
    </w:p>
    <w:p w14:paraId="40FA6CE7" w14:textId="592E90E7" w:rsidR="00376788" w:rsidRPr="00ED33BD" w:rsidRDefault="001352BE">
      <w:pPr>
        <w:rPr>
          <w:b/>
          <w:bCs/>
        </w:rPr>
      </w:pPr>
      <w:r>
        <w:rPr>
          <w:b/>
          <w:bCs/>
        </w:rPr>
        <w:t>A</w:t>
      </w:r>
      <w:r w:rsidR="00376788" w:rsidRPr="00ED33BD">
        <w:rPr>
          <w:b/>
          <w:bCs/>
        </w:rPr>
        <w:t>nd discovering what people already have might be…</w:t>
      </w:r>
    </w:p>
    <w:p w14:paraId="4CEC6043" w14:textId="5F676B1E" w:rsidR="00376788" w:rsidRDefault="00376788">
      <w:r>
        <w:t xml:space="preserve">Yes! There has been talk about that at </w:t>
      </w:r>
      <w:r w:rsidR="00DA0909">
        <w:t>[university]</w:t>
      </w:r>
      <w:r>
        <w:t xml:space="preserve"> to figure out, “Well what do people have at </w:t>
      </w:r>
      <w:r w:rsidR="00DA0909">
        <w:t>[university]</w:t>
      </w:r>
      <w:r>
        <w:t xml:space="preserve">?” and that’s a whole other can of worms, right? </w:t>
      </w:r>
      <w:r w:rsidR="00ED33BD">
        <w:t>So,</w:t>
      </w:r>
      <w:r>
        <w:t xml:space="preserve"> uh probably 2 years ago now, um some of the folks on my team and the health science libraries research data services, we tried to work on a data catalog that would be a place to make your own local data discoverable for other local </w:t>
      </w:r>
      <w:r w:rsidR="00ED33BD">
        <w:t>researchers</w:t>
      </w:r>
      <w:r>
        <w:t>.</w:t>
      </w:r>
    </w:p>
    <w:p w14:paraId="4F62BE35" w14:textId="6AF26731" w:rsidR="0015635D" w:rsidRPr="00ED33BD" w:rsidRDefault="0015635D">
      <w:pPr>
        <w:rPr>
          <w:b/>
          <w:bCs/>
        </w:rPr>
      </w:pPr>
      <w:r w:rsidRPr="00ED33BD">
        <w:rPr>
          <w:b/>
          <w:bCs/>
        </w:rPr>
        <w:lastRenderedPageBreak/>
        <w:t>OK.</w:t>
      </w:r>
    </w:p>
    <w:p w14:paraId="4064AE83" w14:textId="71499C32" w:rsidR="0015635D" w:rsidRDefault="0015635D">
      <w:r>
        <w:t xml:space="preserve">It—we realized we did not have the capacity to maintain it going forward, so we just kind of spun it up, did a </w:t>
      </w:r>
      <w:r w:rsidR="00ED33BD">
        <w:t>couple</w:t>
      </w:r>
      <w:r>
        <w:t xml:space="preserve"> of user tests, realized that this—we didn’t have the capacity and then</w:t>
      </w:r>
      <w:r w:rsidR="00026C51">
        <w:t xml:space="preserve"> we</w:t>
      </w:r>
      <w:r>
        <w:t xml:space="preserve"> just stopped it. But now recently, it’s sort of becoming an issue again because um the VP of IT is</w:t>
      </w:r>
      <w:r w:rsidR="00026C51">
        <w:t xml:space="preserve"> uh</w:t>
      </w:r>
      <w:r>
        <w:t xml:space="preserve"> independently kind of thinking about those same </w:t>
      </w:r>
      <w:r w:rsidR="00ED33BD">
        <w:t>problems</w:t>
      </w:r>
      <w:r>
        <w:t xml:space="preserve"> and you know we’ve got—</w:t>
      </w:r>
      <w:r w:rsidR="00ED33BD">
        <w:t>everybody’s</w:t>
      </w:r>
      <w:r>
        <w:t xml:space="preserve"> creating—all the researchers at </w:t>
      </w:r>
      <w:r w:rsidR="00DA0909">
        <w:t>[university]</w:t>
      </w:r>
      <w:r>
        <w:t xml:space="preserve"> are creating this great data, how do we make it discoverable? In so that, they’re thinking about it more from </w:t>
      </w:r>
      <w:r w:rsidR="00026C51">
        <w:t xml:space="preserve">like </w:t>
      </w:r>
      <w:r>
        <w:t>an IT infrastructure—</w:t>
      </w:r>
    </w:p>
    <w:p w14:paraId="4E8A430F" w14:textId="706DC326" w:rsidR="0015635D" w:rsidRPr="00ED33BD" w:rsidRDefault="0015635D">
      <w:pPr>
        <w:rPr>
          <w:b/>
          <w:bCs/>
        </w:rPr>
      </w:pPr>
      <w:r w:rsidRPr="00ED33BD">
        <w:rPr>
          <w:b/>
          <w:bCs/>
        </w:rPr>
        <w:t>OK.</w:t>
      </w:r>
    </w:p>
    <w:p w14:paraId="5A531764" w14:textId="5CB7B1BC" w:rsidR="0015635D" w:rsidRDefault="001352BE">
      <w:r>
        <w:t>K</w:t>
      </w:r>
      <w:r w:rsidR="0015635D">
        <w:t>ind of perspective. But libraries in conversation with that but we’re not responsible for it.</w:t>
      </w:r>
    </w:p>
    <w:p w14:paraId="29AB7F5B" w14:textId="3DE48EDA" w:rsidR="0015635D" w:rsidRPr="00ED33BD" w:rsidRDefault="0015635D">
      <w:pPr>
        <w:rPr>
          <w:b/>
          <w:bCs/>
        </w:rPr>
      </w:pPr>
      <w:r w:rsidRPr="00ED33BD">
        <w:rPr>
          <w:b/>
          <w:bCs/>
        </w:rPr>
        <w:t>I’m realizing I have you scheduled every 30 minutes so we’re</w:t>
      </w:r>
    </w:p>
    <w:p w14:paraId="1D3E67F5" w14:textId="098D6E56" w:rsidR="0015635D" w:rsidRDefault="001352BE">
      <w:r>
        <w:t>O</w:t>
      </w:r>
      <w:r w:rsidR="0015635D">
        <w:t>h sure.</w:t>
      </w:r>
    </w:p>
    <w:p w14:paraId="10E64261" w14:textId="3EAB217A" w:rsidR="0015635D" w:rsidRPr="00ED33BD" w:rsidRDefault="001352BE">
      <w:pPr>
        <w:rPr>
          <w:b/>
          <w:bCs/>
        </w:rPr>
      </w:pPr>
      <w:r>
        <w:rPr>
          <w:b/>
          <w:bCs/>
        </w:rPr>
        <w:t>S</w:t>
      </w:r>
      <w:r w:rsidR="00ED33BD" w:rsidRPr="00ED33BD">
        <w:rPr>
          <w:b/>
          <w:bCs/>
        </w:rPr>
        <w:t>o,</w:t>
      </w:r>
      <w:r w:rsidR="0015635D" w:rsidRPr="00ED33BD">
        <w:rPr>
          <w:b/>
          <w:bCs/>
        </w:rPr>
        <w:t xml:space="preserve"> we’ll plow through the rest.</w:t>
      </w:r>
    </w:p>
    <w:p w14:paraId="17D8FD28" w14:textId="7205E5B8" w:rsidR="0015635D" w:rsidRDefault="0015635D">
      <w:r>
        <w:t>OK, great!</w:t>
      </w:r>
    </w:p>
    <w:p w14:paraId="6A9905D9" w14:textId="6A300C7F" w:rsidR="0015635D" w:rsidRPr="00ED33BD" w:rsidRDefault="0015635D">
      <w:pPr>
        <w:rPr>
          <w:b/>
          <w:bCs/>
        </w:rPr>
      </w:pPr>
      <w:r w:rsidRPr="00ED33BD">
        <w:rPr>
          <w:b/>
          <w:bCs/>
        </w:rPr>
        <w:t xml:space="preserve">You said uh maybe a little bit about research </w:t>
      </w:r>
      <w:r w:rsidR="00ED33BD" w:rsidRPr="00ED33BD">
        <w:rPr>
          <w:b/>
          <w:bCs/>
        </w:rPr>
        <w:t>collaboration</w:t>
      </w:r>
      <w:r w:rsidRPr="00ED33BD">
        <w:rPr>
          <w:b/>
          <w:bCs/>
        </w:rPr>
        <w:t>, I don’t know</w:t>
      </w:r>
      <w:r w:rsidR="009B0233">
        <w:rPr>
          <w:b/>
          <w:bCs/>
        </w:rPr>
        <w:t xml:space="preserve"> um…</w:t>
      </w:r>
    </w:p>
    <w:p w14:paraId="43309A84" w14:textId="321F6F80" w:rsidR="0015635D" w:rsidRDefault="0015635D">
      <w:r>
        <w:t xml:space="preserve">Yeah, mostly </w:t>
      </w:r>
      <w:r w:rsidR="009B0233">
        <w:t xml:space="preserve">on </w:t>
      </w:r>
      <w:r>
        <w:t xml:space="preserve">via email </w:t>
      </w:r>
      <w:r w:rsidR="00735150">
        <w:t>just to departments.</w:t>
      </w:r>
    </w:p>
    <w:p w14:paraId="744D8B90" w14:textId="4058EBDC" w:rsidR="00735150" w:rsidRPr="00ED33BD" w:rsidRDefault="001352BE">
      <w:pPr>
        <w:rPr>
          <w:b/>
          <w:bCs/>
        </w:rPr>
      </w:pPr>
      <w:r>
        <w:rPr>
          <w:b/>
          <w:bCs/>
        </w:rPr>
        <w:t>S</w:t>
      </w:r>
      <w:r w:rsidR="00ED33BD" w:rsidRPr="00ED33BD">
        <w:rPr>
          <w:b/>
          <w:bCs/>
        </w:rPr>
        <w:t>o,</w:t>
      </w:r>
      <w:r w:rsidR="00735150" w:rsidRPr="00ED33BD">
        <w:rPr>
          <w:b/>
          <w:bCs/>
        </w:rPr>
        <w:t xml:space="preserve"> have you, do you do any research data </w:t>
      </w:r>
      <w:r w:rsidR="00ED33BD" w:rsidRPr="00ED33BD">
        <w:rPr>
          <w:b/>
          <w:bCs/>
        </w:rPr>
        <w:t>management</w:t>
      </w:r>
      <w:r w:rsidR="00735150" w:rsidRPr="00ED33BD">
        <w:rPr>
          <w:b/>
          <w:bCs/>
        </w:rPr>
        <w:t xml:space="preserve"> training? Or do people, I guess not?</w:t>
      </w:r>
    </w:p>
    <w:p w14:paraId="5B45A894" w14:textId="45DA14E5" w:rsidR="00735150" w:rsidRDefault="001352BE">
      <w:r>
        <w:t>W</w:t>
      </w:r>
      <w:r w:rsidR="00735150">
        <w:t>e do not. We have in the past but that was many years ago.</w:t>
      </w:r>
    </w:p>
    <w:p w14:paraId="74C9F230" w14:textId="40009E0B" w:rsidR="00735150" w:rsidRPr="00ED33BD" w:rsidRDefault="001352BE">
      <w:pPr>
        <w:rPr>
          <w:b/>
          <w:bCs/>
        </w:rPr>
      </w:pPr>
      <w:r>
        <w:rPr>
          <w:b/>
          <w:bCs/>
        </w:rPr>
        <w:t>H</w:t>
      </w:r>
      <w:r w:rsidR="00735150" w:rsidRPr="00ED33BD">
        <w:rPr>
          <w:b/>
          <w:bCs/>
        </w:rPr>
        <w:t xml:space="preserve">ave you received any research data </w:t>
      </w:r>
      <w:r w:rsidR="00ED33BD" w:rsidRPr="00ED33BD">
        <w:rPr>
          <w:b/>
          <w:bCs/>
        </w:rPr>
        <w:t>management</w:t>
      </w:r>
      <w:r w:rsidR="00735150" w:rsidRPr="00ED33BD">
        <w:rPr>
          <w:b/>
          <w:bCs/>
        </w:rPr>
        <w:t xml:space="preserve"> training?</w:t>
      </w:r>
    </w:p>
    <w:p w14:paraId="131A5F47" w14:textId="0FDCD615" w:rsidR="00735150" w:rsidRDefault="00735150">
      <w:r>
        <w:t>No.</w:t>
      </w:r>
    </w:p>
    <w:p w14:paraId="29BD9825" w14:textId="40E0EAD1" w:rsidR="00735150" w:rsidRPr="00ED33BD" w:rsidRDefault="00735150">
      <w:pPr>
        <w:rPr>
          <w:b/>
          <w:bCs/>
        </w:rPr>
      </w:pPr>
      <w:r w:rsidRPr="00ED33BD">
        <w:rPr>
          <w:b/>
          <w:bCs/>
        </w:rPr>
        <w:t>Do you know if someone at your</w:t>
      </w:r>
      <w:r w:rsidR="00ED33BD">
        <w:rPr>
          <w:b/>
          <w:bCs/>
        </w:rPr>
        <w:t xml:space="preserve"> </w:t>
      </w:r>
      <w:r w:rsidRPr="00ED33BD">
        <w:rPr>
          <w:b/>
          <w:bCs/>
        </w:rPr>
        <w:t>inst</w:t>
      </w:r>
      <w:r w:rsidR="00ED33BD">
        <w:rPr>
          <w:b/>
          <w:bCs/>
        </w:rPr>
        <w:t>it</w:t>
      </w:r>
      <w:r w:rsidRPr="00ED33BD">
        <w:rPr>
          <w:b/>
          <w:bCs/>
        </w:rPr>
        <w:t>ution offers responsible conduct of research training?</w:t>
      </w:r>
    </w:p>
    <w:p w14:paraId="0074DA43" w14:textId="260D9229" w:rsidR="00735150" w:rsidRDefault="00735150">
      <w:r>
        <w:t>I don’t know.</w:t>
      </w:r>
    </w:p>
    <w:p w14:paraId="17939B30" w14:textId="741A5D66" w:rsidR="00735150" w:rsidRPr="00ED33BD" w:rsidRDefault="001352BE">
      <w:pPr>
        <w:rPr>
          <w:b/>
          <w:bCs/>
        </w:rPr>
      </w:pPr>
      <w:r>
        <w:rPr>
          <w:b/>
          <w:bCs/>
        </w:rPr>
        <w:t>I</w:t>
      </w:r>
      <w:r w:rsidR="00735150" w:rsidRPr="00ED33BD">
        <w:rPr>
          <w:b/>
          <w:bCs/>
        </w:rPr>
        <w:t xml:space="preserve">t’ll probably relate down the road to </w:t>
      </w:r>
      <w:r w:rsidRPr="00ED33BD">
        <w:rPr>
          <w:b/>
          <w:bCs/>
        </w:rPr>
        <w:t>reproducibility</w:t>
      </w:r>
      <w:r w:rsidR="00735150" w:rsidRPr="00ED33BD">
        <w:rPr>
          <w:b/>
          <w:bCs/>
        </w:rPr>
        <w:t xml:space="preserve"> to know uh who is doing the RCR training there because I don’t know. </w:t>
      </w:r>
      <w:r w:rsidR="009B0233">
        <w:rPr>
          <w:b/>
          <w:bCs/>
        </w:rPr>
        <w:t>So you don’t—y</w:t>
      </w:r>
      <w:r w:rsidR="00735150" w:rsidRPr="00ED33BD">
        <w:rPr>
          <w:b/>
          <w:bCs/>
        </w:rPr>
        <w:t>ou</w:t>
      </w:r>
      <w:r w:rsidR="009B0233">
        <w:rPr>
          <w:b/>
          <w:bCs/>
        </w:rPr>
        <w:t>’</w:t>
      </w:r>
      <w:r w:rsidR="00735150" w:rsidRPr="00ED33BD">
        <w:rPr>
          <w:b/>
          <w:bCs/>
        </w:rPr>
        <w:t>re pretty sure the libraries don’t have a role?</w:t>
      </w:r>
    </w:p>
    <w:p w14:paraId="465BC840" w14:textId="366C2763" w:rsidR="00735150" w:rsidRDefault="00735150">
      <w:r>
        <w:t xml:space="preserve">No, they don’t. </w:t>
      </w:r>
      <w:r w:rsidR="00DA0909">
        <w:t>U</w:t>
      </w:r>
      <w:r>
        <w:t>h yeah.</w:t>
      </w:r>
    </w:p>
    <w:p w14:paraId="43BBF68D" w14:textId="35A94DD5" w:rsidR="00735150" w:rsidRPr="00ED33BD" w:rsidRDefault="001352BE">
      <w:pPr>
        <w:rPr>
          <w:b/>
          <w:bCs/>
        </w:rPr>
      </w:pPr>
      <w:r>
        <w:rPr>
          <w:b/>
          <w:bCs/>
        </w:rPr>
        <w:t>D</w:t>
      </w:r>
      <w:r w:rsidR="00735150" w:rsidRPr="00ED33BD">
        <w:rPr>
          <w:b/>
          <w:bCs/>
        </w:rPr>
        <w:t>oes your institution have any data policies?</w:t>
      </w:r>
    </w:p>
    <w:p w14:paraId="64F8473E" w14:textId="075E7DD2" w:rsidR="00735150" w:rsidRDefault="00735150">
      <w:r>
        <w:t xml:space="preserve">Um, </w:t>
      </w:r>
      <w:r w:rsidR="001352BE">
        <w:t>yeah,</w:t>
      </w:r>
      <w:r>
        <w:t xml:space="preserve"> they do but I’m not familiar </w:t>
      </w:r>
      <w:r w:rsidR="001352BE">
        <w:t>with</w:t>
      </w:r>
      <w:r>
        <w:t xml:space="preserve"> them. The library </w:t>
      </w:r>
      <w:r w:rsidR="001352BE">
        <w:t>is</w:t>
      </w:r>
      <w:r>
        <w:t xml:space="preserve"> helping to update them but </w:t>
      </w:r>
      <w:r w:rsidR="001352BE">
        <w:t>I’m not</w:t>
      </w:r>
      <w:r>
        <w:t xml:space="preserve"> on that team.</w:t>
      </w:r>
    </w:p>
    <w:p w14:paraId="04E6C3A3" w14:textId="2FA59B50" w:rsidR="00735150" w:rsidRPr="00ED33BD" w:rsidRDefault="001352BE">
      <w:pPr>
        <w:rPr>
          <w:b/>
          <w:bCs/>
        </w:rPr>
      </w:pPr>
      <w:r>
        <w:rPr>
          <w:b/>
          <w:bCs/>
        </w:rPr>
        <w:t>S</w:t>
      </w:r>
      <w:r w:rsidRPr="00ED33BD">
        <w:rPr>
          <w:b/>
          <w:bCs/>
        </w:rPr>
        <w:t>o,</w:t>
      </w:r>
      <w:r w:rsidR="00735150" w:rsidRPr="00ED33BD">
        <w:rPr>
          <w:b/>
          <w:bCs/>
        </w:rPr>
        <w:t xml:space="preserve"> I know you weren’t doing any data curation so I’ll just skip over that if that’s OK.</w:t>
      </w:r>
    </w:p>
    <w:p w14:paraId="1B401B51" w14:textId="281299D2" w:rsidR="00735150" w:rsidRDefault="00735150">
      <w:r>
        <w:t>OK.</w:t>
      </w:r>
    </w:p>
    <w:p w14:paraId="059EF34F" w14:textId="4FA0B0B4" w:rsidR="00735150" w:rsidRPr="00ED33BD" w:rsidRDefault="009B0233">
      <w:pPr>
        <w:rPr>
          <w:b/>
          <w:bCs/>
        </w:rPr>
      </w:pPr>
      <w:r>
        <w:rPr>
          <w:b/>
          <w:bCs/>
        </w:rPr>
        <w:t>Y</w:t>
      </w:r>
      <w:r w:rsidR="00735150" w:rsidRPr="00ED33BD">
        <w:rPr>
          <w:b/>
          <w:bCs/>
        </w:rPr>
        <w:t>ou also said you’re not managing the ins</w:t>
      </w:r>
      <w:r w:rsidR="001352BE">
        <w:rPr>
          <w:b/>
          <w:bCs/>
        </w:rPr>
        <w:t>ti</w:t>
      </w:r>
      <w:r w:rsidR="00735150" w:rsidRPr="00ED33BD">
        <w:rPr>
          <w:b/>
          <w:bCs/>
        </w:rPr>
        <w:t xml:space="preserve">tutional </w:t>
      </w:r>
      <w:r w:rsidR="001352BE" w:rsidRPr="00ED33BD">
        <w:rPr>
          <w:b/>
          <w:bCs/>
        </w:rPr>
        <w:t>repository</w:t>
      </w:r>
      <w:r w:rsidR="00735150" w:rsidRPr="00ED33BD">
        <w:rPr>
          <w:b/>
          <w:bCs/>
        </w:rPr>
        <w:t xml:space="preserve">, </w:t>
      </w:r>
      <w:r>
        <w:rPr>
          <w:b/>
          <w:bCs/>
        </w:rPr>
        <w:t xml:space="preserve">uh </w:t>
      </w:r>
      <w:r w:rsidR="00735150" w:rsidRPr="00ED33BD">
        <w:rPr>
          <w:b/>
          <w:bCs/>
        </w:rPr>
        <w:t xml:space="preserve">but I do have a question that is generally, what is your </w:t>
      </w:r>
      <w:r w:rsidR="001352BE" w:rsidRPr="00ED33BD">
        <w:rPr>
          <w:b/>
          <w:bCs/>
        </w:rPr>
        <w:t>institution’s</w:t>
      </w:r>
      <w:r w:rsidR="00735150" w:rsidRPr="00ED33BD">
        <w:rPr>
          <w:b/>
          <w:bCs/>
        </w:rPr>
        <w:t xml:space="preserve"> commitment to the </w:t>
      </w:r>
      <w:r w:rsidR="001352BE" w:rsidRPr="00ED33BD">
        <w:rPr>
          <w:b/>
          <w:bCs/>
        </w:rPr>
        <w:t>long-term</w:t>
      </w:r>
      <w:r w:rsidR="00735150" w:rsidRPr="00ED33BD">
        <w:rPr>
          <w:b/>
          <w:bCs/>
        </w:rPr>
        <w:t xml:space="preserve"> management of </w:t>
      </w:r>
      <w:r w:rsidR="001352BE" w:rsidRPr="00ED33BD">
        <w:rPr>
          <w:b/>
          <w:bCs/>
        </w:rPr>
        <w:t>research</w:t>
      </w:r>
      <w:r w:rsidR="00735150" w:rsidRPr="00ED33BD">
        <w:rPr>
          <w:b/>
          <w:bCs/>
        </w:rPr>
        <w:t xml:space="preserve"> data?</w:t>
      </w:r>
    </w:p>
    <w:p w14:paraId="170596B0" w14:textId="2C67B068" w:rsidR="00735150" w:rsidRDefault="001352BE">
      <w:r>
        <w:lastRenderedPageBreak/>
        <w:t>O</w:t>
      </w:r>
      <w:r w:rsidR="00735150">
        <w:t xml:space="preserve">h, very high. Yeah. </w:t>
      </w:r>
      <w:r w:rsidR="009B0233">
        <w:t>W</w:t>
      </w:r>
      <w:r w:rsidR="00735150">
        <w:t xml:space="preserve">e uh expect our team will continue to promote that and got a good track record in terms of </w:t>
      </w:r>
      <w:r w:rsidR="009B0233">
        <w:t xml:space="preserve">our </w:t>
      </w:r>
      <w:r w:rsidR="00735150">
        <w:t xml:space="preserve">you know basically the reference </w:t>
      </w:r>
      <w:r w:rsidR="009B0233">
        <w:t>analytics;</w:t>
      </w:r>
      <w:r w:rsidR="00735150">
        <w:t xml:space="preserve"> we track all of that. Yeah.</w:t>
      </w:r>
    </w:p>
    <w:p w14:paraId="3140817A" w14:textId="56F7A2E7" w:rsidR="00735150" w:rsidRPr="00ED33BD" w:rsidRDefault="001352BE">
      <w:pPr>
        <w:rPr>
          <w:b/>
          <w:bCs/>
        </w:rPr>
      </w:pPr>
      <w:r>
        <w:rPr>
          <w:b/>
          <w:bCs/>
        </w:rPr>
        <w:t>B</w:t>
      </w:r>
      <w:r w:rsidR="00735150" w:rsidRPr="00ED33BD">
        <w:rPr>
          <w:b/>
          <w:bCs/>
        </w:rPr>
        <w:t>y commitment, I also mean, do you—is there a plan to save data in the ins</w:t>
      </w:r>
      <w:r>
        <w:rPr>
          <w:b/>
          <w:bCs/>
        </w:rPr>
        <w:t>ti</w:t>
      </w:r>
      <w:r w:rsidR="00735150" w:rsidRPr="00ED33BD">
        <w:rPr>
          <w:b/>
          <w:bCs/>
        </w:rPr>
        <w:t>tutional repository in perpetuity?</w:t>
      </w:r>
    </w:p>
    <w:p w14:paraId="5A58A052" w14:textId="662BD710" w:rsidR="00735150" w:rsidRDefault="00735150">
      <w:r>
        <w:t>Oh! That’s what you mean? Um, I don’t know.</w:t>
      </w:r>
    </w:p>
    <w:p w14:paraId="676F3D80" w14:textId="699D894C" w:rsidR="00735150" w:rsidRPr="00ED33BD" w:rsidRDefault="00735150">
      <w:pPr>
        <w:rPr>
          <w:b/>
          <w:bCs/>
        </w:rPr>
      </w:pPr>
      <w:r w:rsidRPr="00ED33BD">
        <w:rPr>
          <w:b/>
          <w:bCs/>
        </w:rPr>
        <w:t>OK. Would you happen to know what funds allocated exists for the institutional repository?</w:t>
      </w:r>
    </w:p>
    <w:p w14:paraId="765402A8" w14:textId="3AE67FF7" w:rsidR="00735150" w:rsidRDefault="00735150">
      <w:r>
        <w:t>I don’t know.</w:t>
      </w:r>
    </w:p>
    <w:p w14:paraId="6668ECA7" w14:textId="03AC6807" w:rsidR="00735150" w:rsidRPr="00ED33BD" w:rsidRDefault="001352BE">
      <w:pPr>
        <w:rPr>
          <w:b/>
          <w:bCs/>
        </w:rPr>
      </w:pPr>
      <w:r>
        <w:rPr>
          <w:b/>
          <w:bCs/>
        </w:rPr>
        <w:t>D</w:t>
      </w:r>
      <w:r w:rsidR="00735150" w:rsidRPr="00ED33BD">
        <w:rPr>
          <w:b/>
          <w:bCs/>
        </w:rPr>
        <w:t>o you know the number of personnel that makes it happen?</w:t>
      </w:r>
    </w:p>
    <w:p w14:paraId="696ACDF8" w14:textId="3BB504DF" w:rsidR="00735150" w:rsidRDefault="001352BE">
      <w:r>
        <w:t>F</w:t>
      </w:r>
      <w:r w:rsidR="00735150">
        <w:t>or the?</w:t>
      </w:r>
    </w:p>
    <w:p w14:paraId="1FB73C13" w14:textId="56F239DA" w:rsidR="00735150" w:rsidRPr="00ED33BD" w:rsidRDefault="001352BE">
      <w:pPr>
        <w:rPr>
          <w:b/>
          <w:bCs/>
        </w:rPr>
      </w:pPr>
      <w:r>
        <w:rPr>
          <w:b/>
          <w:bCs/>
        </w:rPr>
        <w:t>F</w:t>
      </w:r>
      <w:r w:rsidR="00735150" w:rsidRPr="00ED33BD">
        <w:rPr>
          <w:b/>
          <w:bCs/>
        </w:rPr>
        <w:t>or the IR, yeah.</w:t>
      </w:r>
    </w:p>
    <w:p w14:paraId="44464C00" w14:textId="03AF6D49" w:rsidR="00735150" w:rsidRDefault="001352BE">
      <w:r>
        <w:t>D</w:t>
      </w:r>
      <w:r w:rsidR="00735150">
        <w:t xml:space="preserve">o you mean is the institutional </w:t>
      </w:r>
      <w:r>
        <w:t>repository</w:t>
      </w:r>
      <w:r w:rsidR="00735150">
        <w:t xml:space="preserve"> is separate from the data </w:t>
      </w:r>
      <w:r>
        <w:t>repository</w:t>
      </w:r>
      <w:r w:rsidR="00735150">
        <w:t>? Because—</w:t>
      </w:r>
    </w:p>
    <w:p w14:paraId="4C954AF3" w14:textId="2FF19728" w:rsidR="00735150" w:rsidRPr="00ED33BD" w:rsidRDefault="001352BE">
      <w:pPr>
        <w:rPr>
          <w:b/>
          <w:bCs/>
        </w:rPr>
      </w:pPr>
      <w:r>
        <w:rPr>
          <w:b/>
          <w:bCs/>
        </w:rPr>
        <w:t>E</w:t>
      </w:r>
      <w:r w:rsidR="00735150" w:rsidRPr="00ED33BD">
        <w:rPr>
          <w:b/>
          <w:bCs/>
        </w:rPr>
        <w:t>ither one, I guess both in all, would be helpful.</w:t>
      </w:r>
    </w:p>
    <w:p w14:paraId="0233FCEC" w14:textId="6373C01E" w:rsidR="00735150" w:rsidRDefault="001352BE">
      <w:r>
        <w:t>U</w:t>
      </w:r>
      <w:r w:rsidR="00735150">
        <w:t>m, yeah, 2 I think, 1 ½ really.</w:t>
      </w:r>
    </w:p>
    <w:p w14:paraId="4F40A661" w14:textId="51E7F123" w:rsidR="00735150" w:rsidRPr="00ED33BD" w:rsidRDefault="001352BE">
      <w:pPr>
        <w:rPr>
          <w:b/>
          <w:bCs/>
        </w:rPr>
      </w:pPr>
      <w:r>
        <w:rPr>
          <w:b/>
          <w:bCs/>
        </w:rPr>
        <w:t>U</w:t>
      </w:r>
      <w:r w:rsidR="00735150" w:rsidRPr="00ED33BD">
        <w:rPr>
          <w:b/>
          <w:bCs/>
        </w:rPr>
        <w:t xml:space="preserve">m, how are data </w:t>
      </w:r>
      <w:r w:rsidR="00DF7E13" w:rsidRPr="00ED33BD">
        <w:rPr>
          <w:b/>
          <w:bCs/>
        </w:rPr>
        <w:t>management</w:t>
      </w:r>
      <w:r w:rsidR="00735150" w:rsidRPr="00ED33BD">
        <w:rPr>
          <w:b/>
          <w:bCs/>
        </w:rPr>
        <w:t xml:space="preserve"> efforts for </w:t>
      </w:r>
      <w:r w:rsidRPr="00ED33BD">
        <w:rPr>
          <w:b/>
          <w:bCs/>
        </w:rPr>
        <w:t>research</w:t>
      </w:r>
      <w:r w:rsidR="00735150" w:rsidRPr="00ED33BD">
        <w:rPr>
          <w:b/>
          <w:bCs/>
        </w:rPr>
        <w:t xml:space="preserve"> projects at your </w:t>
      </w:r>
      <w:r w:rsidR="00DF7E13" w:rsidRPr="00ED33BD">
        <w:rPr>
          <w:b/>
          <w:bCs/>
        </w:rPr>
        <w:t>institution</w:t>
      </w:r>
      <w:r w:rsidR="00735150" w:rsidRPr="00ED33BD">
        <w:rPr>
          <w:b/>
          <w:bCs/>
        </w:rPr>
        <w:t xml:space="preserve"> funded for sponsored projects and all other projects?</w:t>
      </w:r>
    </w:p>
    <w:p w14:paraId="402ABB3C" w14:textId="7BEF0303" w:rsidR="00735150" w:rsidRDefault="001352BE">
      <w:r>
        <w:t>C</w:t>
      </w:r>
      <w:r w:rsidR="00735150">
        <w:t>ould you say that again?</w:t>
      </w:r>
    </w:p>
    <w:p w14:paraId="7E3C752B" w14:textId="6EC4F2CD" w:rsidR="00735150" w:rsidRPr="00ED33BD" w:rsidRDefault="001352BE">
      <w:pPr>
        <w:rPr>
          <w:b/>
          <w:bCs/>
        </w:rPr>
      </w:pPr>
      <w:r>
        <w:rPr>
          <w:b/>
          <w:bCs/>
        </w:rPr>
        <w:t>H</w:t>
      </w:r>
      <w:r w:rsidR="00735150" w:rsidRPr="00ED33BD">
        <w:rPr>
          <w:b/>
          <w:bCs/>
        </w:rPr>
        <w:t xml:space="preserve">ow are </w:t>
      </w:r>
      <w:r w:rsidR="003B2CC2" w:rsidRPr="00ED33BD">
        <w:rPr>
          <w:b/>
          <w:bCs/>
        </w:rPr>
        <w:t xml:space="preserve">data </w:t>
      </w:r>
      <w:r w:rsidR="00DF7E13" w:rsidRPr="00ED33BD">
        <w:rPr>
          <w:b/>
          <w:bCs/>
        </w:rPr>
        <w:t>management</w:t>
      </w:r>
      <w:r w:rsidR="003B2CC2" w:rsidRPr="00ED33BD">
        <w:rPr>
          <w:b/>
          <w:bCs/>
        </w:rPr>
        <w:t xml:space="preserve"> efforts for </w:t>
      </w:r>
      <w:r w:rsidRPr="00ED33BD">
        <w:rPr>
          <w:b/>
          <w:bCs/>
        </w:rPr>
        <w:t>research</w:t>
      </w:r>
      <w:r w:rsidR="003B2CC2" w:rsidRPr="00ED33BD">
        <w:rPr>
          <w:b/>
          <w:bCs/>
        </w:rPr>
        <w:t xml:space="preserve"> projects at your </w:t>
      </w:r>
      <w:r w:rsidRPr="00ED33BD">
        <w:rPr>
          <w:b/>
          <w:bCs/>
        </w:rPr>
        <w:t>institution</w:t>
      </w:r>
      <w:r w:rsidR="003B2CC2" w:rsidRPr="00ED33BD">
        <w:rPr>
          <w:b/>
          <w:bCs/>
        </w:rPr>
        <w:t xml:space="preserve"> are funded for sponsored </w:t>
      </w:r>
      <w:r w:rsidRPr="00ED33BD">
        <w:rPr>
          <w:b/>
          <w:bCs/>
        </w:rPr>
        <w:t>projects</w:t>
      </w:r>
      <w:r w:rsidR="003B2CC2" w:rsidRPr="00ED33BD">
        <w:rPr>
          <w:b/>
          <w:bCs/>
        </w:rPr>
        <w:t xml:space="preserve"> and all other projects?</w:t>
      </w:r>
    </w:p>
    <w:p w14:paraId="130C3A4B" w14:textId="6AA0AD04" w:rsidR="003B2CC2" w:rsidRDefault="003B2CC2">
      <w:r>
        <w:t>Oh, I don’t know.</w:t>
      </w:r>
    </w:p>
    <w:p w14:paraId="0C09EBC0" w14:textId="366F5AA8" w:rsidR="003B2CC2" w:rsidRPr="00ED33BD" w:rsidRDefault="001352BE">
      <w:pPr>
        <w:rPr>
          <w:b/>
          <w:bCs/>
        </w:rPr>
      </w:pPr>
      <w:r>
        <w:rPr>
          <w:b/>
          <w:bCs/>
        </w:rPr>
        <w:t>W</w:t>
      </w:r>
      <w:r w:rsidR="003B2CC2" w:rsidRPr="00ED33BD">
        <w:rPr>
          <w:b/>
          <w:bCs/>
        </w:rPr>
        <w:t>ho’s paying for the data management</w:t>
      </w:r>
      <w:r w:rsidR="00C02E8A">
        <w:rPr>
          <w:b/>
          <w:bCs/>
        </w:rPr>
        <w:t xml:space="preserve">, so </w:t>
      </w:r>
      <w:r w:rsidR="003B2CC2" w:rsidRPr="00ED33BD">
        <w:rPr>
          <w:b/>
          <w:bCs/>
        </w:rPr>
        <w:t xml:space="preserve">I guess everything you’re doing must be coming from overhead or is it tuition, do you what’s actually funding the </w:t>
      </w:r>
      <w:r w:rsidR="00DF7E13" w:rsidRPr="00ED33BD">
        <w:rPr>
          <w:b/>
          <w:bCs/>
        </w:rPr>
        <w:t>long-term</w:t>
      </w:r>
      <w:r w:rsidR="003B2CC2" w:rsidRPr="00ED33BD">
        <w:rPr>
          <w:b/>
          <w:bCs/>
        </w:rPr>
        <w:t xml:space="preserve"> commitment?</w:t>
      </w:r>
    </w:p>
    <w:p w14:paraId="48822DB6" w14:textId="311A5F7A" w:rsidR="003B2CC2" w:rsidRDefault="003B2CC2">
      <w:r>
        <w:t>I don’t know.</w:t>
      </w:r>
    </w:p>
    <w:p w14:paraId="52BED73F" w14:textId="59FEA3C3" w:rsidR="003B2CC2" w:rsidRPr="00ED33BD" w:rsidRDefault="003B2CC2">
      <w:pPr>
        <w:rPr>
          <w:b/>
          <w:bCs/>
        </w:rPr>
      </w:pPr>
      <w:r w:rsidRPr="00ED33BD">
        <w:rPr>
          <w:b/>
          <w:bCs/>
        </w:rPr>
        <w:t xml:space="preserve">OK. It’s OK. The last bit is really fast so we have plenty of time. </w:t>
      </w:r>
      <w:r w:rsidR="001352BE" w:rsidRPr="00ED33BD">
        <w:rPr>
          <w:b/>
          <w:bCs/>
        </w:rPr>
        <w:t>So,</w:t>
      </w:r>
      <w:r w:rsidRPr="00ED33BD">
        <w:rPr>
          <w:b/>
          <w:bCs/>
        </w:rPr>
        <w:t xml:space="preserve"> what is your current </w:t>
      </w:r>
      <w:r w:rsidR="00DF7E13" w:rsidRPr="00ED33BD">
        <w:rPr>
          <w:b/>
          <w:bCs/>
        </w:rPr>
        <w:t>job</w:t>
      </w:r>
      <w:r w:rsidRPr="00ED33BD">
        <w:rPr>
          <w:b/>
          <w:bCs/>
        </w:rPr>
        <w:t xml:space="preserve"> title?</w:t>
      </w:r>
    </w:p>
    <w:p w14:paraId="4FF93EBF" w14:textId="5BCD89CF" w:rsidR="003B2CC2" w:rsidRDefault="003B2CC2">
      <w:r>
        <w:t>Data librarian.</w:t>
      </w:r>
    </w:p>
    <w:p w14:paraId="71265059" w14:textId="1E453F1F" w:rsidR="003B2CC2" w:rsidRPr="00ED33BD" w:rsidRDefault="001352BE">
      <w:pPr>
        <w:rPr>
          <w:b/>
          <w:bCs/>
        </w:rPr>
      </w:pPr>
      <w:r>
        <w:rPr>
          <w:b/>
          <w:bCs/>
        </w:rPr>
        <w:t>G</w:t>
      </w:r>
      <w:r w:rsidR="003B2CC2" w:rsidRPr="00ED33BD">
        <w:rPr>
          <w:b/>
          <w:bCs/>
        </w:rPr>
        <w:t>ot it. What is your current rank?</w:t>
      </w:r>
    </w:p>
    <w:p w14:paraId="7A88E1B4" w14:textId="6830F5C9" w:rsidR="003B2CC2" w:rsidRDefault="001352BE">
      <w:r>
        <w:t>U</w:t>
      </w:r>
      <w:r w:rsidR="00DF7E13">
        <w:t>m…basically just librarian. We don’t have ranks here.</w:t>
      </w:r>
    </w:p>
    <w:p w14:paraId="4678388C" w14:textId="67ED15AE" w:rsidR="00DF7E13" w:rsidRPr="00ED33BD" w:rsidRDefault="00DF7E13">
      <w:pPr>
        <w:rPr>
          <w:b/>
          <w:bCs/>
        </w:rPr>
      </w:pPr>
      <w:r w:rsidRPr="00ED33BD">
        <w:rPr>
          <w:b/>
          <w:bCs/>
        </w:rPr>
        <w:t>OK!</w:t>
      </w:r>
    </w:p>
    <w:p w14:paraId="41E1CC1B" w14:textId="096C84FA" w:rsidR="00DF7E13" w:rsidRDefault="00DF7E13">
      <w:r>
        <w:t>Yeah, that’s about to change! *laughs* It’ll probably be Librarian II but that’s not true yet!</w:t>
      </w:r>
    </w:p>
    <w:p w14:paraId="4567500E" w14:textId="565A6AF6" w:rsidR="00DF7E13" w:rsidRPr="00ED33BD" w:rsidRDefault="00DF7E13">
      <w:pPr>
        <w:rPr>
          <w:b/>
          <w:bCs/>
        </w:rPr>
      </w:pPr>
      <w:r w:rsidRPr="00ED33BD">
        <w:rPr>
          <w:b/>
          <w:bCs/>
        </w:rPr>
        <w:t>Got it, yeah</w:t>
      </w:r>
      <w:r w:rsidR="00C02E8A">
        <w:rPr>
          <w:b/>
          <w:bCs/>
        </w:rPr>
        <w:t>, yeah</w:t>
      </w:r>
      <w:r w:rsidRPr="00ED33BD">
        <w:rPr>
          <w:b/>
          <w:bCs/>
        </w:rPr>
        <w:t>. This is interesting to me because these questions are coming from my coauthors so I don’t know why we need to know this. Um, how many years in total have you been working in your current job?</w:t>
      </w:r>
    </w:p>
    <w:p w14:paraId="357DEAD6" w14:textId="23362365" w:rsidR="00DF7E13" w:rsidRDefault="00DF7E13">
      <w:r>
        <w:lastRenderedPageBreak/>
        <w:t>Uh, 4.</w:t>
      </w:r>
    </w:p>
    <w:p w14:paraId="04212CF3" w14:textId="1ED61A71" w:rsidR="00DF7E13" w:rsidRPr="00ED33BD" w:rsidRDefault="001352BE">
      <w:pPr>
        <w:rPr>
          <w:b/>
          <w:bCs/>
        </w:rPr>
      </w:pPr>
      <w:r>
        <w:rPr>
          <w:b/>
          <w:bCs/>
        </w:rPr>
        <w:t>H</w:t>
      </w:r>
      <w:r w:rsidR="00DF7E13" w:rsidRPr="00ED33BD">
        <w:rPr>
          <w:b/>
          <w:bCs/>
        </w:rPr>
        <w:t xml:space="preserve">ow many years in total have you been working with </w:t>
      </w:r>
      <w:r w:rsidRPr="00ED33BD">
        <w:rPr>
          <w:b/>
          <w:bCs/>
        </w:rPr>
        <w:t>research</w:t>
      </w:r>
      <w:r w:rsidR="00DF7E13" w:rsidRPr="00ED33BD">
        <w:rPr>
          <w:b/>
          <w:bCs/>
        </w:rPr>
        <w:t xml:space="preserve"> data including all relevant higher education?</w:t>
      </w:r>
    </w:p>
    <w:p w14:paraId="3B264E08" w14:textId="6EF8927C" w:rsidR="00DF7E13" w:rsidRDefault="00DF7E13">
      <w:r>
        <w:t>7.</w:t>
      </w:r>
    </w:p>
    <w:p w14:paraId="6BB69F8B" w14:textId="1C2FAF25" w:rsidR="00DF7E13" w:rsidRPr="00ED33BD" w:rsidRDefault="00DF7E13">
      <w:pPr>
        <w:rPr>
          <w:b/>
          <w:bCs/>
        </w:rPr>
      </w:pPr>
      <w:r w:rsidRPr="00ED33BD">
        <w:rPr>
          <w:b/>
          <w:bCs/>
        </w:rPr>
        <w:t>OK. Can you indicate your credentials and degrees?</w:t>
      </w:r>
    </w:p>
    <w:p w14:paraId="320792D4" w14:textId="596AC59F" w:rsidR="00DF7E13" w:rsidRDefault="00DF7E13">
      <w:r>
        <w:t xml:space="preserve">Sure, I have a </w:t>
      </w:r>
      <w:r w:rsidR="001352BE">
        <w:t>Master of Library</w:t>
      </w:r>
      <w:r>
        <w:t xml:space="preserve"> and information science. Do you want the years or the university?</w:t>
      </w:r>
    </w:p>
    <w:p w14:paraId="4691F923" w14:textId="0A6817C2" w:rsidR="00DF7E13" w:rsidRPr="00ED33BD" w:rsidRDefault="001352BE">
      <w:pPr>
        <w:rPr>
          <w:b/>
          <w:bCs/>
        </w:rPr>
      </w:pPr>
      <w:r>
        <w:rPr>
          <w:b/>
          <w:bCs/>
        </w:rPr>
        <w:t>N</w:t>
      </w:r>
      <w:r w:rsidR="00DF7E13" w:rsidRPr="00ED33BD">
        <w:rPr>
          <w:b/>
          <w:bCs/>
        </w:rPr>
        <w:t>o, just the bachelor’s also. It’s been interesting….</w:t>
      </w:r>
    </w:p>
    <w:p w14:paraId="698BD27F" w14:textId="36D080F3" w:rsidR="00DF7E13" w:rsidRDefault="00DF7E13">
      <w:r>
        <w:t>Oh OK. And then I have a master’s in sociology and a bachelor’s in sociology.</w:t>
      </w:r>
    </w:p>
    <w:p w14:paraId="615E49AF" w14:textId="10BE46F9" w:rsidR="00DF7E13" w:rsidRPr="00ED33BD" w:rsidRDefault="00DF7E13">
      <w:pPr>
        <w:rPr>
          <w:b/>
          <w:bCs/>
        </w:rPr>
      </w:pPr>
      <w:r w:rsidRPr="00ED33BD">
        <w:rPr>
          <w:b/>
          <w:bCs/>
        </w:rPr>
        <w:t>Awesome, OK! That makes sense. Any other education or training you received that’s applicable to performing your job?</w:t>
      </w:r>
    </w:p>
    <w:p w14:paraId="4C20836A" w14:textId="77EFB3B4" w:rsidR="00DF7E13" w:rsidRDefault="00DF7E13">
      <w:r>
        <w:t>No.</w:t>
      </w:r>
    </w:p>
    <w:p w14:paraId="6BC0CBA8" w14:textId="6EB56DBC" w:rsidR="00DF7E13" w:rsidRPr="00ED33BD" w:rsidRDefault="00DF7E13">
      <w:pPr>
        <w:rPr>
          <w:b/>
          <w:bCs/>
        </w:rPr>
      </w:pPr>
      <w:r w:rsidRPr="00ED33BD">
        <w:rPr>
          <w:b/>
          <w:bCs/>
        </w:rPr>
        <w:t>Do you have any other feedback on the project?</w:t>
      </w:r>
    </w:p>
    <w:p w14:paraId="7ACB7EE9" w14:textId="41CE00E5" w:rsidR="00E75087" w:rsidRDefault="00E75087">
      <w:r>
        <w:t>No.</w:t>
      </w:r>
    </w:p>
    <w:p w14:paraId="7720AF2A" w14:textId="413FB6BD" w:rsidR="00E75087" w:rsidRPr="00ED33BD" w:rsidRDefault="00E75087">
      <w:pPr>
        <w:rPr>
          <w:b/>
          <w:bCs/>
        </w:rPr>
      </w:pPr>
      <w:r w:rsidRPr="00ED33BD">
        <w:rPr>
          <w:b/>
          <w:bCs/>
        </w:rPr>
        <w:t>OK!</w:t>
      </w:r>
    </w:p>
    <w:p w14:paraId="577642F9" w14:textId="17051873" w:rsidR="00E75087" w:rsidRDefault="00E75087">
      <w:r>
        <w:t>OK!</w:t>
      </w:r>
    </w:p>
    <w:p w14:paraId="57C418DE" w14:textId="65C64D6F" w:rsidR="00E75087" w:rsidRPr="00ED33BD" w:rsidRDefault="00E75087">
      <w:pPr>
        <w:rPr>
          <w:b/>
          <w:bCs/>
        </w:rPr>
      </w:pPr>
      <w:r w:rsidRPr="00ED33BD">
        <w:rPr>
          <w:b/>
          <w:bCs/>
        </w:rPr>
        <w:t>I’ll stop right—</w:t>
      </w:r>
      <w:r w:rsidR="00C02E8A">
        <w:rPr>
          <w:b/>
          <w:bCs/>
        </w:rPr>
        <w:t>.</w:t>
      </w:r>
      <w:bookmarkStart w:id="0" w:name="_GoBack"/>
      <w:bookmarkEnd w:id="0"/>
    </w:p>
    <w:p w14:paraId="49399C6C" w14:textId="429C0E60" w:rsidR="00E75087" w:rsidRPr="00E75087" w:rsidRDefault="00E75087">
      <w:pPr>
        <w:rPr>
          <w:i/>
          <w:iCs/>
        </w:rPr>
      </w:pPr>
      <w:r>
        <w:rPr>
          <w:i/>
          <w:iCs/>
        </w:rPr>
        <w:t>END OF RECORDING</w:t>
      </w:r>
    </w:p>
    <w:sectPr w:rsidR="00E75087" w:rsidRPr="00E7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68"/>
    <w:rsid w:val="00026C51"/>
    <w:rsid w:val="000671C2"/>
    <w:rsid w:val="000B54E2"/>
    <w:rsid w:val="000E672B"/>
    <w:rsid w:val="001352BE"/>
    <w:rsid w:val="0015635D"/>
    <w:rsid w:val="001719B1"/>
    <w:rsid w:val="00213085"/>
    <w:rsid w:val="002D5C31"/>
    <w:rsid w:val="002F53A9"/>
    <w:rsid w:val="00376788"/>
    <w:rsid w:val="003A1415"/>
    <w:rsid w:val="003B2CC2"/>
    <w:rsid w:val="00551F3C"/>
    <w:rsid w:val="005D1FBE"/>
    <w:rsid w:val="0067076D"/>
    <w:rsid w:val="006E6231"/>
    <w:rsid w:val="00735150"/>
    <w:rsid w:val="007E03CD"/>
    <w:rsid w:val="008239EC"/>
    <w:rsid w:val="008368F9"/>
    <w:rsid w:val="00870CB1"/>
    <w:rsid w:val="008B0D68"/>
    <w:rsid w:val="009B0233"/>
    <w:rsid w:val="009C2027"/>
    <w:rsid w:val="00A07EA6"/>
    <w:rsid w:val="00C02E8A"/>
    <w:rsid w:val="00C465EC"/>
    <w:rsid w:val="00DA0909"/>
    <w:rsid w:val="00DF7E13"/>
    <w:rsid w:val="00E75087"/>
    <w:rsid w:val="00E95093"/>
    <w:rsid w:val="00ED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AD87"/>
  <w15:chartTrackingRefBased/>
  <w15:docId w15:val="{1C0B0D0B-925E-48D9-828E-F839F9DB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8</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18</cp:revision>
  <dcterms:created xsi:type="dcterms:W3CDTF">2020-06-04T22:37:00Z</dcterms:created>
  <dcterms:modified xsi:type="dcterms:W3CDTF">2020-06-12T14:08:00Z</dcterms:modified>
</cp:coreProperties>
</file>