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19D8E" w14:textId="06BC0542" w:rsidR="007E03CD" w:rsidRDefault="00945AB2" w:rsidP="006D7992">
      <w:pPr>
        <w:pBdr>
          <w:bottom w:val="single" w:sz="4" w:space="1" w:color="auto"/>
        </w:pBdr>
        <w:rPr>
          <w:b/>
          <w:bCs/>
        </w:rPr>
      </w:pPr>
      <w:r>
        <w:rPr>
          <w:b/>
          <w:bCs/>
        </w:rPr>
        <w:t>PARTICIPANT 006 | Data services librarians</w:t>
      </w:r>
      <w:bookmarkStart w:id="0" w:name="_GoBack"/>
      <w:bookmarkEnd w:id="0"/>
    </w:p>
    <w:p w14:paraId="69D67141" w14:textId="3C031308" w:rsidR="00945AB2" w:rsidRPr="00C66743" w:rsidRDefault="00A0657A">
      <w:pPr>
        <w:rPr>
          <w:b/>
          <w:bCs/>
        </w:rPr>
      </w:pPr>
      <w:r w:rsidRPr="00C66743">
        <w:rPr>
          <w:b/>
          <w:bCs/>
        </w:rPr>
        <w:t>Which of the following tasks relate to your role as data services librarian? And the first one, assist with locating secondary research data?</w:t>
      </w:r>
    </w:p>
    <w:p w14:paraId="7D8CF8DF" w14:textId="6A6EE053" w:rsidR="000A7041" w:rsidRDefault="00A0657A">
      <w:r>
        <w:t xml:space="preserve">Not primarily. I can pinch </w:t>
      </w:r>
      <w:r w:rsidR="004E7400">
        <w:t>h</w:t>
      </w:r>
      <w:r>
        <w:t>it when necessary</w:t>
      </w:r>
      <w:r w:rsidR="000A7041">
        <w:t>. Just due to experience, personal experience.</w:t>
      </w:r>
    </w:p>
    <w:p w14:paraId="65CD1092" w14:textId="35E2B369" w:rsidR="000A7041" w:rsidRPr="00C66743" w:rsidRDefault="000A7041">
      <w:pPr>
        <w:rPr>
          <w:b/>
          <w:bCs/>
        </w:rPr>
      </w:pPr>
      <w:r w:rsidRPr="00C66743">
        <w:rPr>
          <w:b/>
          <w:bCs/>
        </w:rPr>
        <w:t>Got it. Uh, do you do data</w:t>
      </w:r>
      <w:r w:rsidR="002F7DCD">
        <w:rPr>
          <w:b/>
          <w:bCs/>
        </w:rPr>
        <w:t xml:space="preserve"> </w:t>
      </w:r>
      <w:r w:rsidR="002F7DCD" w:rsidRPr="00C66743">
        <w:rPr>
          <w:b/>
          <w:bCs/>
        </w:rPr>
        <w:t>management</w:t>
      </w:r>
      <w:r w:rsidRPr="00C66743">
        <w:rPr>
          <w:b/>
          <w:bCs/>
        </w:rPr>
        <w:t xml:space="preserve"> plan review?</w:t>
      </w:r>
    </w:p>
    <w:p w14:paraId="2A72E2A2" w14:textId="3AA0ADF7" w:rsidR="000A7041" w:rsidRDefault="000A7041">
      <w:r>
        <w:t>Yes.</w:t>
      </w:r>
    </w:p>
    <w:p w14:paraId="4369D7CF" w14:textId="162EF00B" w:rsidR="000A7041" w:rsidRPr="00C66743" w:rsidRDefault="000A7041">
      <w:pPr>
        <w:rPr>
          <w:b/>
          <w:bCs/>
        </w:rPr>
      </w:pPr>
      <w:r w:rsidRPr="00C66743">
        <w:rPr>
          <w:b/>
          <w:bCs/>
        </w:rPr>
        <w:t>Do you do outreach or any collaboration?</w:t>
      </w:r>
    </w:p>
    <w:p w14:paraId="616CD282" w14:textId="413EA017" w:rsidR="000A7041" w:rsidRDefault="000A7041">
      <w:r>
        <w:t>Yes.</w:t>
      </w:r>
    </w:p>
    <w:p w14:paraId="7934E064" w14:textId="21BB9610" w:rsidR="000A7041" w:rsidRPr="00C66743" w:rsidRDefault="000A7041">
      <w:pPr>
        <w:rPr>
          <w:b/>
          <w:bCs/>
        </w:rPr>
      </w:pPr>
      <w:r w:rsidRPr="00C66743">
        <w:rPr>
          <w:b/>
          <w:bCs/>
        </w:rPr>
        <w:t>Do you do research data management training?</w:t>
      </w:r>
    </w:p>
    <w:p w14:paraId="2C7DE412" w14:textId="1A907783" w:rsidR="000A7041" w:rsidRDefault="000A7041">
      <w:r>
        <w:t>Yes.</w:t>
      </w:r>
    </w:p>
    <w:p w14:paraId="4A0D28CD" w14:textId="3478A2E7" w:rsidR="000A7041" w:rsidRPr="00C66743" w:rsidRDefault="000A7041">
      <w:pPr>
        <w:rPr>
          <w:b/>
          <w:bCs/>
        </w:rPr>
      </w:pPr>
      <w:r w:rsidRPr="00C66743">
        <w:rPr>
          <w:b/>
          <w:bCs/>
        </w:rPr>
        <w:t>Do you do data curation?</w:t>
      </w:r>
    </w:p>
    <w:p w14:paraId="639D86B4" w14:textId="3345984F" w:rsidR="000A7041" w:rsidRDefault="000A7041">
      <w:r>
        <w:t>Yes.</w:t>
      </w:r>
    </w:p>
    <w:p w14:paraId="327DC2A9" w14:textId="130E4F83" w:rsidR="000A7041" w:rsidRPr="00C66743" w:rsidRDefault="000A7041">
      <w:pPr>
        <w:rPr>
          <w:b/>
          <w:bCs/>
        </w:rPr>
      </w:pPr>
      <w:r w:rsidRPr="00C66743">
        <w:rPr>
          <w:b/>
          <w:bCs/>
        </w:rPr>
        <w:t>Do you happen to manage an institutional or digital repository?</w:t>
      </w:r>
    </w:p>
    <w:p w14:paraId="658590AA" w14:textId="0FF0DFA0" w:rsidR="000A7041" w:rsidRDefault="000A7041">
      <w:r>
        <w:t>I don’t manage one but I am one of the product owners of our research data repository.</w:t>
      </w:r>
    </w:p>
    <w:p w14:paraId="4C8F2D11" w14:textId="6A0EDD18" w:rsidR="000A7041" w:rsidRPr="00C66743" w:rsidRDefault="000A7041">
      <w:pPr>
        <w:rPr>
          <w:b/>
          <w:bCs/>
        </w:rPr>
      </w:pPr>
      <w:r w:rsidRPr="00C66743">
        <w:rPr>
          <w:b/>
          <w:bCs/>
        </w:rPr>
        <w:t>OK. And again, there’ll be more on</w:t>
      </w:r>
      <w:r w:rsidR="00712536">
        <w:rPr>
          <w:b/>
          <w:bCs/>
        </w:rPr>
        <w:t>…</w:t>
      </w:r>
      <w:r w:rsidRPr="00C66743">
        <w:rPr>
          <w:b/>
          <w:bCs/>
        </w:rPr>
        <w:t>stuff later. Any other tasks that weren’t one of those that are a part of the job?</w:t>
      </w:r>
    </w:p>
    <w:p w14:paraId="6C49411A" w14:textId="3FA4C6FE" w:rsidR="000A7041" w:rsidRDefault="000A7041">
      <w:r>
        <w:t xml:space="preserve">Um…I—the only other thing I can think of is just um in the sense of like responding to you know being responsive to changing </w:t>
      </w:r>
      <w:r w:rsidR="00712536">
        <w:t xml:space="preserve">needs </w:t>
      </w:r>
      <w:r>
        <w:t xml:space="preserve">when it comes to data </w:t>
      </w:r>
      <w:r w:rsidR="002F7DCD">
        <w:t>management</w:t>
      </w:r>
      <w:r>
        <w:t xml:space="preserve"> and curation and you know how we’ve had a myriad of federal </w:t>
      </w:r>
      <w:r w:rsidR="002F7DCD">
        <w:t>government</w:t>
      </w:r>
      <w:r>
        <w:t xml:space="preserve"> RFIs that have come out. So being responsive to those </w:t>
      </w:r>
      <w:r w:rsidR="002F7DCD">
        <w:t>kinds</w:t>
      </w:r>
      <w:r>
        <w:t xml:space="preserve"> of things.</w:t>
      </w:r>
    </w:p>
    <w:p w14:paraId="35237ED9" w14:textId="3B88BDEF" w:rsidR="000A7041" w:rsidRPr="00C66743" w:rsidRDefault="000A7041">
      <w:pPr>
        <w:rPr>
          <w:b/>
          <w:bCs/>
        </w:rPr>
      </w:pPr>
      <w:r w:rsidRPr="00C66743">
        <w:rPr>
          <w:b/>
          <w:bCs/>
        </w:rPr>
        <w:t xml:space="preserve">OK. Uh, how many people work in data </w:t>
      </w:r>
      <w:r w:rsidR="002F7DCD" w:rsidRPr="00C66743">
        <w:rPr>
          <w:b/>
          <w:bCs/>
        </w:rPr>
        <w:t>services</w:t>
      </w:r>
      <w:r w:rsidRPr="00C66743">
        <w:rPr>
          <w:b/>
          <w:bCs/>
        </w:rPr>
        <w:t xml:space="preserve"> at your </w:t>
      </w:r>
      <w:r w:rsidR="002F7DCD">
        <w:rPr>
          <w:b/>
          <w:bCs/>
        </w:rPr>
        <w:t>institution</w:t>
      </w:r>
      <w:r w:rsidRPr="00C66743">
        <w:rPr>
          <w:b/>
          <w:bCs/>
        </w:rPr>
        <w:t>?</w:t>
      </w:r>
    </w:p>
    <w:p w14:paraId="4A0B3D0D" w14:textId="32164667" w:rsidR="000A7041" w:rsidRDefault="0085318F">
      <w:r>
        <w:t>I</w:t>
      </w:r>
      <w:r w:rsidR="000A7041">
        <w:t xml:space="preserve">n the library or in the </w:t>
      </w:r>
      <w:r w:rsidR="002F7DCD">
        <w:t>institution</w:t>
      </w:r>
      <w:r w:rsidR="000A7041">
        <w:t xml:space="preserve"> total?</w:t>
      </w:r>
    </w:p>
    <w:p w14:paraId="401C4F82" w14:textId="25EE15B2" w:rsidR="004D5B69" w:rsidRPr="00C66743" w:rsidRDefault="000A7041">
      <w:pPr>
        <w:rPr>
          <w:b/>
          <w:bCs/>
        </w:rPr>
      </w:pPr>
      <w:r w:rsidRPr="00C66743">
        <w:rPr>
          <w:b/>
          <w:bCs/>
        </w:rPr>
        <w:t xml:space="preserve">I guess, that’s why we’re interviewing first. </w:t>
      </w:r>
      <w:r w:rsidR="004D5B69" w:rsidRPr="00C66743">
        <w:rPr>
          <w:b/>
          <w:bCs/>
        </w:rPr>
        <w:t xml:space="preserve">I think both would be what I’m after now. Um originally libraries would be what I was asking you about but uh in talking to a lot of people, I realized that more people at the institution are involved with data services um </w:t>
      </w:r>
      <w:r w:rsidR="002F7DCD" w:rsidRPr="00C66743">
        <w:rPr>
          <w:b/>
          <w:bCs/>
        </w:rPr>
        <w:t>depending</w:t>
      </w:r>
      <w:r w:rsidR="004D5B69" w:rsidRPr="00C66743">
        <w:rPr>
          <w:b/>
          <w:bCs/>
        </w:rPr>
        <w:t xml:space="preserve"> on the setup. So just a ballpark.</w:t>
      </w:r>
    </w:p>
    <w:p w14:paraId="4C4F3041" w14:textId="2F72E261" w:rsidR="004D5B69" w:rsidRDefault="004D5B69">
      <w:r>
        <w:t xml:space="preserve">Uh *scoffs* If I had to ballpark it, we’re talking 500 plus. I mean because we have both a medical and campus side. We have people who work in our you know department of clinical research who do things. We have folks who are working in the office of sponsored projects. We have people who are working in you know clinical and translational sciences. </w:t>
      </w:r>
      <w:r w:rsidR="002F7DCD">
        <w:t>So,</w:t>
      </w:r>
      <w:r>
        <w:t xml:space="preserve"> there’s a lot of people down to the like </w:t>
      </w:r>
      <w:r w:rsidR="002F7DCD">
        <w:t>individual</w:t>
      </w:r>
      <w:r>
        <w:t xml:space="preserve"> data man</w:t>
      </w:r>
      <w:r w:rsidR="00712536">
        <w:t>a</w:t>
      </w:r>
      <w:r>
        <w:t>gers on specific research projects.</w:t>
      </w:r>
    </w:p>
    <w:p w14:paraId="54CE38D3" w14:textId="7450DF02" w:rsidR="004D5B69" w:rsidRPr="00C66743" w:rsidRDefault="004D5B69">
      <w:pPr>
        <w:rPr>
          <w:b/>
          <w:bCs/>
        </w:rPr>
      </w:pPr>
      <w:r w:rsidRPr="00C66743">
        <w:rPr>
          <w:b/>
          <w:bCs/>
        </w:rPr>
        <w:t>Wow!</w:t>
      </w:r>
    </w:p>
    <w:p w14:paraId="61374B82" w14:textId="55B0F284" w:rsidR="004D5B69" w:rsidRDefault="004D5B69">
      <w:r>
        <w:lastRenderedPageBreak/>
        <w:t xml:space="preserve">Yeah, I mean, we’re an R1 so it’s not </w:t>
      </w:r>
      <w:r w:rsidR="002F7DCD">
        <w:t>surprising</w:t>
      </w:r>
      <w:r>
        <w:t xml:space="preserve">, I guess. In the library itself, if my department </w:t>
      </w:r>
      <w:r w:rsidR="002F7DCD">
        <w:t>has,</w:t>
      </w:r>
      <w:r>
        <w:t xml:space="preserve"> I think there’s let me see…one two, three…six…I think there’s nine of us?</w:t>
      </w:r>
    </w:p>
    <w:p w14:paraId="6E579416" w14:textId="5D88467D" w:rsidR="004D5B69" w:rsidRPr="00C66743" w:rsidRDefault="004D5B69">
      <w:pPr>
        <w:rPr>
          <w:b/>
          <w:bCs/>
        </w:rPr>
      </w:pPr>
      <w:r w:rsidRPr="00C66743">
        <w:rPr>
          <w:b/>
          <w:bCs/>
        </w:rPr>
        <w:t>Wow!</w:t>
      </w:r>
    </w:p>
    <w:p w14:paraId="562F8884" w14:textId="7A6B7AE5" w:rsidR="004D5B69" w:rsidRDefault="004D5B69">
      <w:r>
        <w:t>Yeah, and that’s not usual I think when it comes to libraries.</w:t>
      </w:r>
    </w:p>
    <w:p w14:paraId="46506485" w14:textId="060885F7" w:rsidR="004D5B69" w:rsidRPr="00C66743" w:rsidRDefault="004D5B69">
      <w:pPr>
        <w:rPr>
          <w:b/>
          <w:bCs/>
        </w:rPr>
      </w:pPr>
      <w:r w:rsidRPr="00C66743">
        <w:rPr>
          <w:b/>
          <w:bCs/>
        </w:rPr>
        <w:t xml:space="preserve">No, and that’s why its’s been uh my sampling frame was top ten public and top ten private and already there’s clear distinctions. Everyone does it differently but uh if you have more resources you have more people so you can do more things. Uh for you </w:t>
      </w:r>
      <w:r w:rsidR="002F7DCD" w:rsidRPr="00C66743">
        <w:rPr>
          <w:b/>
          <w:bCs/>
        </w:rPr>
        <w:t>specifically</w:t>
      </w:r>
      <w:r w:rsidRPr="00C66743">
        <w:rPr>
          <w:b/>
          <w:bCs/>
        </w:rPr>
        <w:t xml:space="preserve"> do you work with specific </w:t>
      </w:r>
      <w:r w:rsidR="002F7DCD" w:rsidRPr="00C66743">
        <w:rPr>
          <w:b/>
          <w:bCs/>
        </w:rPr>
        <w:t>disciplines</w:t>
      </w:r>
      <w:r w:rsidRPr="00C66743">
        <w:rPr>
          <w:b/>
          <w:bCs/>
        </w:rPr>
        <w:t>?</w:t>
      </w:r>
    </w:p>
    <w:p w14:paraId="07F3E540" w14:textId="08568B58" w:rsidR="004D5B69" w:rsidRDefault="004D5B69">
      <w:r>
        <w:t>No.</w:t>
      </w:r>
    </w:p>
    <w:p w14:paraId="39854FE4" w14:textId="21409322" w:rsidR="004D5B69" w:rsidRPr="00C66743" w:rsidRDefault="004D5B69">
      <w:pPr>
        <w:rPr>
          <w:b/>
          <w:bCs/>
        </w:rPr>
      </w:pPr>
      <w:r w:rsidRPr="00C66743">
        <w:rPr>
          <w:b/>
          <w:bCs/>
        </w:rPr>
        <w:t xml:space="preserve">OK. Do you work with specific </w:t>
      </w:r>
      <w:r w:rsidR="002F7DCD" w:rsidRPr="00C66743">
        <w:rPr>
          <w:b/>
          <w:bCs/>
        </w:rPr>
        <w:t>departments</w:t>
      </w:r>
      <w:r w:rsidRPr="00C66743">
        <w:rPr>
          <w:b/>
          <w:bCs/>
        </w:rPr>
        <w:t>?</w:t>
      </w:r>
    </w:p>
    <w:p w14:paraId="1D00A883" w14:textId="69ADDA19" w:rsidR="004D5B69" w:rsidRDefault="0085318F">
      <w:r>
        <w:t>N</w:t>
      </w:r>
      <w:r w:rsidR="004D5B69">
        <w:t>o. I mean, we’re everyone and anyone.</w:t>
      </w:r>
    </w:p>
    <w:p w14:paraId="5D30D03C" w14:textId="0B4771F3" w:rsidR="004D5B69" w:rsidRPr="00C66743" w:rsidRDefault="004D5B69">
      <w:pPr>
        <w:rPr>
          <w:b/>
          <w:bCs/>
        </w:rPr>
      </w:pPr>
      <w:r w:rsidRPr="00C66743">
        <w:rPr>
          <w:b/>
          <w:bCs/>
        </w:rPr>
        <w:t>So, just so I understand it, there</w:t>
      </w:r>
      <w:r w:rsidR="002F7DCD">
        <w:rPr>
          <w:b/>
          <w:bCs/>
        </w:rPr>
        <w:t xml:space="preserve"> </w:t>
      </w:r>
      <w:r w:rsidRPr="00C66743">
        <w:rPr>
          <w:b/>
          <w:bCs/>
        </w:rPr>
        <w:t>are</w:t>
      </w:r>
      <w:r w:rsidR="002F7DCD">
        <w:rPr>
          <w:b/>
          <w:bCs/>
        </w:rPr>
        <w:t xml:space="preserve"> </w:t>
      </w:r>
      <w:r w:rsidRPr="00C66743">
        <w:rPr>
          <w:b/>
          <w:bCs/>
        </w:rPr>
        <w:t>nine people doing everything? Is that, or?</w:t>
      </w:r>
    </w:p>
    <w:p w14:paraId="650AD3AF" w14:textId="6DD12F45" w:rsidR="004D5B69" w:rsidRDefault="004D5B69">
      <w:r>
        <w:t xml:space="preserve">Well, to explain my department, </w:t>
      </w:r>
      <w:r w:rsidR="002F7DCD">
        <w:t>I mean</w:t>
      </w:r>
      <w:r>
        <w:t xml:space="preserve"> we are the </w:t>
      </w:r>
      <w:r w:rsidR="009E51AF">
        <w:t>C</w:t>
      </w:r>
      <w:r>
        <w:t xml:space="preserve">enter for </w:t>
      </w:r>
      <w:r w:rsidR="009E51AF">
        <w:t>D</w:t>
      </w:r>
      <w:r>
        <w:t xml:space="preserve">ata and </w:t>
      </w:r>
      <w:r w:rsidR="009E51AF">
        <w:t>V</w:t>
      </w:r>
      <w:r>
        <w:t>isualization</w:t>
      </w:r>
      <w:r w:rsidR="009E51AF">
        <w:t xml:space="preserve"> S</w:t>
      </w:r>
      <w:r>
        <w:t xml:space="preserve">ciences. </w:t>
      </w:r>
      <w:r w:rsidR="002F7DCD">
        <w:t>So,</w:t>
      </w:r>
      <w:r>
        <w:t xml:space="preserve"> we have basically a visualization person. We used to have 2 of everybody but </w:t>
      </w:r>
      <w:r w:rsidR="004E7400">
        <w:t xml:space="preserve">right now </w:t>
      </w:r>
      <w:r>
        <w:t xml:space="preserve">we have 1 </w:t>
      </w:r>
      <w:r w:rsidR="002F7DCD">
        <w:t>visualization</w:t>
      </w:r>
      <w:r>
        <w:t xml:space="preserve"> </w:t>
      </w:r>
      <w:r w:rsidR="002F7DCD">
        <w:t>person</w:t>
      </w:r>
      <w:r>
        <w:t xml:space="preserve">, </w:t>
      </w:r>
      <w:r w:rsidR="004E7400">
        <w:t xml:space="preserve">we have </w:t>
      </w:r>
      <w:r>
        <w:t>1 data science librarian</w:t>
      </w:r>
      <w:r w:rsidR="004E7400">
        <w:t xml:space="preserve">, um the head of my unit can kind of pinch hit when it comes to data </w:t>
      </w:r>
      <w:r w:rsidR="002F7DCD">
        <w:t>science</w:t>
      </w:r>
      <w:r w:rsidR="004E7400">
        <w:t xml:space="preserve">-related issues as well. We have 2 people who do geospatial data stuff um one </w:t>
      </w:r>
      <w:r w:rsidR="002F7DCD">
        <w:t>person</w:t>
      </w:r>
      <w:r w:rsidR="004E7400">
        <w:t xml:space="preserve"> is also—who has a foot in the </w:t>
      </w:r>
      <w:r w:rsidR="006A7137">
        <w:t>R</w:t>
      </w:r>
      <w:r w:rsidR="004E7400">
        <w:t xml:space="preserve">esearch and </w:t>
      </w:r>
      <w:r w:rsidR="006A7137">
        <w:t>I</w:t>
      </w:r>
      <w:r w:rsidR="002F7DCD">
        <w:t>nstructional</w:t>
      </w:r>
      <w:r w:rsidR="004E7400">
        <w:t xml:space="preserve"> </w:t>
      </w:r>
      <w:r w:rsidR="006A7137">
        <w:t>S</w:t>
      </w:r>
      <w:r w:rsidR="004E7400">
        <w:t xml:space="preserve">ervices department doing economics and </w:t>
      </w:r>
      <w:r w:rsidR="002F7DCD">
        <w:t>that</w:t>
      </w:r>
      <w:r w:rsidR="004E7400">
        <w:t xml:space="preserve"> sort of information. </w:t>
      </w:r>
      <w:r w:rsidR="002F7DCD">
        <w:t>So,</w:t>
      </w:r>
      <w:r w:rsidR="004E7400">
        <w:t xml:space="preserve"> he’s usually our data sources guy. Um and then myself and my counterpart who both do the data management curation. </w:t>
      </w:r>
      <w:r w:rsidR="002F7DCD">
        <w:t>So,</w:t>
      </w:r>
      <w:r w:rsidR="004E7400">
        <w:t xml:space="preserve"> uh but when it comes to </w:t>
      </w:r>
      <w:r w:rsidR="002F7DCD">
        <w:t>departments,</w:t>
      </w:r>
      <w:r w:rsidR="004E7400">
        <w:t xml:space="preserve"> </w:t>
      </w:r>
      <w:r w:rsidR="00712536">
        <w:t xml:space="preserve">I mean </w:t>
      </w:r>
      <w:r w:rsidR="004E7400">
        <w:t xml:space="preserve">we have anyone and everyone and from both sides of </w:t>
      </w:r>
      <w:r w:rsidR="002F7DCD">
        <w:t>campus</w:t>
      </w:r>
      <w:r w:rsidR="004E7400">
        <w:t xml:space="preserve"> so the campus side and the </w:t>
      </w:r>
      <w:r w:rsidR="002F7DCD">
        <w:t>medical</w:t>
      </w:r>
      <w:r w:rsidR="004E7400">
        <w:t xml:space="preserve"> side.</w:t>
      </w:r>
    </w:p>
    <w:p w14:paraId="06215908" w14:textId="6EA5AE18" w:rsidR="004E7400" w:rsidRPr="00C66743" w:rsidRDefault="004E7400">
      <w:pPr>
        <w:rPr>
          <w:b/>
          <w:bCs/>
        </w:rPr>
      </w:pPr>
      <w:r w:rsidRPr="00C66743">
        <w:rPr>
          <w:b/>
          <w:bCs/>
        </w:rPr>
        <w:t xml:space="preserve">Got it. </w:t>
      </w:r>
      <w:r w:rsidR="002F7DCD" w:rsidRPr="00C66743">
        <w:rPr>
          <w:b/>
          <w:bCs/>
        </w:rPr>
        <w:t>So,</w:t>
      </w:r>
      <w:r w:rsidRPr="00C66743">
        <w:rPr>
          <w:b/>
          <w:bCs/>
        </w:rPr>
        <w:t xml:space="preserve"> do you work with specific data types?</w:t>
      </w:r>
    </w:p>
    <w:p w14:paraId="7BCAB99C" w14:textId="51A0976A" w:rsidR="004E7400" w:rsidRDefault="004E7400">
      <w:r>
        <w:t>All of them. *laughs* Whatever comes our way!</w:t>
      </w:r>
    </w:p>
    <w:p w14:paraId="0B489CC2" w14:textId="65B59A8F" w:rsidR="004E7400" w:rsidRPr="00C66743" w:rsidRDefault="004E7400">
      <w:pPr>
        <w:rPr>
          <w:b/>
          <w:bCs/>
        </w:rPr>
      </w:pPr>
      <w:r w:rsidRPr="00C66743">
        <w:rPr>
          <w:b/>
          <w:bCs/>
        </w:rPr>
        <w:t>Are there any, just so—</w:t>
      </w:r>
      <w:r w:rsidR="002F7DCD" w:rsidRPr="00C66743">
        <w:rPr>
          <w:b/>
          <w:bCs/>
        </w:rPr>
        <w:t>I’m</w:t>
      </w:r>
      <w:r w:rsidRPr="00C66743">
        <w:rPr>
          <w:b/>
          <w:bCs/>
        </w:rPr>
        <w:t xml:space="preserve"> kind of getting a short list to inform education and training on this so is there, are there more important ones or?</w:t>
      </w:r>
    </w:p>
    <w:p w14:paraId="76BE8EB2" w14:textId="0AA42DC0" w:rsidR="00854116" w:rsidRDefault="0085318F">
      <w:r>
        <w:t>T</w:t>
      </w:r>
      <w:r w:rsidR="004E7400">
        <w:t xml:space="preserve">hat really depends on the profile of your institution and it probably </w:t>
      </w:r>
      <w:r w:rsidR="002F7DCD">
        <w:t>depends</w:t>
      </w:r>
      <w:r w:rsidR="004E7400">
        <w:t xml:space="preserve"> on</w:t>
      </w:r>
      <w:r w:rsidR="00712536">
        <w:t>,</w:t>
      </w:r>
      <w:r w:rsidR="004E7400">
        <w:t xml:space="preserve"> I mean of course</w:t>
      </w:r>
      <w:r w:rsidR="00712536">
        <w:t>,</w:t>
      </w:r>
      <w:r w:rsidR="004E7400">
        <w:t xml:space="preserve"> the different research people are doing.  I mean, our </w:t>
      </w:r>
      <w:r w:rsidR="002F7DCD">
        <w:t>subject</w:t>
      </w:r>
      <w:r w:rsidR="004E7400">
        <w:t xml:space="preserve"> liaisons tend to be knowledgeable about some of the data that people in their fields use. When it comes to data curation, um at </w:t>
      </w:r>
      <w:r w:rsidR="009E51AF">
        <w:t>[university]</w:t>
      </w:r>
      <w:r w:rsidR="004E7400">
        <w:t>, because our re</w:t>
      </w:r>
      <w:r w:rsidR="00E8442B">
        <w:t>pository</w:t>
      </w:r>
      <w:r w:rsidR="004E7400">
        <w:t xml:space="preserve"> is fully open access at this point in time, we basically can only get</w:t>
      </w:r>
      <w:r w:rsidR="00854116">
        <w:t xml:space="preserve"> data</w:t>
      </w:r>
      <w:r w:rsidR="004E7400">
        <w:t xml:space="preserve"> that doesn’t have human subjects you know security and pri</w:t>
      </w:r>
      <w:r w:rsidR="00854116">
        <w:t xml:space="preserve">vacy concerns. I mean, we do have </w:t>
      </w:r>
      <w:r w:rsidR="00E8442B">
        <w:t>things</w:t>
      </w:r>
      <w:r w:rsidR="00854116">
        <w:t xml:space="preserve"> that have been fully deidentified, which we can take. But because that’s such a </w:t>
      </w:r>
      <w:r w:rsidR="00E8442B">
        <w:t>huge</w:t>
      </w:r>
      <w:r w:rsidR="00854116">
        <w:t xml:space="preserve"> bulk of what some of the medical folks do, we don’t tend to see that. I mean</w:t>
      </w:r>
      <w:r w:rsidR="00712536">
        <w:t>,</w:t>
      </w:r>
      <w:r w:rsidR="00854116">
        <w:t xml:space="preserve"> we see biomedical engineering but</w:t>
      </w:r>
      <w:r w:rsidR="00712536">
        <w:t>,</w:t>
      </w:r>
      <w:r w:rsidR="00854116">
        <w:t xml:space="preserve"> what we tend to see the most of</w:t>
      </w:r>
      <w:r w:rsidR="00712536">
        <w:t>,</w:t>
      </w:r>
      <w:r w:rsidR="00854116">
        <w:t xml:space="preserve"> are chemistry, </w:t>
      </w:r>
      <w:r w:rsidR="00E8442B">
        <w:t>physics</w:t>
      </w:r>
      <w:r w:rsidR="00854116">
        <w:t xml:space="preserve">, uh environmental sciences, and um some with the like I said, </w:t>
      </w:r>
      <w:r w:rsidR="00E8442B">
        <w:t>biomedical</w:t>
      </w:r>
      <w:r w:rsidR="00854116">
        <w:t xml:space="preserve"> engineering so things that they’re doing with </w:t>
      </w:r>
      <w:r w:rsidR="00E8442B">
        <w:t>different</w:t>
      </w:r>
      <w:r w:rsidR="00854116">
        <w:t xml:space="preserve"> kinds of tools and the results from that.</w:t>
      </w:r>
    </w:p>
    <w:p w14:paraId="7BDAA8DB" w14:textId="60305E35" w:rsidR="00854116" w:rsidRPr="00C66743" w:rsidRDefault="00854116">
      <w:pPr>
        <w:rPr>
          <w:b/>
          <w:bCs/>
        </w:rPr>
      </w:pPr>
      <w:r w:rsidRPr="00C66743">
        <w:rPr>
          <w:b/>
          <w:bCs/>
        </w:rPr>
        <w:t>Perfect.</w:t>
      </w:r>
    </w:p>
    <w:p w14:paraId="3631ABD0" w14:textId="05CEE0B0" w:rsidR="00854116" w:rsidRDefault="00E8442B">
      <w:r>
        <w:t>So,</w:t>
      </w:r>
      <w:r w:rsidR="00854116">
        <w:t xml:space="preserve"> um that’s probably the majority of it. My particular background, um I have like a deeper </w:t>
      </w:r>
      <w:r w:rsidR="00712536">
        <w:t>expertise</w:t>
      </w:r>
      <w:r w:rsidR="00854116">
        <w:t xml:space="preserve"> actually in human subjects data and </w:t>
      </w:r>
      <w:proofErr w:type="gramStart"/>
      <w:r w:rsidR="00854116">
        <w:t>can do</w:t>
      </w:r>
      <w:proofErr w:type="gramEnd"/>
      <w:r w:rsidR="00854116">
        <w:t xml:space="preserve"> things with you know helping advise people with </w:t>
      </w:r>
      <w:r>
        <w:lastRenderedPageBreak/>
        <w:t>confidentiality</w:t>
      </w:r>
      <w:r w:rsidR="00854116">
        <w:t xml:space="preserve"> concerns, I have done that. But </w:t>
      </w:r>
      <w:r>
        <w:t>also,</w:t>
      </w:r>
      <w:r w:rsidR="00854116">
        <w:t xml:space="preserve"> like demographic data, you know different data sources. I have been a social and behavioral sciences </w:t>
      </w:r>
      <w:r>
        <w:t>librarian</w:t>
      </w:r>
      <w:r w:rsidR="00854116">
        <w:t xml:space="preserve"> before so I have that </w:t>
      </w:r>
      <w:r>
        <w:t>breadth</w:t>
      </w:r>
      <w:r w:rsidR="00854116">
        <w:t xml:space="preserve"> when it comes to that.</w:t>
      </w:r>
    </w:p>
    <w:p w14:paraId="6640A82B" w14:textId="6C8E67CC" w:rsidR="00854116" w:rsidRPr="00C66743" w:rsidRDefault="00854116">
      <w:pPr>
        <w:rPr>
          <w:b/>
          <w:bCs/>
        </w:rPr>
      </w:pPr>
      <w:r w:rsidRPr="00C66743">
        <w:rPr>
          <w:b/>
          <w:bCs/>
        </w:rPr>
        <w:t>Cool! So that help</w:t>
      </w:r>
      <w:r w:rsidR="00712536">
        <w:rPr>
          <w:b/>
          <w:bCs/>
        </w:rPr>
        <w:t>s</w:t>
      </w:r>
      <w:r w:rsidRPr="00C66743">
        <w:rPr>
          <w:b/>
          <w:bCs/>
        </w:rPr>
        <w:t xml:space="preserve"> a lot, just to have some more </w:t>
      </w:r>
      <w:r w:rsidR="00E8442B" w:rsidRPr="00C66743">
        <w:rPr>
          <w:b/>
          <w:bCs/>
        </w:rPr>
        <w:t>detail</w:t>
      </w:r>
      <w:r w:rsidRPr="00C66743">
        <w:rPr>
          <w:b/>
          <w:bCs/>
        </w:rPr>
        <w:t xml:space="preserve"> there. Do you work with particular user populations?</w:t>
      </w:r>
    </w:p>
    <w:p w14:paraId="07F9D91D" w14:textId="26565020" w:rsidR="00854116" w:rsidRDefault="0085318F">
      <w:r>
        <w:t>P</w:t>
      </w:r>
      <w:r w:rsidR="00854116">
        <w:t xml:space="preserve">rimarily I would say graduate students, post docs, and faculty, and research staff. So not </w:t>
      </w:r>
      <w:r w:rsidR="00E8442B">
        <w:t>so</w:t>
      </w:r>
      <w:r w:rsidR="00854116">
        <w:t xml:space="preserve"> mu</w:t>
      </w:r>
      <w:r w:rsidR="00712536">
        <w:t>c</w:t>
      </w:r>
      <w:r w:rsidR="00854116">
        <w:t xml:space="preserve">h </w:t>
      </w:r>
      <w:r w:rsidR="00E8442B">
        <w:t>undergraduates</w:t>
      </w:r>
      <w:r w:rsidR="00854116">
        <w:t>.</w:t>
      </w:r>
    </w:p>
    <w:p w14:paraId="7FBB2ADD" w14:textId="72A4ED06" w:rsidR="00854116" w:rsidRPr="00C66743" w:rsidRDefault="0085318F">
      <w:pPr>
        <w:rPr>
          <w:b/>
          <w:bCs/>
        </w:rPr>
      </w:pPr>
      <w:r>
        <w:rPr>
          <w:b/>
          <w:bCs/>
        </w:rPr>
        <w:t>U</w:t>
      </w:r>
      <w:r w:rsidR="00854116" w:rsidRPr="00C66743">
        <w:rPr>
          <w:b/>
          <w:bCs/>
        </w:rPr>
        <w:t xml:space="preserve">h, is there, I know it’s not fair to ask but, is there a </w:t>
      </w:r>
      <w:r w:rsidR="00E8442B" w:rsidRPr="00C66743">
        <w:rPr>
          <w:b/>
          <w:bCs/>
        </w:rPr>
        <w:t>particular</w:t>
      </w:r>
      <w:r w:rsidR="00854116" w:rsidRPr="00C66743">
        <w:rPr>
          <w:b/>
          <w:bCs/>
        </w:rPr>
        <w:t xml:space="preserve"> group that is more </w:t>
      </w:r>
      <w:r w:rsidR="00E8442B" w:rsidRPr="00C66743">
        <w:rPr>
          <w:b/>
          <w:bCs/>
        </w:rPr>
        <w:t>of</w:t>
      </w:r>
      <w:r w:rsidR="00854116" w:rsidRPr="00C66743">
        <w:rPr>
          <w:b/>
          <w:bCs/>
        </w:rPr>
        <w:t xml:space="preserve"> your time or is it faculty, post docs, grad </w:t>
      </w:r>
      <w:r w:rsidR="00E8442B" w:rsidRPr="00C66743">
        <w:rPr>
          <w:b/>
          <w:bCs/>
        </w:rPr>
        <w:t>students</w:t>
      </w:r>
      <w:r w:rsidR="00854116" w:rsidRPr="00C66743">
        <w:rPr>
          <w:b/>
          <w:bCs/>
        </w:rPr>
        <w:t xml:space="preserve"> </w:t>
      </w:r>
      <w:r w:rsidR="00712536">
        <w:rPr>
          <w:b/>
          <w:bCs/>
        </w:rPr>
        <w:t xml:space="preserve">are </w:t>
      </w:r>
      <w:r w:rsidR="00854116" w:rsidRPr="00C66743">
        <w:rPr>
          <w:b/>
          <w:bCs/>
        </w:rPr>
        <w:t>all sort of equal?</w:t>
      </w:r>
    </w:p>
    <w:p w14:paraId="32D1FF9E" w14:textId="539BC6F3" w:rsidR="00854116" w:rsidRDefault="0085318F">
      <w:r>
        <w:t>W</w:t>
      </w:r>
      <w:r w:rsidR="001D39D7">
        <w:t xml:space="preserve">ell I guess it </w:t>
      </w:r>
      <w:r w:rsidR="00E8442B">
        <w:t>depends</w:t>
      </w:r>
      <w:r w:rsidR="001D39D7">
        <w:t xml:space="preserve"> on work. </w:t>
      </w:r>
      <w:r w:rsidR="00E8442B">
        <w:t>So,</w:t>
      </w:r>
      <w:r w:rsidR="001D39D7">
        <w:t xml:space="preserve"> in the sense of training, the majority of our training is for </w:t>
      </w:r>
      <w:r w:rsidR="00E8442B">
        <w:t>graduate</w:t>
      </w:r>
      <w:r w:rsidR="001D39D7">
        <w:t xml:space="preserve"> students. </w:t>
      </w:r>
      <w:r w:rsidR="00E8442B">
        <w:t>So,</w:t>
      </w:r>
      <w:r w:rsidR="001D39D7">
        <w:t xml:space="preserve"> it’s primarily </w:t>
      </w:r>
      <w:r w:rsidR="00E8442B">
        <w:t>graduates</w:t>
      </w:r>
      <w:r w:rsidR="001D39D7">
        <w:t xml:space="preserve"> and post-doctoral in that sense. When it comes to things like data management planning, that’s usually gonna be </w:t>
      </w:r>
      <w:r w:rsidR="00E8442B">
        <w:t>research</w:t>
      </w:r>
      <w:r w:rsidR="001D39D7">
        <w:t xml:space="preserve"> faculty or </w:t>
      </w:r>
      <w:r w:rsidR="00E8442B">
        <w:t>research</w:t>
      </w:r>
      <w:r w:rsidR="001D39D7">
        <w:t xml:space="preserve"> staff. Um data curation can run the gamut from basically you’re working with sometimes lab groups so it could a graduate</w:t>
      </w:r>
      <w:r w:rsidR="00712536">
        <w:t xml:space="preserve"> student</w:t>
      </w:r>
      <w:r w:rsidR="001D39D7">
        <w:t xml:space="preserve"> in lab, it could </w:t>
      </w:r>
      <w:r>
        <w:t>be</w:t>
      </w:r>
      <w:r w:rsidR="001D39D7">
        <w:t xml:space="preserve"> a faculty member, it could be </w:t>
      </w:r>
      <w:r w:rsidR="00E8442B">
        <w:t>research</w:t>
      </w:r>
      <w:r w:rsidR="001D39D7">
        <w:t xml:space="preserve"> staff. Usually once you have one </w:t>
      </w:r>
      <w:r w:rsidR="00E8442B">
        <w:t>person</w:t>
      </w:r>
      <w:r w:rsidR="001D39D7">
        <w:t xml:space="preserve"> that comes to you, they come to you again and again.</w:t>
      </w:r>
    </w:p>
    <w:p w14:paraId="180E3E9D" w14:textId="5CAD579E" w:rsidR="001D39D7" w:rsidRPr="00C66743" w:rsidRDefault="001D39D7">
      <w:pPr>
        <w:rPr>
          <w:b/>
          <w:bCs/>
        </w:rPr>
      </w:pPr>
      <w:r w:rsidRPr="00C66743">
        <w:rPr>
          <w:b/>
          <w:bCs/>
        </w:rPr>
        <w:t>OK!</w:t>
      </w:r>
    </w:p>
    <w:p w14:paraId="541CBE82" w14:textId="5D6AF601" w:rsidR="001D39D7" w:rsidRDefault="001D39D7">
      <w:r>
        <w:t xml:space="preserve">It’s that group, it just </w:t>
      </w:r>
      <w:r w:rsidR="00897656">
        <w:t>depends</w:t>
      </w:r>
      <w:r>
        <w:t xml:space="preserve"> on the </w:t>
      </w:r>
      <w:r w:rsidR="00E8442B">
        <w:t>actual</w:t>
      </w:r>
      <w:r>
        <w:t xml:space="preserve"> work</w:t>
      </w:r>
      <w:r w:rsidR="00712536">
        <w:t xml:space="preserve"> that’s</w:t>
      </w:r>
      <w:r>
        <w:t xml:space="preserve"> being performed.</w:t>
      </w:r>
    </w:p>
    <w:p w14:paraId="66254702" w14:textId="04B7B52F" w:rsidR="001D39D7" w:rsidRPr="00C66743" w:rsidRDefault="0085318F">
      <w:pPr>
        <w:rPr>
          <w:b/>
          <w:bCs/>
        </w:rPr>
      </w:pPr>
      <w:r>
        <w:rPr>
          <w:b/>
          <w:bCs/>
        </w:rPr>
        <w:t>T</w:t>
      </w:r>
      <w:r w:rsidR="001D39D7" w:rsidRPr="00C66743">
        <w:rPr>
          <w:b/>
          <w:bCs/>
        </w:rPr>
        <w:t xml:space="preserve">hat makes sense. Um this next section is just on locating data, DMPs, and some outreach and </w:t>
      </w:r>
      <w:r w:rsidR="00E8442B" w:rsidRPr="00C66743">
        <w:rPr>
          <w:b/>
          <w:bCs/>
        </w:rPr>
        <w:t>collaboration</w:t>
      </w:r>
      <w:r w:rsidR="001D39D7" w:rsidRPr="00C66743">
        <w:rPr>
          <w:b/>
          <w:bCs/>
        </w:rPr>
        <w:t xml:space="preserve">. I know some of them you were particularly focused on as much but this is where we get more detailed </w:t>
      </w:r>
      <w:r w:rsidR="00E8442B" w:rsidRPr="00C66743">
        <w:rPr>
          <w:b/>
          <w:bCs/>
        </w:rPr>
        <w:t>examples</w:t>
      </w:r>
      <w:r w:rsidR="001D39D7" w:rsidRPr="00C66743">
        <w:rPr>
          <w:b/>
          <w:bCs/>
        </w:rPr>
        <w:t xml:space="preserve"> of </w:t>
      </w:r>
      <w:r w:rsidR="00E8442B" w:rsidRPr="00C66743">
        <w:rPr>
          <w:b/>
          <w:bCs/>
        </w:rPr>
        <w:t>what</w:t>
      </w:r>
      <w:r w:rsidR="001D39D7" w:rsidRPr="00C66743">
        <w:rPr>
          <w:b/>
          <w:bCs/>
        </w:rPr>
        <w:t xml:space="preserve"> kind of work is going on. If and when you assist with locating secondary </w:t>
      </w:r>
      <w:r w:rsidR="00E8442B" w:rsidRPr="00C66743">
        <w:rPr>
          <w:b/>
          <w:bCs/>
        </w:rPr>
        <w:t>research</w:t>
      </w:r>
      <w:r w:rsidR="001D39D7" w:rsidRPr="00C66743">
        <w:rPr>
          <w:b/>
          <w:bCs/>
        </w:rPr>
        <w:t xml:space="preserve"> data, can you provide a few examples of that work? I know you said not your primar</w:t>
      </w:r>
      <w:r w:rsidR="002E1649" w:rsidRPr="00C66743">
        <w:rPr>
          <w:b/>
          <w:bCs/>
        </w:rPr>
        <w:t>y area.</w:t>
      </w:r>
    </w:p>
    <w:p w14:paraId="14F7468C" w14:textId="319CEA77" w:rsidR="002E1649" w:rsidRDefault="0085318F">
      <w:r>
        <w:t>S</w:t>
      </w:r>
      <w:r w:rsidR="002E1649">
        <w:t xml:space="preserve">o um yeah I mean I have done it, especially for you know some of the social science or </w:t>
      </w:r>
      <w:r w:rsidR="00E8442B">
        <w:t>health</w:t>
      </w:r>
      <w:r w:rsidR="002E1649">
        <w:t xml:space="preserve"> related, </w:t>
      </w:r>
      <w:r w:rsidR="00E8442B">
        <w:t>health</w:t>
      </w:r>
      <w:r w:rsidR="002E1649">
        <w:t xml:space="preserve"> </w:t>
      </w:r>
      <w:r w:rsidR="00E8442B">
        <w:t>science</w:t>
      </w:r>
      <w:r w:rsidR="002E1649">
        <w:t xml:space="preserve"> stuff, </w:t>
      </w:r>
      <w:r w:rsidR="00712536">
        <w:t xml:space="preserve">uh </w:t>
      </w:r>
      <w:r w:rsidR="002E1649">
        <w:t xml:space="preserve">public health, I know a lot of the different sources so often, if a question comes in and I’m like, “I know this dataset. It’s probably gonna be the one they’re gonna wanna </w:t>
      </w:r>
      <w:r w:rsidR="00E8442B">
        <w:t>look</w:t>
      </w:r>
      <w:r w:rsidR="002E1649">
        <w:t xml:space="preserve"> at.” Or something like that, I will give them like, “This might work for you; this might work for you; this might work for you.” Nine times out of ten, it’s email. I don’t do, like we don’t have a </w:t>
      </w:r>
      <w:r w:rsidR="00E8442B">
        <w:t>reference</w:t>
      </w:r>
      <w:r w:rsidR="002E1649">
        <w:t xml:space="preserve"> desk. We do have open l</w:t>
      </w:r>
      <w:r w:rsidR="00712536">
        <w:t>ab h</w:t>
      </w:r>
      <w:r w:rsidR="002E1649">
        <w:t xml:space="preserve">ours when the library is open but the thing is that’s </w:t>
      </w:r>
      <w:r w:rsidR="00E8442B">
        <w:t>primarily</w:t>
      </w:r>
      <w:r w:rsidR="002E1649">
        <w:t xml:space="preserve"> for the people helping with data </w:t>
      </w:r>
      <w:r w:rsidR="00E8442B">
        <w:t>methodology</w:t>
      </w:r>
      <w:r w:rsidR="002E1649">
        <w:t>.</w:t>
      </w:r>
    </w:p>
    <w:p w14:paraId="67F6CA9C" w14:textId="0688AE7D" w:rsidR="002E1649" w:rsidRPr="00C66743" w:rsidRDefault="002E1649">
      <w:pPr>
        <w:rPr>
          <w:b/>
          <w:bCs/>
        </w:rPr>
      </w:pPr>
      <w:r w:rsidRPr="00C66743">
        <w:rPr>
          <w:b/>
          <w:bCs/>
        </w:rPr>
        <w:t xml:space="preserve">OK. If you assist with data </w:t>
      </w:r>
      <w:r w:rsidR="00E8442B" w:rsidRPr="00C66743">
        <w:rPr>
          <w:b/>
          <w:bCs/>
        </w:rPr>
        <w:t>management</w:t>
      </w:r>
      <w:r w:rsidRPr="00C66743">
        <w:rPr>
          <w:b/>
          <w:bCs/>
        </w:rPr>
        <w:t xml:space="preserve"> plan review, can you provide a few examples of what that work looks like?</w:t>
      </w:r>
    </w:p>
    <w:p w14:paraId="57D6BD5F" w14:textId="466793C8" w:rsidR="002E1649" w:rsidRDefault="0085318F">
      <w:r>
        <w:t>W</w:t>
      </w:r>
      <w:r w:rsidR="002E1649">
        <w:t>ell, that’s typically you know we have been pinged through the DMP tool for help but I would say</w:t>
      </w:r>
      <w:r w:rsidR="00712536">
        <w:t>,</w:t>
      </w:r>
      <w:r w:rsidR="002E1649">
        <w:t xml:space="preserve"> more often than not, either we are asked directly by a researcher who wants assistance in reviewing the plan </w:t>
      </w:r>
      <w:r w:rsidR="00E8442B">
        <w:t>that</w:t>
      </w:r>
      <w:r w:rsidR="002E1649">
        <w:t xml:space="preserve"> they have and they </w:t>
      </w:r>
      <w:r w:rsidR="00E8442B">
        <w:t>send</w:t>
      </w:r>
      <w:r w:rsidR="002E1649">
        <w:t xml:space="preserve"> it to us and we use Word and track changes to mark it up. Uh we also have, there’s </w:t>
      </w:r>
      <w:r w:rsidR="00E8442B">
        <w:t>an</w:t>
      </w:r>
      <w:r w:rsidR="002E1649">
        <w:t xml:space="preserve"> office in the provost office that helps with grants that every </w:t>
      </w:r>
      <w:r w:rsidR="00E8442B">
        <w:t>now</w:t>
      </w:r>
      <w:r w:rsidR="002E1649">
        <w:t xml:space="preserve"> and then she’ll send stuff to us to say, “</w:t>
      </w:r>
      <w:r w:rsidR="00712536">
        <w:t>H</w:t>
      </w:r>
      <w:r w:rsidR="002E1649">
        <w:t xml:space="preserve">ow does this data management plan look? Can you help advise?” I would say you know and my boss would say the same thing. I’ve only been at </w:t>
      </w:r>
      <w:r w:rsidR="009E51AF">
        <w:t>[university]</w:t>
      </w:r>
      <w:r w:rsidR="002E1649">
        <w:t xml:space="preserve"> for 3 years and he said that actually</w:t>
      </w:r>
      <w:r w:rsidR="00426FF8">
        <w:t>,</w:t>
      </w:r>
      <w:r w:rsidR="002E1649">
        <w:t xml:space="preserve"> prior to myself and my counterpart, they did a lot more data management plan review than we do now. I think people kind of get it at this point, especially if they’ve been successful once, they try to </w:t>
      </w:r>
      <w:r w:rsidR="002E1649">
        <w:lastRenderedPageBreak/>
        <w:t xml:space="preserve">keep doing </w:t>
      </w:r>
      <w:r w:rsidR="00E8442B">
        <w:t>the</w:t>
      </w:r>
      <w:r w:rsidR="002E1649">
        <w:t xml:space="preserve"> </w:t>
      </w:r>
      <w:r w:rsidR="00E8442B">
        <w:t>same</w:t>
      </w:r>
      <w:r w:rsidR="002E1649">
        <w:t xml:space="preserve"> thing over and over again. </w:t>
      </w:r>
      <w:r w:rsidR="00E8442B">
        <w:t>So,</w:t>
      </w:r>
      <w:r w:rsidR="002E1649">
        <w:t xml:space="preserve"> we don’t see it a huge amount um and we’ve seen the </w:t>
      </w:r>
      <w:r w:rsidR="00E8442B">
        <w:t>gamut</w:t>
      </w:r>
      <w:r w:rsidR="002E1649">
        <w:t>. Some are really good and some that are like, “did you just take everything you could find and squish it into one place?” *laughs*</w:t>
      </w:r>
    </w:p>
    <w:p w14:paraId="48C0EAE7" w14:textId="34EA6C01" w:rsidR="002E1649" w:rsidRPr="00C66743" w:rsidRDefault="00E8442B">
      <w:pPr>
        <w:rPr>
          <w:b/>
          <w:bCs/>
        </w:rPr>
      </w:pPr>
      <w:r>
        <w:rPr>
          <w:b/>
          <w:bCs/>
        </w:rPr>
        <w:t>Y</w:t>
      </w:r>
      <w:r w:rsidRPr="00C66743">
        <w:rPr>
          <w:b/>
          <w:bCs/>
        </w:rPr>
        <w:t>eah,</w:t>
      </w:r>
      <w:r w:rsidR="002E1649" w:rsidRPr="00C66743">
        <w:rPr>
          <w:b/>
          <w:bCs/>
        </w:rPr>
        <w:t xml:space="preserve"> I get it. Uh do you assist with locating </w:t>
      </w:r>
      <w:r w:rsidRPr="00C66743">
        <w:rPr>
          <w:b/>
          <w:bCs/>
        </w:rPr>
        <w:t>appropriate</w:t>
      </w:r>
      <w:r w:rsidR="002E1649" w:rsidRPr="00C66743">
        <w:rPr>
          <w:b/>
          <w:bCs/>
        </w:rPr>
        <w:t xml:space="preserve"> </w:t>
      </w:r>
      <w:r w:rsidRPr="00C66743">
        <w:rPr>
          <w:b/>
          <w:bCs/>
        </w:rPr>
        <w:t>repositories</w:t>
      </w:r>
      <w:r w:rsidR="002E1649" w:rsidRPr="00C66743">
        <w:rPr>
          <w:b/>
          <w:bCs/>
        </w:rPr>
        <w:t>?</w:t>
      </w:r>
    </w:p>
    <w:p w14:paraId="3C08A039" w14:textId="7C019792" w:rsidR="002E1649" w:rsidRDefault="0085318F">
      <w:r>
        <w:t>Y</w:t>
      </w:r>
      <w:r w:rsidR="002E1649">
        <w:t>es.</w:t>
      </w:r>
    </w:p>
    <w:p w14:paraId="60C4B96E" w14:textId="3DE21314" w:rsidR="002E1649" w:rsidRPr="00C66743" w:rsidRDefault="002E1649">
      <w:pPr>
        <w:rPr>
          <w:b/>
          <w:bCs/>
        </w:rPr>
      </w:pPr>
      <w:r w:rsidRPr="00C66743">
        <w:rPr>
          <w:b/>
          <w:bCs/>
        </w:rPr>
        <w:t>OK. Again, is there an example of</w:t>
      </w:r>
      <w:r w:rsidR="00ED5EB4" w:rsidRPr="00C66743">
        <w:rPr>
          <w:b/>
          <w:bCs/>
        </w:rPr>
        <w:t xml:space="preserve">, I don’t know, is it a faculty member </w:t>
      </w:r>
      <w:r w:rsidR="00426FF8">
        <w:rPr>
          <w:b/>
          <w:bCs/>
        </w:rPr>
        <w:t>that says</w:t>
      </w:r>
      <w:r w:rsidR="00ED5EB4" w:rsidRPr="00C66743">
        <w:rPr>
          <w:b/>
          <w:bCs/>
        </w:rPr>
        <w:t>, “</w:t>
      </w:r>
      <w:r w:rsidR="00426FF8">
        <w:rPr>
          <w:b/>
          <w:bCs/>
        </w:rPr>
        <w:t>Oh, I got data now. W</w:t>
      </w:r>
      <w:r w:rsidR="00ED5EB4" w:rsidRPr="00C66743">
        <w:rPr>
          <w:b/>
          <w:bCs/>
        </w:rPr>
        <w:t>here do I put it</w:t>
      </w:r>
      <w:r w:rsidR="00426FF8">
        <w:rPr>
          <w:b/>
          <w:bCs/>
        </w:rPr>
        <w:t>?</w:t>
      </w:r>
      <w:r w:rsidR="00ED5EB4" w:rsidRPr="00C66743">
        <w:rPr>
          <w:b/>
          <w:bCs/>
        </w:rPr>
        <w:t>” or what does that look like?</w:t>
      </w:r>
    </w:p>
    <w:p w14:paraId="5C7FCCA0" w14:textId="422C1DDE" w:rsidR="00ED5EB4" w:rsidRDefault="0085318F">
      <w:r>
        <w:t>U</w:t>
      </w:r>
      <w:r w:rsidR="00E767B2">
        <w:t>m yeah</w:t>
      </w:r>
      <w:r w:rsidR="00426FF8">
        <w:t>,</w:t>
      </w:r>
      <w:r w:rsidR="00E767B2">
        <w:t xml:space="preserve"> it could </w:t>
      </w:r>
      <w:r w:rsidR="00426FF8">
        <w:t xml:space="preserve">definitely </w:t>
      </w:r>
      <w:r w:rsidR="00E767B2">
        <w:t xml:space="preserve">be that where somebody either a faculty member or grad student or </w:t>
      </w:r>
      <w:r w:rsidR="00E8442B">
        <w:t>somebody</w:t>
      </w:r>
      <w:r w:rsidR="00E767B2">
        <w:t xml:space="preserve"> </w:t>
      </w:r>
      <w:r w:rsidR="00426FF8">
        <w:t>who’s like</w:t>
      </w:r>
      <w:r w:rsidR="00E767B2">
        <w:t xml:space="preserve">, </w:t>
      </w:r>
      <w:r w:rsidR="00426FF8">
        <w:t>“</w:t>
      </w:r>
      <w:r w:rsidR="00E767B2">
        <w:t xml:space="preserve">I have to share this data as a </w:t>
      </w:r>
      <w:r w:rsidR="00E8442B">
        <w:t>condition</w:t>
      </w:r>
      <w:r w:rsidR="00E767B2">
        <w:t xml:space="preserve"> of publishing.” Nine times out of ten, it’s publishing. Sometimes it might be </w:t>
      </w:r>
      <w:r w:rsidR="00E8442B">
        <w:t>career related</w:t>
      </w:r>
      <w:r w:rsidR="00E767B2">
        <w:t xml:space="preserve">. But in those </w:t>
      </w:r>
      <w:r w:rsidR="00E8442B">
        <w:t>instances</w:t>
      </w:r>
      <w:r w:rsidR="00E767B2">
        <w:t>, we usually talk to them. We have a decision tree we like to use in our training where we say, “OK</w:t>
      </w:r>
      <w:r w:rsidR="00426FF8">
        <w:t>, well,</w:t>
      </w:r>
      <w:r w:rsidR="00E767B2">
        <w:t xml:space="preserve"> did your funder tell you where to put it or did your publisher tell you where to put it? </w:t>
      </w:r>
      <w:r w:rsidR="00426FF8">
        <w:t>I</w:t>
      </w:r>
      <w:r w:rsidR="00E767B2">
        <w:t xml:space="preserve">f they told you where to put it, you should </w:t>
      </w:r>
      <w:r w:rsidR="00E8442B">
        <w:t>probably</w:t>
      </w:r>
      <w:r w:rsidR="00E767B2">
        <w:t xml:space="preserve"> put it where they told you. If they don’t have a place, is there a place that your discipline that uses heavily that would be more likely for your work to be found and used. If that’s not the case, </w:t>
      </w:r>
      <w:r w:rsidR="00426FF8">
        <w:t xml:space="preserve">well </w:t>
      </w:r>
      <w:r w:rsidR="00E767B2">
        <w:t xml:space="preserve">then you might wanna use </w:t>
      </w:r>
      <w:r w:rsidR="009E51AF">
        <w:t>[university]</w:t>
      </w:r>
      <w:r w:rsidR="00E767B2">
        <w:t>’s repository because ours is plain agnostic but we’re committed to long-term preservation.” Then from that, we</w:t>
      </w:r>
      <w:r w:rsidR="00426FF8">
        <w:t>’d be</w:t>
      </w:r>
      <w:r w:rsidR="00E767B2">
        <w:t xml:space="preserve"> like, “</w:t>
      </w:r>
      <w:r w:rsidR="00426FF8">
        <w:t>I</w:t>
      </w:r>
      <w:r w:rsidR="00E767B2">
        <w:t xml:space="preserve">f that’s not what you wanna do, you can also do self-serve with things like general repositories like </w:t>
      </w:r>
      <w:r w:rsidR="00E8442B">
        <w:t>Fig Share</w:t>
      </w:r>
      <w:r w:rsidR="00E767B2">
        <w:t xml:space="preserve">, DRYAD—which I think is a little bit better than </w:t>
      </w:r>
      <w:r w:rsidR="00E8442B">
        <w:t>Fig Share</w:t>
      </w:r>
      <w:r w:rsidR="00E767B2">
        <w:t>—or you know go to those general levels.” So that’s sort of how we advise through the process as to what’s gonna be the best fit for them.</w:t>
      </w:r>
    </w:p>
    <w:p w14:paraId="399828C3" w14:textId="7D6D6CD6" w:rsidR="00E767B2" w:rsidRPr="00C66743" w:rsidRDefault="00E767B2">
      <w:pPr>
        <w:rPr>
          <w:b/>
          <w:bCs/>
        </w:rPr>
      </w:pPr>
      <w:r w:rsidRPr="00C66743">
        <w:rPr>
          <w:b/>
          <w:bCs/>
        </w:rPr>
        <w:t>Oh great! Is that decision tree publicly available?</w:t>
      </w:r>
    </w:p>
    <w:p w14:paraId="3D1E3306" w14:textId="5C933C8F" w:rsidR="00E767B2" w:rsidRDefault="00E767B2">
      <w:r>
        <w:t>I don’t know</w:t>
      </w:r>
      <w:r w:rsidR="00426FF8">
        <w:t>.</w:t>
      </w:r>
      <w:r>
        <w:t xml:space="preserve"> *laughs* </w:t>
      </w:r>
      <w:r w:rsidR="00E8442B">
        <w:t>I</w:t>
      </w:r>
      <w:r>
        <w:t>t might be on some slides somewhere. I’m not sure if we published it or not.</w:t>
      </w:r>
    </w:p>
    <w:p w14:paraId="5427CA67" w14:textId="086E29D6" w:rsidR="00E767B2" w:rsidRPr="00C66743" w:rsidRDefault="0085318F">
      <w:pPr>
        <w:rPr>
          <w:b/>
          <w:bCs/>
        </w:rPr>
      </w:pPr>
      <w:r>
        <w:rPr>
          <w:b/>
          <w:bCs/>
        </w:rPr>
        <w:t>I</w:t>
      </w:r>
      <w:r w:rsidR="00E767B2" w:rsidRPr="00C66743">
        <w:rPr>
          <w:b/>
          <w:bCs/>
        </w:rPr>
        <w:t>t’s these kind of tools a lot of people are asking for that you know it’s obvious and that’s you’re day to day job so yo</w:t>
      </w:r>
      <w:r w:rsidR="008B1006" w:rsidRPr="00C66743">
        <w:rPr>
          <w:b/>
          <w:bCs/>
        </w:rPr>
        <w:t>u don’t think about like, “</w:t>
      </w:r>
      <w:r w:rsidR="00426FF8">
        <w:rPr>
          <w:b/>
          <w:bCs/>
        </w:rPr>
        <w:t>O</w:t>
      </w:r>
      <w:r w:rsidR="008B1006" w:rsidRPr="00C66743">
        <w:rPr>
          <w:b/>
          <w:bCs/>
        </w:rPr>
        <w:t xml:space="preserve">h, every university probably could benefit from even something that simple” without reinventing the wheel. </w:t>
      </w:r>
      <w:r w:rsidR="00E8442B" w:rsidRPr="00C66743">
        <w:rPr>
          <w:b/>
          <w:bCs/>
        </w:rPr>
        <w:t>So,</w:t>
      </w:r>
      <w:r w:rsidR="008B1006" w:rsidRPr="00C66743">
        <w:rPr>
          <w:b/>
          <w:bCs/>
        </w:rPr>
        <w:t xml:space="preserve"> colleagues actually working on something so that’s why I ask, oh maybe some of the work’s already done. You know? *laughs* </w:t>
      </w:r>
      <w:r w:rsidR="00841811">
        <w:rPr>
          <w:b/>
          <w:bCs/>
        </w:rPr>
        <w:t>B</w:t>
      </w:r>
      <w:r w:rsidR="00E8442B" w:rsidRPr="00C66743">
        <w:rPr>
          <w:b/>
          <w:bCs/>
        </w:rPr>
        <w:t>ecause</w:t>
      </w:r>
      <w:r w:rsidR="008B1006" w:rsidRPr="00C66743">
        <w:rPr>
          <w:b/>
          <w:bCs/>
        </w:rPr>
        <w:t xml:space="preserve"> it can be, it’s not they think about and it’s good that </w:t>
      </w:r>
      <w:r w:rsidR="0078304F" w:rsidRPr="00C66743">
        <w:rPr>
          <w:b/>
          <w:bCs/>
        </w:rPr>
        <w:t>you all</w:t>
      </w:r>
      <w:r w:rsidR="008B1006" w:rsidRPr="00C66743">
        <w:rPr>
          <w:b/>
          <w:bCs/>
        </w:rPr>
        <w:t xml:space="preserve"> are there helping them with </w:t>
      </w:r>
      <w:r w:rsidR="00E8442B" w:rsidRPr="00C66743">
        <w:rPr>
          <w:b/>
          <w:bCs/>
        </w:rPr>
        <w:t>that</w:t>
      </w:r>
      <w:r w:rsidR="008B1006" w:rsidRPr="00C66743">
        <w:rPr>
          <w:b/>
          <w:bCs/>
        </w:rPr>
        <w:t xml:space="preserve"> decision. Do you know who’s responsible for data </w:t>
      </w:r>
      <w:r w:rsidR="00E8442B" w:rsidRPr="00C66743">
        <w:rPr>
          <w:b/>
          <w:bCs/>
        </w:rPr>
        <w:t>management</w:t>
      </w:r>
      <w:r w:rsidR="008B1006" w:rsidRPr="00C66743">
        <w:rPr>
          <w:b/>
          <w:bCs/>
        </w:rPr>
        <w:t xml:space="preserve"> plan implementation at your ins</w:t>
      </w:r>
      <w:r w:rsidR="0078304F" w:rsidRPr="00C66743">
        <w:rPr>
          <w:b/>
          <w:bCs/>
        </w:rPr>
        <w:t>titution</w:t>
      </w:r>
      <w:r w:rsidR="008B1006" w:rsidRPr="00C66743">
        <w:rPr>
          <w:b/>
          <w:bCs/>
        </w:rPr>
        <w:t>?</w:t>
      </w:r>
    </w:p>
    <w:p w14:paraId="47F127E3" w14:textId="7BE49DA4" w:rsidR="008B1006" w:rsidRDefault="008B1006">
      <w:r>
        <w:t xml:space="preserve">That is ultimately up to the PI, </w:t>
      </w:r>
      <w:r w:rsidR="0078304F">
        <w:t xml:space="preserve">I </w:t>
      </w:r>
      <w:r>
        <w:t>think, or whoever is in charge of whatever lab or project that is going on.</w:t>
      </w:r>
      <w:r w:rsidR="0078304F">
        <w:t xml:space="preserve"> That basically </w:t>
      </w:r>
      <w:r w:rsidR="009E51AF">
        <w:t>[university]</w:t>
      </w:r>
      <w:r w:rsidR="0078304F">
        <w:t xml:space="preserve"> does have um established </w:t>
      </w:r>
      <w:r w:rsidR="00E8442B">
        <w:t>definitions of</w:t>
      </w:r>
      <w:r w:rsidR="0078304F">
        <w:t xml:space="preserve"> what data stewards are and who they </w:t>
      </w:r>
      <w:r w:rsidR="00E8442B">
        <w:t>typically</w:t>
      </w:r>
      <w:r w:rsidR="0078304F">
        <w:t xml:space="preserve"> are. Uh the medical side is a little bit different than the campus side. But I think we tend to err always on whoever is the lead on the project that they are ultimately </w:t>
      </w:r>
      <w:r w:rsidR="00E8442B">
        <w:t>responsible</w:t>
      </w:r>
      <w:r w:rsidR="0078304F">
        <w:t xml:space="preserve"> and </w:t>
      </w:r>
      <w:r w:rsidR="00E8442B">
        <w:t>accountable</w:t>
      </w:r>
      <w:r w:rsidR="0078304F">
        <w:t xml:space="preserve"> for everything they say.</w:t>
      </w:r>
    </w:p>
    <w:p w14:paraId="5BA02C6D" w14:textId="67053073" w:rsidR="0078304F" w:rsidRPr="00C66743" w:rsidRDefault="0085318F">
      <w:pPr>
        <w:rPr>
          <w:b/>
          <w:bCs/>
        </w:rPr>
      </w:pPr>
      <w:r>
        <w:rPr>
          <w:b/>
          <w:bCs/>
        </w:rPr>
        <w:t>G</w:t>
      </w:r>
      <w:r w:rsidR="0078304F" w:rsidRPr="00C66743">
        <w:rPr>
          <w:b/>
          <w:bCs/>
        </w:rPr>
        <w:t xml:space="preserve">ot it. Do you know how data </w:t>
      </w:r>
      <w:r w:rsidR="00E8442B" w:rsidRPr="00C66743">
        <w:rPr>
          <w:b/>
          <w:bCs/>
        </w:rPr>
        <w:t>management</w:t>
      </w:r>
      <w:r w:rsidR="0078304F" w:rsidRPr="00C66743">
        <w:rPr>
          <w:b/>
          <w:bCs/>
        </w:rPr>
        <w:t xml:space="preserve"> plans are evaluated at your institution?</w:t>
      </w:r>
    </w:p>
    <w:p w14:paraId="109C8DCA" w14:textId="707720B4" w:rsidR="0078304F" w:rsidRDefault="0078304F">
      <w:r>
        <w:t xml:space="preserve">Uh well in the sense of…we have a unit called the Advancing </w:t>
      </w:r>
      <w:r w:rsidR="009E51AF">
        <w:t>S</w:t>
      </w:r>
      <w:r>
        <w:t xml:space="preserve">cientific </w:t>
      </w:r>
      <w:r w:rsidR="009E51AF">
        <w:t>I</w:t>
      </w:r>
      <w:r>
        <w:t xml:space="preserve">ntegrity </w:t>
      </w:r>
      <w:r w:rsidR="009E51AF">
        <w:t>S</w:t>
      </w:r>
      <w:r>
        <w:t xml:space="preserve">ervices and </w:t>
      </w:r>
      <w:r w:rsidR="009E51AF">
        <w:t>T</w:t>
      </w:r>
      <w:r>
        <w:t xml:space="preserve">raining </w:t>
      </w:r>
      <w:r w:rsidR="009E51AF">
        <w:t>O</w:t>
      </w:r>
      <w:r>
        <w:t xml:space="preserve">ffice, the ASIST </w:t>
      </w:r>
      <w:r w:rsidR="009E51AF">
        <w:t>O</w:t>
      </w:r>
      <w:r>
        <w:t xml:space="preserve">ffice, who is out of the um </w:t>
      </w:r>
      <w:r w:rsidR="009E51AF">
        <w:t>O</w:t>
      </w:r>
      <w:r>
        <w:t xml:space="preserve">ffice of </w:t>
      </w:r>
      <w:r w:rsidR="009E51AF">
        <w:t>S</w:t>
      </w:r>
      <w:r w:rsidR="00E8442B">
        <w:t>cientific</w:t>
      </w:r>
      <w:r>
        <w:t xml:space="preserve"> </w:t>
      </w:r>
      <w:r w:rsidR="009E51AF">
        <w:t>I</w:t>
      </w:r>
      <w:r>
        <w:t xml:space="preserve">ntegrity and </w:t>
      </w:r>
      <w:r w:rsidR="00841811">
        <w:t>they’re a newer office</w:t>
      </w:r>
      <w:r>
        <w:t xml:space="preserve"> as well. They originally started on the medical side of campus but now they’re kind of in charge of both sides of campus for scientific integrity. And they initially started having to review SOPs for school medicine labs, like wet labs and some of that, and they’ve done reviewing of data </w:t>
      </w:r>
      <w:r w:rsidR="00E8442B">
        <w:t>management</w:t>
      </w:r>
      <w:r>
        <w:t xml:space="preserve"> plans for um shared services on campus. So that would be like shared data resources, </w:t>
      </w:r>
      <w:r w:rsidR="00E8442B">
        <w:t>people</w:t>
      </w:r>
      <w:r>
        <w:t xml:space="preserve"> who are managing </w:t>
      </w:r>
      <w:r>
        <w:lastRenderedPageBreak/>
        <w:t xml:space="preserve">you know larger projects for other people to use at campus. I will say that we actually have worked with them to create </w:t>
      </w:r>
      <w:r w:rsidR="009E51AF">
        <w:t>[university]</w:t>
      </w:r>
      <w:r>
        <w:t xml:space="preserve">-specific data management planning guidance um that is actually available on our website um in </w:t>
      </w:r>
      <w:r w:rsidR="00E8442B">
        <w:t>addition</w:t>
      </w:r>
      <w:r>
        <w:t xml:space="preserve"> to just the usual </w:t>
      </w:r>
      <w:r w:rsidR="00E8442B">
        <w:t>government-based</w:t>
      </w:r>
      <w:r>
        <w:t xml:space="preserve"> ones. I think that’s mainly what they’ve been reviewing, is more </w:t>
      </w:r>
      <w:r w:rsidR="009E51AF">
        <w:t>[university]</w:t>
      </w:r>
      <w:r>
        <w:t xml:space="preserve">-based and </w:t>
      </w:r>
      <w:r w:rsidR="009E51AF">
        <w:t>[university]</w:t>
      </w:r>
      <w:r>
        <w:t xml:space="preserve">-specific, not so much checking for any like funder accountability plans or </w:t>
      </w:r>
      <w:r w:rsidR="00E8442B">
        <w:t>things</w:t>
      </w:r>
      <w:r>
        <w:t xml:space="preserve"> of the nature. </w:t>
      </w:r>
      <w:r w:rsidR="00E8442B">
        <w:t>So,</w:t>
      </w:r>
      <w:r>
        <w:t xml:space="preserve"> and </w:t>
      </w:r>
      <w:r w:rsidR="00E8442B">
        <w:t>they</w:t>
      </w:r>
      <w:r>
        <w:t>’ve been trying</w:t>
      </w:r>
      <w:r w:rsidR="00841811">
        <w:t>, I think,</w:t>
      </w:r>
      <w:r>
        <w:t xml:space="preserve"> to ramp up more. There’s </w:t>
      </w:r>
      <w:r w:rsidR="00E8442B">
        <w:t>definitely</w:t>
      </w:r>
      <w:r>
        <w:t xml:space="preserve"> a bit of a tension between guidance and policy. </w:t>
      </w:r>
      <w:r w:rsidR="00E8442B">
        <w:t>So,</w:t>
      </w:r>
      <w:r>
        <w:t xml:space="preserve"> I think there’s a lot of guidance that we’re trying to push out there and to have people do these best practices. Are they actually fully enforced? I don’t think so. And </w:t>
      </w:r>
      <w:r w:rsidR="00E8442B">
        <w:t>so,</w:t>
      </w:r>
      <w:r>
        <w:t xml:space="preserve"> it’s not—there’s some auditing that happens but I don’t think it’s widescale, at least not now.</w:t>
      </w:r>
    </w:p>
    <w:p w14:paraId="4F1C04D4" w14:textId="15998558" w:rsidR="0078304F" w:rsidRPr="00C66743" w:rsidRDefault="00E8442B">
      <w:pPr>
        <w:rPr>
          <w:b/>
          <w:bCs/>
        </w:rPr>
      </w:pPr>
      <w:r w:rsidRPr="00C66743">
        <w:rPr>
          <w:b/>
          <w:bCs/>
        </w:rPr>
        <w:t>So,</w:t>
      </w:r>
      <w:r w:rsidR="0078304F" w:rsidRPr="00C66743">
        <w:rPr>
          <w:b/>
          <w:bCs/>
        </w:rPr>
        <w:t xml:space="preserve"> this is setting up this question: if you had a magic wand</w:t>
      </w:r>
      <w:r w:rsidR="00494048" w:rsidRPr="00C66743">
        <w:rPr>
          <w:b/>
          <w:bCs/>
        </w:rPr>
        <w:t xml:space="preserve"> and you could do whatever you wanted, what would be the ideal structure and process for data </w:t>
      </w:r>
      <w:r w:rsidRPr="00C66743">
        <w:rPr>
          <w:b/>
          <w:bCs/>
        </w:rPr>
        <w:t>management</w:t>
      </w:r>
      <w:r w:rsidR="00494048" w:rsidRPr="00C66743">
        <w:rPr>
          <w:b/>
          <w:bCs/>
        </w:rPr>
        <w:t xml:space="preserve"> plan </w:t>
      </w:r>
      <w:r w:rsidRPr="00C66743">
        <w:rPr>
          <w:b/>
          <w:bCs/>
        </w:rPr>
        <w:t>implementation</w:t>
      </w:r>
      <w:r w:rsidR="00494048" w:rsidRPr="00C66743">
        <w:rPr>
          <w:b/>
          <w:bCs/>
        </w:rPr>
        <w:t xml:space="preserve"> and evaluation?</w:t>
      </w:r>
    </w:p>
    <w:p w14:paraId="7A44FD4A" w14:textId="33B845EA" w:rsidR="00494048" w:rsidRDefault="00494048">
      <w:r>
        <w:t xml:space="preserve">I think that you know between us and the ASIST </w:t>
      </w:r>
      <w:r w:rsidR="009E51AF">
        <w:t>O</w:t>
      </w:r>
      <w:r>
        <w:t xml:space="preserve">ffice, and we work pretty closely with them, we would love to be able to I think capture when people are putting in project proposals to be like, “Hey do you have a data management plan? This is something that you should have. Here’s you know our guidance and we’re happy to review it for you.” To kind of hint that </w:t>
      </w:r>
      <w:r w:rsidR="00841811">
        <w:t>with</w:t>
      </w:r>
      <w:r>
        <w:t xml:space="preserve"> many people as possible. I don’t know if that’s entirely possible because the </w:t>
      </w:r>
      <w:r w:rsidR="00E8442B">
        <w:t>volume</w:t>
      </w:r>
      <w:r>
        <w:t xml:space="preserve"> might be obnoxious. But I mean, in an ideal world, I would love to be able to set people up for success at the start of things rather than what I feel like we’re often doing is catching them at the end and dealing with whatever mess they created unfortunately.</w:t>
      </w:r>
    </w:p>
    <w:p w14:paraId="1BF1826E" w14:textId="36141F4B" w:rsidR="00494048" w:rsidRPr="00C66743" w:rsidRDefault="00494048">
      <w:pPr>
        <w:rPr>
          <w:b/>
          <w:bCs/>
        </w:rPr>
      </w:pPr>
      <w:r w:rsidRPr="00C66743">
        <w:rPr>
          <w:b/>
          <w:bCs/>
        </w:rPr>
        <w:t xml:space="preserve">OK, yeah, yeah. I guess it’s different for every institution because it sounds like some evaluation might occur. There is an audit or at </w:t>
      </w:r>
      <w:r w:rsidR="00E8442B" w:rsidRPr="00C66743">
        <w:rPr>
          <w:b/>
          <w:bCs/>
        </w:rPr>
        <w:t>least</w:t>
      </w:r>
      <w:r w:rsidRPr="00C66743">
        <w:rPr>
          <w:b/>
          <w:bCs/>
        </w:rPr>
        <w:t xml:space="preserve"> a lot more guidance so uh but it’s good </w:t>
      </w:r>
      <w:r w:rsidR="00E8442B" w:rsidRPr="00C66743">
        <w:rPr>
          <w:b/>
          <w:bCs/>
        </w:rPr>
        <w:t>to</w:t>
      </w:r>
      <w:r w:rsidRPr="00C66743">
        <w:rPr>
          <w:b/>
          <w:bCs/>
        </w:rPr>
        <w:t xml:space="preserve"> have your thoughts on what else would work. Plans should happen at the beginning, not be retroactively made up to match what you actually did. So, I don’t know, it’s… the last section… the last few questions of this section are just about outreach </w:t>
      </w:r>
      <w:r w:rsidR="00841811">
        <w:rPr>
          <w:b/>
          <w:bCs/>
        </w:rPr>
        <w:t>or</w:t>
      </w:r>
      <w:r w:rsidRPr="00C66743">
        <w:rPr>
          <w:b/>
          <w:bCs/>
        </w:rPr>
        <w:t xml:space="preserve"> collaboration. </w:t>
      </w:r>
      <w:r w:rsidR="00E8442B" w:rsidRPr="00C66743">
        <w:rPr>
          <w:b/>
          <w:bCs/>
        </w:rPr>
        <w:t>So,</w:t>
      </w:r>
      <w:r w:rsidRPr="00C66743">
        <w:rPr>
          <w:b/>
          <w:bCs/>
        </w:rPr>
        <w:t xml:space="preserve"> I know you said, “Yes,” so if you could just elaborate on any outreach or collaboration and examples of that work um that you’re doing.</w:t>
      </w:r>
    </w:p>
    <w:p w14:paraId="78A43512" w14:textId="39A8A8BD" w:rsidR="00494048" w:rsidRDefault="0085318F">
      <w:r>
        <w:t>U</w:t>
      </w:r>
      <w:r w:rsidR="00494048">
        <w:t xml:space="preserve">h well I mean we collaborate with the folks in our </w:t>
      </w:r>
      <w:r w:rsidR="00841811">
        <w:t>R</w:t>
      </w:r>
      <w:r w:rsidR="00494048">
        <w:t xml:space="preserve">esearch and </w:t>
      </w:r>
      <w:r w:rsidR="00841811">
        <w:t>I</w:t>
      </w:r>
      <w:r w:rsidR="00494048">
        <w:t xml:space="preserve">nstructional </w:t>
      </w:r>
      <w:r w:rsidR="00841811">
        <w:t>S</w:t>
      </w:r>
      <w:r w:rsidR="00494048">
        <w:t xml:space="preserve">ervices </w:t>
      </w:r>
      <w:r w:rsidR="00841811">
        <w:t>D</w:t>
      </w:r>
      <w:r w:rsidR="00494048">
        <w:t>epartment</w:t>
      </w:r>
      <w:r w:rsidR="0014013D">
        <w:t xml:space="preserve"> so those would be those your traditional frontline liaison librarians on getting the </w:t>
      </w:r>
      <w:r w:rsidR="00E8442B">
        <w:t>word</w:t>
      </w:r>
      <w:r w:rsidR="0014013D">
        <w:t xml:space="preserve"> out about our services. We’ve also done joint instruction for uh when it comes to like our </w:t>
      </w:r>
      <w:r w:rsidR="00841811">
        <w:t>D</w:t>
      </w:r>
      <w:r w:rsidR="0014013D">
        <w:t xml:space="preserve">ata </w:t>
      </w:r>
      <w:r w:rsidR="00841811">
        <w:t>M</w:t>
      </w:r>
      <w:r w:rsidR="0014013D">
        <w:t xml:space="preserve">anagement 101, where we try to do them by broad subject </w:t>
      </w:r>
      <w:r w:rsidR="00E8442B">
        <w:t>disciplines</w:t>
      </w:r>
      <w:r w:rsidR="0014013D">
        <w:t xml:space="preserve"> so we’ve</w:t>
      </w:r>
      <w:r w:rsidR="00D95C5E">
        <w:t xml:space="preserve"> usually</w:t>
      </w:r>
      <w:r w:rsidR="0014013D">
        <w:t xml:space="preserve"> brought in one fo</w:t>
      </w:r>
      <w:r w:rsidR="00D95C5E">
        <w:t>r</w:t>
      </w:r>
      <w:r w:rsidR="0014013D">
        <w:t xml:space="preserve"> the </w:t>
      </w:r>
      <w:r w:rsidR="00E8442B">
        <w:t>liaison</w:t>
      </w:r>
      <w:r w:rsidR="0014013D">
        <w:t xml:space="preserve"> librarians who’s interested in data management to help teach some of the things </w:t>
      </w:r>
      <w:r w:rsidR="00D95C5E">
        <w:t xml:space="preserve">about you know deeper aspects of metadata, file formats, and </w:t>
      </w:r>
      <w:r w:rsidR="00E8442B">
        <w:t>things</w:t>
      </w:r>
      <w:r w:rsidR="00D95C5E">
        <w:t xml:space="preserve"> of that nature. Uh you know we collaborate obviously with the ASIS</w:t>
      </w:r>
      <w:r w:rsidR="00E8442B">
        <w:t>T</w:t>
      </w:r>
      <w:r w:rsidR="00D95C5E">
        <w:t xml:space="preserve"> office and the office of </w:t>
      </w:r>
      <w:r w:rsidR="00E8442B">
        <w:t>scientific</w:t>
      </w:r>
      <w:r w:rsidR="00D95C5E">
        <w:t xml:space="preserve"> integrity on you know furthering </w:t>
      </w:r>
      <w:r w:rsidR="009E51AF">
        <w:t>[university]</w:t>
      </w:r>
      <w:r w:rsidR="00D95C5E">
        <w:t>’s mission of open science</w:t>
      </w:r>
      <w:r w:rsidR="00841811">
        <w:t>, uh</w:t>
      </w:r>
      <w:r w:rsidR="00D95C5E">
        <w:t xml:space="preserve"> better data management, things of </w:t>
      </w:r>
      <w:r w:rsidR="00E8442B">
        <w:t>that</w:t>
      </w:r>
      <w:r w:rsidR="00D95C5E">
        <w:t xml:space="preserve"> nature. In case you didn’t hear, we </w:t>
      </w:r>
      <w:r w:rsidR="00E8442B">
        <w:t>spent</w:t>
      </w:r>
      <w:r w:rsidR="00D95C5E">
        <w:t xml:space="preserve"> a lot of money giving it back to the </w:t>
      </w:r>
      <w:r w:rsidR="00E8442B">
        <w:t>government</w:t>
      </w:r>
      <w:r w:rsidR="00D95C5E">
        <w:t xml:space="preserve"> this past year. There’s been a </w:t>
      </w:r>
      <w:r w:rsidR="00E8442B">
        <w:t>push</w:t>
      </w:r>
      <w:r w:rsidR="00D95C5E">
        <w:t xml:space="preserve"> in trying </w:t>
      </w:r>
      <w:r w:rsidR="00E8442B">
        <w:t>to</w:t>
      </w:r>
      <w:r w:rsidR="00D95C5E">
        <w:t xml:space="preserve"> basically have a more cohesive network of people</w:t>
      </w:r>
      <w:r w:rsidR="00841811">
        <w:t>,</w:t>
      </w:r>
      <w:r w:rsidR="00D95C5E">
        <w:t xml:space="preserve"> I think</w:t>
      </w:r>
      <w:r w:rsidR="00841811">
        <w:t>,</w:t>
      </w:r>
      <w:r w:rsidR="00D95C5E">
        <w:t xml:space="preserve"> to get people on the right path to you know doing ethical data work, so…</w:t>
      </w:r>
    </w:p>
    <w:p w14:paraId="5B131630" w14:textId="311FAE80" w:rsidR="00D95C5E" w:rsidRPr="00C66743" w:rsidRDefault="00D95C5E">
      <w:pPr>
        <w:rPr>
          <w:b/>
          <w:bCs/>
        </w:rPr>
      </w:pPr>
      <w:r w:rsidRPr="00C66743">
        <w:rPr>
          <w:b/>
          <w:bCs/>
        </w:rPr>
        <w:t xml:space="preserve">Alright! Yeah, there’s a great—I have some more questions about specifically about training and that aspect of outreach. Do you happen to have like any </w:t>
      </w:r>
      <w:r w:rsidR="00E8442B" w:rsidRPr="00C66743">
        <w:rPr>
          <w:b/>
          <w:bCs/>
        </w:rPr>
        <w:t>research</w:t>
      </w:r>
      <w:r w:rsidRPr="00C66743">
        <w:rPr>
          <w:b/>
          <w:bCs/>
        </w:rPr>
        <w:t xml:space="preserve"> collaboration</w:t>
      </w:r>
      <w:r w:rsidR="00841811">
        <w:rPr>
          <w:b/>
          <w:bCs/>
        </w:rPr>
        <w:t>,</w:t>
      </w:r>
      <w:r w:rsidRPr="00C66743">
        <w:rPr>
          <w:b/>
          <w:bCs/>
        </w:rPr>
        <w:t xml:space="preserve"> where </w:t>
      </w:r>
      <w:proofErr w:type="gramStart"/>
      <w:r w:rsidR="00E8442B" w:rsidRPr="00C66743">
        <w:rPr>
          <w:b/>
          <w:bCs/>
        </w:rPr>
        <w:t>you’re</w:t>
      </w:r>
      <w:proofErr w:type="gramEnd"/>
      <w:r w:rsidRPr="00C66743">
        <w:rPr>
          <w:b/>
          <w:bCs/>
        </w:rPr>
        <w:t xml:space="preserve"> part of a team? Earlier you said there’s so many people that every project has their own data </w:t>
      </w:r>
      <w:r w:rsidR="00E8442B" w:rsidRPr="00C66743">
        <w:rPr>
          <w:b/>
          <w:bCs/>
        </w:rPr>
        <w:t>manager</w:t>
      </w:r>
      <w:r w:rsidRPr="00C66743">
        <w:rPr>
          <w:b/>
          <w:bCs/>
        </w:rPr>
        <w:t xml:space="preserve"> or could.</w:t>
      </w:r>
    </w:p>
    <w:p w14:paraId="04618E22" w14:textId="4EA3E290" w:rsidR="00D95C5E" w:rsidRDefault="00D95C5E">
      <w:r>
        <w:lastRenderedPageBreak/>
        <w:t xml:space="preserve">Oh yeah, I mean it definitely could. In the sense of like research </w:t>
      </w:r>
      <w:r w:rsidR="00E8442B">
        <w:t>partnerships</w:t>
      </w:r>
      <w:r>
        <w:t xml:space="preserve">, um I </w:t>
      </w:r>
      <w:r w:rsidR="00E8442B">
        <w:t>mean</w:t>
      </w:r>
      <w:r>
        <w:t xml:space="preserve"> people can include part of us, you know, part of our positions in grants up to a certain point—I mean we can’t get, I mean we do have fulltime time jobs. </w:t>
      </w:r>
      <w:r w:rsidR="00E8442B">
        <w:t>So,</w:t>
      </w:r>
      <w:r>
        <w:t xml:space="preserve"> like there was a project that went through that once helped with expert curation so you know we got written into that part of the grant. </w:t>
      </w:r>
      <w:r w:rsidR="00841811">
        <w:t>External grants, I mean,</w:t>
      </w:r>
      <w:r>
        <w:t xml:space="preserve"> we’re part of the data curation network too so there’s that stuff going on.</w:t>
      </w:r>
    </w:p>
    <w:p w14:paraId="261DD48B" w14:textId="714D3D31" w:rsidR="00D95C5E" w:rsidRPr="00C66743" w:rsidRDefault="00D95C5E">
      <w:pPr>
        <w:rPr>
          <w:b/>
          <w:bCs/>
        </w:rPr>
      </w:pPr>
      <w:r w:rsidRPr="00C66743">
        <w:rPr>
          <w:b/>
          <w:bCs/>
        </w:rPr>
        <w:t>Oh cool! Yeah, that’s what I’m kind of digging for, is those examples. If you assist with data</w:t>
      </w:r>
      <w:r>
        <w:t xml:space="preserve"> </w:t>
      </w:r>
      <w:r w:rsidRPr="00C66743">
        <w:rPr>
          <w:b/>
          <w:bCs/>
        </w:rPr>
        <w:t>visualization, do you have any examples of that work?</w:t>
      </w:r>
    </w:p>
    <w:p w14:paraId="39307583" w14:textId="7B0CB4A9" w:rsidR="00D95C5E" w:rsidRDefault="00E8442B">
      <w:r>
        <w:t>Oh,</w:t>
      </w:r>
      <w:r w:rsidR="00D95C5E">
        <w:t xml:space="preserve"> I do not do! That would be </w:t>
      </w:r>
      <w:r w:rsidR="009E51AF">
        <w:t>[name]</w:t>
      </w:r>
      <w:r w:rsidR="00D95C5E">
        <w:t xml:space="preserve"> in my department! *chuckles*</w:t>
      </w:r>
    </w:p>
    <w:p w14:paraId="4072727E" w14:textId="3B3177DD" w:rsidR="00D95C5E" w:rsidRPr="00C66743" w:rsidRDefault="00D95C5E">
      <w:pPr>
        <w:rPr>
          <w:b/>
          <w:bCs/>
        </w:rPr>
      </w:pPr>
      <w:r w:rsidRPr="00C66743">
        <w:rPr>
          <w:b/>
          <w:bCs/>
        </w:rPr>
        <w:t>OK, so someone that’s their, that’s their whole thing?</w:t>
      </w:r>
    </w:p>
    <w:p w14:paraId="2D3B9543" w14:textId="0C2858B0" w:rsidR="00D95C5E" w:rsidRDefault="00D95C5E">
      <w:r>
        <w:t>Oh, yes and he is very, very busy!</w:t>
      </w:r>
    </w:p>
    <w:p w14:paraId="73CBAD31" w14:textId="7B2BA5E6" w:rsidR="00D95C5E" w:rsidRPr="00C66743" w:rsidRDefault="00D95C5E">
      <w:pPr>
        <w:rPr>
          <w:b/>
          <w:bCs/>
        </w:rPr>
      </w:pPr>
      <w:r w:rsidRPr="00C66743">
        <w:rPr>
          <w:b/>
          <w:bCs/>
        </w:rPr>
        <w:t>OK, cool! There next sec</w:t>
      </w:r>
      <w:r w:rsidR="008D4892" w:rsidRPr="00C66743">
        <w:rPr>
          <w:b/>
          <w:bCs/>
        </w:rPr>
        <w:t>tion</w:t>
      </w:r>
      <w:r w:rsidRPr="00C66743">
        <w:rPr>
          <w:b/>
          <w:bCs/>
        </w:rPr>
        <w:t xml:space="preserve"> is on training and policy and budget, so this goes a little faster usually but it so—if you provided research data </w:t>
      </w:r>
      <w:r w:rsidR="008D4892" w:rsidRPr="00C66743">
        <w:rPr>
          <w:b/>
          <w:bCs/>
        </w:rPr>
        <w:t>management</w:t>
      </w:r>
      <w:r w:rsidRPr="00C66743">
        <w:rPr>
          <w:b/>
          <w:bCs/>
        </w:rPr>
        <w:t xml:space="preserve"> </w:t>
      </w:r>
      <w:r w:rsidR="008D4892" w:rsidRPr="00C66743">
        <w:rPr>
          <w:b/>
          <w:bCs/>
        </w:rPr>
        <w:t>training</w:t>
      </w:r>
      <w:r w:rsidRPr="00C66743">
        <w:rPr>
          <w:b/>
          <w:bCs/>
        </w:rPr>
        <w:t xml:space="preserve">, which you said you do, what types do you offer? You said </w:t>
      </w:r>
      <w:r w:rsidR="00841811">
        <w:rPr>
          <w:b/>
          <w:bCs/>
        </w:rPr>
        <w:t>D</w:t>
      </w:r>
      <w:r w:rsidRPr="00C66743">
        <w:rPr>
          <w:b/>
          <w:bCs/>
        </w:rPr>
        <w:t>ata</w:t>
      </w:r>
      <w:r w:rsidR="008D4892" w:rsidRPr="00C66743">
        <w:rPr>
          <w:b/>
          <w:bCs/>
        </w:rPr>
        <w:t xml:space="preserve"> </w:t>
      </w:r>
      <w:r w:rsidR="00841811">
        <w:rPr>
          <w:b/>
          <w:bCs/>
        </w:rPr>
        <w:t>M</w:t>
      </w:r>
      <w:r w:rsidR="008D4892" w:rsidRPr="00C66743">
        <w:rPr>
          <w:b/>
          <w:bCs/>
        </w:rPr>
        <w:t>anagement</w:t>
      </w:r>
      <w:r w:rsidRPr="00C66743">
        <w:rPr>
          <w:b/>
          <w:bCs/>
        </w:rPr>
        <w:t xml:space="preserve"> 101, any others? And you mentioned maybe by discipline</w:t>
      </w:r>
      <w:r w:rsidR="008D4892" w:rsidRPr="00C66743">
        <w:rPr>
          <w:b/>
          <w:bCs/>
        </w:rPr>
        <w:t xml:space="preserve"> or…</w:t>
      </w:r>
      <w:r w:rsidRPr="00C66743">
        <w:rPr>
          <w:b/>
          <w:bCs/>
        </w:rPr>
        <w:t>?</w:t>
      </w:r>
    </w:p>
    <w:p w14:paraId="5244AEFE" w14:textId="5DC357CC" w:rsidR="008D4892" w:rsidRDefault="008D4892">
      <w:r>
        <w:t xml:space="preserve">Mhmm. </w:t>
      </w:r>
      <w:r w:rsidR="00E8442B">
        <w:t>Yeah,</w:t>
      </w:r>
      <w:r>
        <w:t xml:space="preserve"> we’ve done data management—it’s been an iterative process, our </w:t>
      </w:r>
      <w:r w:rsidR="00841811">
        <w:t>D</w:t>
      </w:r>
      <w:r>
        <w:t xml:space="preserve">ata </w:t>
      </w:r>
      <w:r w:rsidR="00841811">
        <w:t>M</w:t>
      </w:r>
      <w:r>
        <w:t xml:space="preserve">anagement 101. Primarily because a majority of our data management workshops are included in the </w:t>
      </w:r>
      <w:r w:rsidR="00841811">
        <w:t>R</w:t>
      </w:r>
      <w:r>
        <w:t xml:space="preserve">esponsible </w:t>
      </w:r>
      <w:r w:rsidR="00841811">
        <w:t>C</w:t>
      </w:r>
      <w:r>
        <w:t xml:space="preserve">onduct of </w:t>
      </w:r>
      <w:r w:rsidR="00841811">
        <w:t>R</w:t>
      </w:r>
      <w:r>
        <w:t xml:space="preserve">esearch requirements that </w:t>
      </w:r>
      <w:r w:rsidR="00E8442B">
        <w:t>graduate</w:t>
      </w:r>
      <w:r>
        <w:t xml:space="preserve"> students have to take. Um and because those classes can get really large, we’ve </w:t>
      </w:r>
      <w:r w:rsidR="00E8442B">
        <w:t>tried</w:t>
      </w:r>
      <w:r>
        <w:t xml:space="preserve"> to use what we’ve had over the past 3 years with evaluations, is to tailor things as best as we could to what people were hoping for. So </w:t>
      </w:r>
      <w:r w:rsidR="00E8442B">
        <w:t>yes,</w:t>
      </w:r>
      <w:r>
        <w:t xml:space="preserve"> we have </w:t>
      </w:r>
      <w:r w:rsidR="00841811">
        <w:t>D</w:t>
      </w:r>
      <w:r>
        <w:t xml:space="preserve">ata </w:t>
      </w:r>
      <w:r w:rsidR="00841811">
        <w:t>M</w:t>
      </w:r>
      <w:r>
        <w:t xml:space="preserve">anagement 101, </w:t>
      </w:r>
      <w:r w:rsidR="00841811">
        <w:t xml:space="preserve">but, </w:t>
      </w:r>
      <w:r>
        <w:t>for the sciences, the social sciences, and humanities</w:t>
      </w:r>
      <w:r w:rsidR="00841811">
        <w:t>,</w:t>
      </w:r>
      <w:r>
        <w:t xml:space="preserve"> </w:t>
      </w:r>
      <w:r w:rsidR="00841811">
        <w:t>w</w:t>
      </w:r>
      <w:r>
        <w:t>e do “finding a home for your data.</w:t>
      </w:r>
      <w:r w:rsidR="00841811">
        <w:t>”</w:t>
      </w:r>
      <w:r>
        <w:t xml:space="preserve"> </w:t>
      </w:r>
      <w:r w:rsidR="00E8442B">
        <w:t>Also,</w:t>
      </w:r>
      <w:r>
        <w:t xml:space="preserve"> you know how to publish your data, so teaching some </w:t>
      </w:r>
      <w:r w:rsidR="00E8442B">
        <w:t>data</w:t>
      </w:r>
      <w:r>
        <w:t xml:space="preserve"> curation. We also um I have taught with some</w:t>
      </w:r>
      <w:r w:rsidR="00841811">
        <w:t>body</w:t>
      </w:r>
      <w:r>
        <w:t xml:space="preserve"> from our, I </w:t>
      </w:r>
      <w:r w:rsidR="00E8442B">
        <w:t>guess</w:t>
      </w:r>
      <w:r>
        <w:t xml:space="preserve"> </w:t>
      </w:r>
      <w:r w:rsidR="00E8442B">
        <w:t>another</w:t>
      </w:r>
      <w:r>
        <w:t xml:space="preserve"> collaborative thing, somebody from </w:t>
      </w:r>
      <w:r w:rsidR="00841811">
        <w:t>R</w:t>
      </w:r>
      <w:r w:rsidR="00E8442B">
        <w:t>esearch</w:t>
      </w:r>
      <w:r>
        <w:t xml:space="preserve"> </w:t>
      </w:r>
      <w:r w:rsidR="00841811">
        <w:t>and C</w:t>
      </w:r>
      <w:r>
        <w:t xml:space="preserve">omputing and the </w:t>
      </w:r>
      <w:r w:rsidR="00841811">
        <w:t>I</w:t>
      </w:r>
      <w:r>
        <w:t xml:space="preserve">nformation </w:t>
      </w:r>
      <w:r w:rsidR="00841811">
        <w:t>T</w:t>
      </w:r>
      <w:r>
        <w:t xml:space="preserve">echnology </w:t>
      </w:r>
      <w:r w:rsidR="00841811">
        <w:t>S</w:t>
      </w:r>
      <w:r>
        <w:t xml:space="preserve">ecurity </w:t>
      </w:r>
      <w:r w:rsidR="00841811">
        <w:t>O</w:t>
      </w:r>
      <w:r>
        <w:t xml:space="preserve">ffice. We’ve done a </w:t>
      </w:r>
      <w:r w:rsidR="00E8442B">
        <w:t>managing</w:t>
      </w:r>
      <w:r>
        <w:t xml:space="preserve"> sensitive data, uh I worked with somebody from the IRB doing one on consent language for data sharing um, we do a lot! My department on the whole</w:t>
      </w:r>
      <w:r w:rsidR="007B4086">
        <w:t>,</w:t>
      </w:r>
      <w:r>
        <w:t xml:space="preserve"> when it comes to workshops, we do a lot, a lot of the time</w:t>
      </w:r>
      <w:r w:rsidR="007B4086">
        <w:t>!</w:t>
      </w:r>
      <w:r>
        <w:t xml:space="preserve"> I mean we’ve done, we’ve had faculty panels on reproducibility, on data </w:t>
      </w:r>
      <w:r w:rsidR="00E8442B">
        <w:t>sharing</w:t>
      </w:r>
      <w:r>
        <w:t xml:space="preserve">, so that’s—we also sponsor and moderate these </w:t>
      </w:r>
      <w:r w:rsidR="00E8442B">
        <w:t>discussions</w:t>
      </w:r>
      <w:r>
        <w:t xml:space="preserve">. </w:t>
      </w:r>
      <w:r w:rsidR="00E8442B">
        <w:t>So,</w:t>
      </w:r>
      <w:r>
        <w:t xml:space="preserve"> there’s </w:t>
      </w:r>
      <w:r w:rsidR="007B4086">
        <w:t>a</w:t>
      </w:r>
      <w:r>
        <w:t xml:space="preserve"> lot, </w:t>
      </w:r>
      <w:r w:rsidR="00E8442B">
        <w:t>a lot</w:t>
      </w:r>
      <w:r>
        <w:t xml:space="preserve"> of our job is on training.</w:t>
      </w:r>
    </w:p>
    <w:p w14:paraId="09C95808" w14:textId="527F3038" w:rsidR="008D4892" w:rsidRPr="00C66743" w:rsidRDefault="00E8442B">
      <w:pPr>
        <w:rPr>
          <w:b/>
          <w:bCs/>
        </w:rPr>
      </w:pPr>
      <w:r w:rsidRPr="00C66743">
        <w:rPr>
          <w:b/>
          <w:bCs/>
        </w:rPr>
        <w:t>Awesome</w:t>
      </w:r>
      <w:r w:rsidR="008D4892" w:rsidRPr="00C66743">
        <w:rPr>
          <w:b/>
          <w:bCs/>
        </w:rPr>
        <w:t xml:space="preserve">! </w:t>
      </w:r>
      <w:r w:rsidR="007B4086">
        <w:rPr>
          <w:b/>
          <w:bCs/>
        </w:rPr>
        <w:t>That is a g</w:t>
      </w:r>
      <w:r w:rsidR="008D4892" w:rsidRPr="00C66743">
        <w:rPr>
          <w:b/>
          <w:bCs/>
        </w:rPr>
        <w:t xml:space="preserve">reat example! And I appreciate the list of topics because it’s not </w:t>
      </w:r>
      <w:r w:rsidRPr="00C66743">
        <w:rPr>
          <w:b/>
          <w:bCs/>
        </w:rPr>
        <w:t>obvious</w:t>
      </w:r>
      <w:r w:rsidR="008D4892" w:rsidRPr="00C66743">
        <w:rPr>
          <w:b/>
          <w:bCs/>
        </w:rPr>
        <w:t xml:space="preserve">, all the </w:t>
      </w:r>
      <w:r w:rsidRPr="00C66743">
        <w:rPr>
          <w:b/>
          <w:bCs/>
        </w:rPr>
        <w:t>things</w:t>
      </w:r>
      <w:r w:rsidR="008D4892" w:rsidRPr="00C66743">
        <w:rPr>
          <w:b/>
          <w:bCs/>
        </w:rPr>
        <w:t xml:space="preserve"> that you could do training on that </w:t>
      </w:r>
      <w:r w:rsidRPr="00C66743">
        <w:rPr>
          <w:b/>
          <w:bCs/>
        </w:rPr>
        <w:t>would</w:t>
      </w:r>
      <w:r w:rsidR="008D4892" w:rsidRPr="00C66743">
        <w:rPr>
          <w:b/>
          <w:bCs/>
        </w:rPr>
        <w:t xml:space="preserve"> help everybody else on campus. Uh, this is the inverse a </w:t>
      </w:r>
      <w:r>
        <w:rPr>
          <w:b/>
          <w:bCs/>
        </w:rPr>
        <w:t xml:space="preserve">little </w:t>
      </w:r>
      <w:r w:rsidR="008D4892" w:rsidRPr="00C66743">
        <w:rPr>
          <w:b/>
          <w:bCs/>
        </w:rPr>
        <w:t xml:space="preserve">bit. What types of research data </w:t>
      </w:r>
      <w:r w:rsidRPr="00C66743">
        <w:rPr>
          <w:b/>
          <w:bCs/>
        </w:rPr>
        <w:t>manag</w:t>
      </w:r>
      <w:r>
        <w:rPr>
          <w:b/>
          <w:bCs/>
        </w:rPr>
        <w:t>e</w:t>
      </w:r>
      <w:r w:rsidRPr="00C66743">
        <w:rPr>
          <w:b/>
          <w:bCs/>
        </w:rPr>
        <w:t>ment</w:t>
      </w:r>
      <w:r w:rsidR="008D4892" w:rsidRPr="00C66743">
        <w:rPr>
          <w:b/>
          <w:bCs/>
        </w:rPr>
        <w:t xml:space="preserve"> training have you received?</w:t>
      </w:r>
    </w:p>
    <w:p w14:paraId="40BA9A32" w14:textId="4EDC1EE4" w:rsidR="008D4892" w:rsidRDefault="008D4892">
      <w:r>
        <w:t xml:space="preserve">Um, I’m gonna pretty much go out on a line here and say I’ve been in this line of work for…20 years? </w:t>
      </w:r>
      <w:r w:rsidR="00E8442B">
        <w:t>So,</w:t>
      </w:r>
      <w:r>
        <w:t xml:space="preserve"> most of what I have learned </w:t>
      </w:r>
      <w:r w:rsidR="00741374">
        <w:t xml:space="preserve">has been by doing and working with other. I </w:t>
      </w:r>
      <w:r w:rsidR="00E8442B">
        <w:t>mean</w:t>
      </w:r>
      <w:r w:rsidR="00741374">
        <w:t>, obviously I</w:t>
      </w:r>
      <w:r w:rsidR="007B4086">
        <w:t>’ve</w:t>
      </w:r>
      <w:r w:rsidR="00741374">
        <w:t xml:space="preserve"> </w:t>
      </w:r>
      <w:r w:rsidR="00E8442B">
        <w:t>read</w:t>
      </w:r>
      <w:r w:rsidR="00741374">
        <w:t xml:space="preserve"> </w:t>
      </w:r>
      <w:r w:rsidR="00E8442B">
        <w:t>articles</w:t>
      </w:r>
      <w:r w:rsidR="00741374">
        <w:t xml:space="preserve"> and I’ve been to tons of conferences and I’ve talked to lots of other professionals about the work that they do. Um which of course helps frames </w:t>
      </w:r>
      <w:r w:rsidR="00E8442B">
        <w:t>things</w:t>
      </w:r>
      <w:r w:rsidR="00741374">
        <w:t xml:space="preserve"> </w:t>
      </w:r>
      <w:r w:rsidR="007B4086">
        <w:t xml:space="preserve">as to </w:t>
      </w:r>
      <w:r w:rsidR="00741374">
        <w:t>you know what’s current, what’s new, what’s needed</w:t>
      </w:r>
      <w:r w:rsidR="007B4086">
        <w:t>.</w:t>
      </w:r>
      <w:r w:rsidR="00741374">
        <w:t xml:space="preserve"> And now that the bulk of like my knowledge base for… I think at the core of it, is just I’ve been doing it for a really long time.</w:t>
      </w:r>
    </w:p>
    <w:p w14:paraId="7E4168CB" w14:textId="1D6114B3" w:rsidR="00741374" w:rsidRPr="00C66743" w:rsidRDefault="00741374">
      <w:pPr>
        <w:rPr>
          <w:b/>
          <w:bCs/>
        </w:rPr>
      </w:pPr>
      <w:r w:rsidRPr="00C66743">
        <w:rPr>
          <w:b/>
          <w:bCs/>
        </w:rPr>
        <w:t>That’s fair. That’s most people’s answer so it, uh, getting back to the RCR training, does someone at your i</w:t>
      </w:r>
      <w:r w:rsidR="00E8442B">
        <w:rPr>
          <w:b/>
          <w:bCs/>
        </w:rPr>
        <w:t>nstitu</w:t>
      </w:r>
      <w:r w:rsidRPr="00C66743">
        <w:rPr>
          <w:b/>
          <w:bCs/>
        </w:rPr>
        <w:t xml:space="preserve">tion offer RCR training and I guess it’s a requirement for also graduate </w:t>
      </w:r>
      <w:r w:rsidR="00E8442B" w:rsidRPr="00C66743">
        <w:rPr>
          <w:b/>
          <w:bCs/>
        </w:rPr>
        <w:t>students</w:t>
      </w:r>
      <w:r w:rsidRPr="00C66743">
        <w:rPr>
          <w:b/>
          <w:bCs/>
        </w:rPr>
        <w:t>, is that what you said?</w:t>
      </w:r>
    </w:p>
    <w:p w14:paraId="64D1C321" w14:textId="3530D9C5" w:rsidR="00741374" w:rsidRDefault="00741374">
      <w:r>
        <w:lastRenderedPageBreak/>
        <w:t xml:space="preserve">Graduate students, </w:t>
      </w:r>
      <w:r w:rsidR="00E8442B">
        <w:t>post-doctoral</w:t>
      </w:r>
      <w:r>
        <w:t xml:space="preserve"> students, and the medical students, they all have </w:t>
      </w:r>
      <w:r w:rsidR="00E8442B">
        <w:t>different</w:t>
      </w:r>
      <w:r>
        <w:t xml:space="preserve"> amounts of credits that they have to take that are from in-person workshops. So that goes through the </w:t>
      </w:r>
      <w:r w:rsidR="00E8442B">
        <w:t>graduate</w:t>
      </w:r>
      <w:r>
        <w:t xml:space="preserve"> school at </w:t>
      </w:r>
      <w:r w:rsidR="009E51AF">
        <w:t>[university]</w:t>
      </w:r>
      <w:r>
        <w:t xml:space="preserve"> and so we offer those and then also the </w:t>
      </w:r>
      <w:r w:rsidR="00E8442B">
        <w:t>research</w:t>
      </w:r>
      <w:r w:rsidR="007B4086">
        <w:t>—</w:t>
      </w:r>
      <w:r>
        <w:t>the</w:t>
      </w:r>
      <w:r w:rsidR="007B4086">
        <w:t xml:space="preserve"> </w:t>
      </w:r>
      <w:r>
        <w:t xml:space="preserve">ASIST </w:t>
      </w:r>
      <w:r w:rsidR="007B4086">
        <w:t xml:space="preserve">Office </w:t>
      </w:r>
      <w:r>
        <w:t xml:space="preserve">and the </w:t>
      </w:r>
      <w:r w:rsidR="007B4086">
        <w:t>O</w:t>
      </w:r>
      <w:r>
        <w:t xml:space="preserve">ffice of </w:t>
      </w:r>
      <w:r w:rsidR="007B4086">
        <w:t>S</w:t>
      </w:r>
      <w:r>
        <w:t xml:space="preserve">cientific </w:t>
      </w:r>
      <w:r w:rsidR="007B4086">
        <w:t>I</w:t>
      </w:r>
      <w:r>
        <w:t>ntegrity, they also have now, in-</w:t>
      </w:r>
      <w:r w:rsidR="00E8442B">
        <w:t>person</w:t>
      </w:r>
      <w:r>
        <w:t xml:space="preserve"> requirements for faculty and staff as well. </w:t>
      </w:r>
      <w:r w:rsidR="00E8442B">
        <w:t>So,</w:t>
      </w:r>
      <w:r>
        <w:t xml:space="preserve"> we have offered some of our workshops also for credit on that, in that program as well. </w:t>
      </w:r>
      <w:r w:rsidR="00E8442B">
        <w:t>So,</w:t>
      </w:r>
      <w:r>
        <w:t xml:space="preserve"> they handle the faculty and staff</w:t>
      </w:r>
      <w:r w:rsidR="007B4086">
        <w:t>;</w:t>
      </w:r>
      <w:r>
        <w:t xml:space="preserve"> the graduate school handles the students.</w:t>
      </w:r>
    </w:p>
    <w:p w14:paraId="069837EE" w14:textId="684F16E1" w:rsidR="00741374" w:rsidRPr="00C66743" w:rsidRDefault="00E8442B">
      <w:pPr>
        <w:rPr>
          <w:b/>
          <w:bCs/>
        </w:rPr>
      </w:pPr>
      <w:r w:rsidRPr="00C66743">
        <w:rPr>
          <w:b/>
          <w:bCs/>
        </w:rPr>
        <w:t>So,</w:t>
      </w:r>
      <w:r w:rsidR="00741374" w:rsidRPr="00C66743">
        <w:rPr>
          <w:b/>
          <w:bCs/>
        </w:rPr>
        <w:t xml:space="preserve"> the grad school is </w:t>
      </w:r>
      <w:r w:rsidR="00616BB6" w:rsidRPr="00C66743">
        <w:rPr>
          <w:b/>
          <w:bCs/>
        </w:rPr>
        <w:t>running RCR training for the campus?</w:t>
      </w:r>
    </w:p>
    <w:p w14:paraId="122A1445" w14:textId="5BBCB99B" w:rsidR="00616BB6" w:rsidRDefault="00616BB6">
      <w:r>
        <w:t>Mhmm.</w:t>
      </w:r>
    </w:p>
    <w:p w14:paraId="29563FE9" w14:textId="2C394EA9" w:rsidR="00616BB6" w:rsidRPr="00C66743" w:rsidRDefault="00616BB6">
      <w:pPr>
        <w:rPr>
          <w:b/>
          <w:bCs/>
        </w:rPr>
      </w:pPr>
      <w:r w:rsidRPr="00C66743">
        <w:rPr>
          <w:b/>
          <w:bCs/>
        </w:rPr>
        <w:t xml:space="preserve">OK. Sometimes it’s the </w:t>
      </w:r>
      <w:r w:rsidR="007B4086">
        <w:rPr>
          <w:b/>
          <w:bCs/>
        </w:rPr>
        <w:t>O</w:t>
      </w:r>
      <w:r w:rsidRPr="00C66743">
        <w:rPr>
          <w:b/>
          <w:bCs/>
        </w:rPr>
        <w:t xml:space="preserve">ffice of </w:t>
      </w:r>
      <w:r w:rsidR="007B4086">
        <w:rPr>
          <w:b/>
          <w:bCs/>
        </w:rPr>
        <w:t>R</w:t>
      </w:r>
      <w:r w:rsidR="00E8442B" w:rsidRPr="00C66743">
        <w:rPr>
          <w:b/>
          <w:bCs/>
        </w:rPr>
        <w:t>esearch</w:t>
      </w:r>
      <w:r w:rsidRPr="00C66743">
        <w:rPr>
          <w:b/>
          <w:bCs/>
        </w:rPr>
        <w:t xml:space="preserve">, actually </w:t>
      </w:r>
      <w:r w:rsidR="00E8442B" w:rsidRPr="00C66743">
        <w:rPr>
          <w:b/>
          <w:bCs/>
        </w:rPr>
        <w:t>sometimes</w:t>
      </w:r>
      <w:r w:rsidRPr="00C66743">
        <w:rPr>
          <w:b/>
          <w:bCs/>
        </w:rPr>
        <w:t xml:space="preserve"> it’s the library that takes the lead. It’s kind of crazy how many different </w:t>
      </w:r>
      <w:r w:rsidR="00E8442B" w:rsidRPr="00C66743">
        <w:rPr>
          <w:b/>
          <w:bCs/>
        </w:rPr>
        <w:t>ways</w:t>
      </w:r>
      <w:r w:rsidRPr="00C66743">
        <w:rPr>
          <w:b/>
          <w:bCs/>
        </w:rPr>
        <w:t xml:space="preserve"> it can be done. </w:t>
      </w:r>
      <w:r w:rsidR="00E8442B" w:rsidRPr="00C66743">
        <w:rPr>
          <w:b/>
          <w:bCs/>
        </w:rPr>
        <w:t>So,</w:t>
      </w:r>
      <w:r w:rsidRPr="00C66743">
        <w:rPr>
          <w:b/>
          <w:bCs/>
        </w:rPr>
        <w:t xml:space="preserve"> this is a part of that question. Do you have a role? And I think I</w:t>
      </w:r>
      <w:r w:rsidR="007B4086">
        <w:rPr>
          <w:b/>
          <w:bCs/>
        </w:rPr>
        <w:t>’ve</w:t>
      </w:r>
      <w:r w:rsidRPr="00C66743">
        <w:rPr>
          <w:b/>
          <w:bCs/>
        </w:rPr>
        <w:t xml:space="preserve"> already heard the library just helps out on relevant topics, is that true?</w:t>
      </w:r>
    </w:p>
    <w:p w14:paraId="15DFADE2" w14:textId="6168735A" w:rsidR="00616BB6" w:rsidRDefault="00616BB6">
      <w:r>
        <w:t>Yeah, I mean, there’s been times where during the spring form, you know, or one of the form seasons, where the bulk of it is us! Where we are the ones offering most</w:t>
      </w:r>
      <w:r w:rsidR="00E8263C">
        <w:t xml:space="preserve"> of the </w:t>
      </w:r>
      <w:r>
        <w:t>training</w:t>
      </w:r>
      <w:r w:rsidR="00E8263C">
        <w:t xml:space="preserve">, like 5 or 6 out of 10. </w:t>
      </w:r>
      <w:r w:rsidR="00E8442B">
        <w:t>So,</w:t>
      </w:r>
      <w:r w:rsidR="00E8263C">
        <w:t xml:space="preserve"> it depends. I think sometimes people aren’t sure what they wanna teach for that. So that could be why that happens. But </w:t>
      </w:r>
      <w:r w:rsidR="00E8442B">
        <w:t>yeah,</w:t>
      </w:r>
      <w:r w:rsidR="00E8263C">
        <w:t xml:space="preserve"> they lean pretty heavily on the library for that.</w:t>
      </w:r>
    </w:p>
    <w:p w14:paraId="421970B7" w14:textId="4350DE80" w:rsidR="00E8263C" w:rsidRPr="00C66743" w:rsidRDefault="0085318F">
      <w:pPr>
        <w:rPr>
          <w:b/>
          <w:bCs/>
        </w:rPr>
      </w:pPr>
      <w:r>
        <w:rPr>
          <w:b/>
          <w:bCs/>
        </w:rPr>
        <w:t>Y</w:t>
      </w:r>
      <w:r w:rsidR="00E8263C" w:rsidRPr="00C66743">
        <w:rPr>
          <w:b/>
          <w:bCs/>
        </w:rPr>
        <w:t>eah, you have so many relevant topics, so that’s uh interesting.</w:t>
      </w:r>
    </w:p>
    <w:p w14:paraId="6832A9B4" w14:textId="64AD8FAB" w:rsidR="00E8263C" w:rsidRDefault="0085318F">
      <w:r>
        <w:t>A</w:t>
      </w:r>
      <w:r w:rsidR="00E8263C">
        <w:t>necdotally, we just finished our last one that we had to translate to online. We had 84 people in it.</w:t>
      </w:r>
    </w:p>
    <w:p w14:paraId="301A0F63" w14:textId="5AEE48F8" w:rsidR="00E8263C" w:rsidRPr="00C66743" w:rsidRDefault="00E8263C">
      <w:pPr>
        <w:rPr>
          <w:b/>
          <w:bCs/>
        </w:rPr>
      </w:pPr>
      <w:r w:rsidRPr="00C66743">
        <w:rPr>
          <w:b/>
          <w:bCs/>
        </w:rPr>
        <w:t>OK! Uh, this is a cross campus, cross disciplines?</w:t>
      </w:r>
    </w:p>
    <w:p w14:paraId="1209A3C5" w14:textId="301FC3F0" w:rsidR="00E8263C" w:rsidRDefault="00E8263C">
      <w:r>
        <w:t>Mhmm.</w:t>
      </w:r>
    </w:p>
    <w:p w14:paraId="1F523D63" w14:textId="4CD7DA44" w:rsidR="00E8263C" w:rsidRPr="00C66743" w:rsidRDefault="00E8442B">
      <w:pPr>
        <w:rPr>
          <w:b/>
          <w:bCs/>
        </w:rPr>
      </w:pPr>
      <w:r w:rsidRPr="00C66743">
        <w:rPr>
          <w:b/>
          <w:bCs/>
        </w:rPr>
        <w:t>So,</w:t>
      </w:r>
      <w:r w:rsidR="00E8263C" w:rsidRPr="00C66743">
        <w:rPr>
          <w:b/>
          <w:bCs/>
        </w:rPr>
        <w:t xml:space="preserve"> this next one, does your institution have any data policies?</w:t>
      </w:r>
    </w:p>
    <w:p w14:paraId="242B2FD1" w14:textId="68530740" w:rsidR="00E8263C" w:rsidRDefault="00E8263C">
      <w:r>
        <w:t>Yes? Um we do have a data retention policy that’s in the faculty handbook. That</w:t>
      </w:r>
      <w:r w:rsidR="007B4086">
        <w:t xml:space="preserve"> i</w:t>
      </w:r>
      <w:r>
        <w:t xml:space="preserve">s pretty much the only ironclad one I would say that we have other than the you know how to handle—treat information since we have a </w:t>
      </w:r>
      <w:r w:rsidR="00E8442B">
        <w:t>data</w:t>
      </w:r>
      <w:r>
        <w:t xml:space="preserve"> classification standard for what’s sensitive versus restricted </w:t>
      </w:r>
      <w:r w:rsidR="007B4086">
        <w:t>in</w:t>
      </w:r>
      <w:r>
        <w:t xml:space="preserve"> public. That’s set by the </w:t>
      </w:r>
      <w:r w:rsidR="007B4086">
        <w:t>I</w:t>
      </w:r>
      <w:r>
        <w:t xml:space="preserve">nformation </w:t>
      </w:r>
      <w:r w:rsidR="007B4086">
        <w:t>T</w:t>
      </w:r>
      <w:r>
        <w:t xml:space="preserve">echnology </w:t>
      </w:r>
      <w:r w:rsidR="007B4086">
        <w:t>S</w:t>
      </w:r>
      <w:r>
        <w:t xml:space="preserve">ecurity </w:t>
      </w:r>
      <w:r w:rsidR="007B4086">
        <w:t>O</w:t>
      </w:r>
      <w:r>
        <w:t xml:space="preserve">ffice, we have that. I think </w:t>
      </w:r>
      <w:r w:rsidR="00E8442B">
        <w:t>there’s</w:t>
      </w:r>
      <w:r>
        <w:t xml:space="preserve"> probably far more on that security policies and also the ethics-based policies for like the IRB. But um as for, there’s the data retention policy that’s in the </w:t>
      </w:r>
      <w:r w:rsidR="00E8442B">
        <w:t>faculty</w:t>
      </w:r>
      <w:r>
        <w:t xml:space="preserve"> handbook.</w:t>
      </w:r>
    </w:p>
    <w:p w14:paraId="6EE25482" w14:textId="0F4FFBA7" w:rsidR="00E8263C" w:rsidRPr="00C66743" w:rsidRDefault="0085318F">
      <w:pPr>
        <w:rPr>
          <w:b/>
          <w:bCs/>
        </w:rPr>
      </w:pPr>
      <w:r>
        <w:rPr>
          <w:b/>
          <w:bCs/>
        </w:rPr>
        <w:t>A</w:t>
      </w:r>
      <w:r w:rsidR="00E8263C" w:rsidRPr="00C66743">
        <w:rPr>
          <w:b/>
          <w:bCs/>
        </w:rPr>
        <w:t>nd would that relate to ownership or disposition of the data as well?</w:t>
      </w:r>
    </w:p>
    <w:p w14:paraId="1C14A905" w14:textId="74A57B7A" w:rsidR="00E8263C" w:rsidRDefault="00E8263C">
      <w:r>
        <w:t>Mhmm.</w:t>
      </w:r>
    </w:p>
    <w:p w14:paraId="5232DD27" w14:textId="704DB08B" w:rsidR="00E8263C" w:rsidRPr="00C66743" w:rsidRDefault="00E8263C">
      <w:pPr>
        <w:rPr>
          <w:b/>
          <w:bCs/>
        </w:rPr>
      </w:pPr>
      <w:r w:rsidRPr="00C66743">
        <w:rPr>
          <w:b/>
          <w:bCs/>
        </w:rPr>
        <w:t>OK.</w:t>
      </w:r>
    </w:p>
    <w:p w14:paraId="788C51E9" w14:textId="7DBFF03C" w:rsidR="00E8263C" w:rsidRDefault="009E51AF">
      <w:r>
        <w:t>[university]</w:t>
      </w:r>
      <w:r w:rsidR="00E8263C">
        <w:t xml:space="preserve"> does assert ownership.</w:t>
      </w:r>
    </w:p>
    <w:p w14:paraId="35C8C73A" w14:textId="6F7AC525" w:rsidR="00E8263C" w:rsidRPr="00C66743" w:rsidRDefault="00E8263C">
      <w:pPr>
        <w:rPr>
          <w:b/>
          <w:bCs/>
        </w:rPr>
      </w:pPr>
      <w:r w:rsidRPr="00C66743">
        <w:rPr>
          <w:b/>
          <w:bCs/>
        </w:rPr>
        <w:t>Ok, yeah, yeah. I mean, you mentioned earlier this tension, not tension, but guidance, more guidance than policy…</w:t>
      </w:r>
    </w:p>
    <w:p w14:paraId="02E59AB4" w14:textId="69AEB467" w:rsidR="00E8263C" w:rsidRDefault="0085318F">
      <w:r>
        <w:t>T</w:t>
      </w:r>
      <w:r w:rsidR="00E8263C">
        <w:t>hat’s the only one I know that, that is that, “We own your stuff but you’re allowed to do things with it.”</w:t>
      </w:r>
    </w:p>
    <w:p w14:paraId="71CF14D1" w14:textId="605027A1" w:rsidR="00272F1F" w:rsidRPr="00C66743" w:rsidRDefault="00272F1F">
      <w:pPr>
        <w:rPr>
          <w:b/>
          <w:bCs/>
        </w:rPr>
      </w:pPr>
      <w:r w:rsidRPr="00C66743">
        <w:rPr>
          <w:b/>
          <w:bCs/>
        </w:rPr>
        <w:lastRenderedPageBreak/>
        <w:t>*laughs* That’s the best way to put it! Uh the next section is on data curation. Which of the following services do you provide? And again, with examples, that would help a lot. Do you check file, code, and read documentation?</w:t>
      </w:r>
    </w:p>
    <w:p w14:paraId="0C40DC0E" w14:textId="546A210A" w:rsidR="00272F1F" w:rsidRDefault="00272F1F">
      <w:r>
        <w:t>Yes.</w:t>
      </w:r>
    </w:p>
    <w:p w14:paraId="0E5B7E69" w14:textId="53EA17FF" w:rsidR="00272F1F" w:rsidRPr="00C66743" w:rsidRDefault="00272F1F">
      <w:pPr>
        <w:rPr>
          <w:b/>
          <w:bCs/>
        </w:rPr>
      </w:pPr>
      <w:r w:rsidRPr="00C66743">
        <w:rPr>
          <w:b/>
          <w:bCs/>
        </w:rPr>
        <w:t>OK. Um sort of like an appraisal selection sort of thing?</w:t>
      </w:r>
    </w:p>
    <w:p w14:paraId="37D9A2B7" w14:textId="6F36668F" w:rsidR="00272F1F" w:rsidRDefault="00272F1F">
      <w:r>
        <w:t>We</w:t>
      </w:r>
      <w:r w:rsidR="0085318F">
        <w:t>l</w:t>
      </w:r>
      <w:r>
        <w:t xml:space="preserve">l in the sense that we you know we check to make sure that we can open the files, that we understand what file format that it is. We look to see what we can understand and gleam about it, is there acceptable </w:t>
      </w:r>
      <w:r w:rsidR="00E8442B">
        <w:t xml:space="preserve">documentation </w:t>
      </w:r>
      <w:r>
        <w:t xml:space="preserve">that explains the content and context. Uh Is it—are like columns and rows—we’ll </w:t>
      </w:r>
      <w:r w:rsidR="00E8442B">
        <w:t>define</w:t>
      </w:r>
      <w:r>
        <w:t xml:space="preserve"> if it’s tabular you know for the different formats, it’s like, is it represented in a logical manner that somebody would be able to ascertain exactly what they’re looking </w:t>
      </w:r>
      <w:r w:rsidR="00E8442B">
        <w:t>at?</w:t>
      </w:r>
      <w:r>
        <w:t xml:space="preserve"> Um and I mean we do check sometimes—boy, I mean not sometimes—we do check for things like missing data that’s not defined. Um I attempt to run code, I will admit sometimes it’s a </w:t>
      </w:r>
      <w:r w:rsidR="00E8442B">
        <w:t>trial</w:t>
      </w:r>
      <w:r>
        <w:t xml:space="preserve"> and error and code sometimes run, code sometimes doesn’t run. You know I can relay that back to the researcher and be like, “Hey, you have absolute paths instead of relative which means I can’t do </w:t>
      </w:r>
      <w:r w:rsidR="00E8442B">
        <w:t>this.</w:t>
      </w:r>
      <w:r>
        <w:t xml:space="preserve">” So, we try to go through all of that and we have a back and forth with </w:t>
      </w:r>
      <w:r w:rsidR="00E8442B">
        <w:t>researchers</w:t>
      </w:r>
      <w:r>
        <w:t xml:space="preserve"> until they get something that’s, you know, and we’ll do this for any—</w:t>
      </w:r>
      <w:r w:rsidR="00E8442B">
        <w:t>whether</w:t>
      </w:r>
      <w:r>
        <w:t xml:space="preserve"> they’re putting it our </w:t>
      </w:r>
      <w:r w:rsidR="00E8442B">
        <w:t>repository</w:t>
      </w:r>
      <w:r>
        <w:t xml:space="preserve"> or another </w:t>
      </w:r>
      <w:r w:rsidR="00E8442B">
        <w:t>repository</w:t>
      </w:r>
      <w:r>
        <w:t>—but I would say, by and large, it’s when they’re putting it in ours.</w:t>
      </w:r>
    </w:p>
    <w:p w14:paraId="1AD44964" w14:textId="1C8AF950" w:rsidR="00502011" w:rsidRPr="0085318F" w:rsidRDefault="00502011">
      <w:pPr>
        <w:rPr>
          <w:b/>
          <w:bCs/>
        </w:rPr>
      </w:pPr>
      <w:r w:rsidRPr="0085318F">
        <w:rPr>
          <w:b/>
          <w:bCs/>
        </w:rPr>
        <w:t xml:space="preserve">OK. Well, you answered a lot of these in your first response but I just wanna be consistent with everybody. </w:t>
      </w:r>
      <w:r w:rsidR="00E8442B" w:rsidRPr="0085318F">
        <w:rPr>
          <w:b/>
          <w:bCs/>
        </w:rPr>
        <w:t>So,</w:t>
      </w:r>
      <w:r w:rsidRPr="0085318F">
        <w:rPr>
          <w:b/>
          <w:bCs/>
        </w:rPr>
        <w:t xml:space="preserve"> you also understand the data, so try to run the files or code, do quality assurance/quality control, checks, look at readme files—</w:t>
      </w:r>
      <w:r w:rsidR="007B4086">
        <w:rPr>
          <w:b/>
          <w:bCs/>
        </w:rPr>
        <w:t>?</w:t>
      </w:r>
    </w:p>
    <w:p w14:paraId="2967CDE4" w14:textId="51926DC0" w:rsidR="00502011" w:rsidRDefault="00502011">
      <w:r>
        <w:t>Yep.</w:t>
      </w:r>
    </w:p>
    <w:p w14:paraId="7509947B" w14:textId="7232CBA6" w:rsidR="00502011" w:rsidRPr="00C66743" w:rsidRDefault="00502011">
      <w:pPr>
        <w:rPr>
          <w:b/>
          <w:bCs/>
        </w:rPr>
      </w:pPr>
      <w:r w:rsidRPr="00C66743">
        <w:rPr>
          <w:b/>
          <w:bCs/>
        </w:rPr>
        <w:t xml:space="preserve">I think you request missing information or changes from the </w:t>
      </w:r>
      <w:r w:rsidR="00E8442B" w:rsidRPr="00C66743">
        <w:rPr>
          <w:b/>
          <w:bCs/>
        </w:rPr>
        <w:t>research</w:t>
      </w:r>
      <w:r w:rsidRPr="00C66743">
        <w:rPr>
          <w:b/>
          <w:bCs/>
        </w:rPr>
        <w:t>—you already said yes to that?</w:t>
      </w:r>
    </w:p>
    <w:p w14:paraId="4A305B13" w14:textId="79892F98" w:rsidR="00502011" w:rsidRDefault="00502011">
      <w:r>
        <w:t>Mhmm.</w:t>
      </w:r>
    </w:p>
    <w:p w14:paraId="21C2B961" w14:textId="3A8BB426" w:rsidR="00502011" w:rsidRPr="00C66743" w:rsidRDefault="00502011">
      <w:pPr>
        <w:rPr>
          <w:b/>
          <w:bCs/>
        </w:rPr>
      </w:pPr>
      <w:r w:rsidRPr="00C66743">
        <w:rPr>
          <w:b/>
          <w:bCs/>
        </w:rPr>
        <w:t>Um, augment metadata for findability? Like do you mint DOIs or help them find metadata standards—</w:t>
      </w:r>
      <w:r w:rsidR="007B4086">
        <w:rPr>
          <w:b/>
          <w:bCs/>
        </w:rPr>
        <w:t>?</w:t>
      </w:r>
    </w:p>
    <w:p w14:paraId="3B081976" w14:textId="1EF3DA0C" w:rsidR="00502011" w:rsidRDefault="00502011">
      <w:r>
        <w:t>Yep!</w:t>
      </w:r>
    </w:p>
    <w:p w14:paraId="6C7D6A6C" w14:textId="36F7038F" w:rsidR="00502011" w:rsidRPr="00C66743" w:rsidRDefault="0085318F">
      <w:pPr>
        <w:rPr>
          <w:b/>
          <w:bCs/>
        </w:rPr>
      </w:pPr>
      <w:r>
        <w:rPr>
          <w:b/>
          <w:bCs/>
        </w:rPr>
        <w:t>T</w:t>
      </w:r>
      <w:r w:rsidR="00502011" w:rsidRPr="00C66743">
        <w:rPr>
          <w:b/>
          <w:bCs/>
        </w:rPr>
        <w:t xml:space="preserve">o increase </w:t>
      </w:r>
      <w:r w:rsidR="00E8442B" w:rsidRPr="00C66743">
        <w:rPr>
          <w:b/>
          <w:bCs/>
        </w:rPr>
        <w:t>discoverability.</w:t>
      </w:r>
      <w:r w:rsidR="00502011" w:rsidRPr="00C66743">
        <w:rPr>
          <w:b/>
          <w:bCs/>
        </w:rPr>
        <w:t xml:space="preserve"> Uh so I guess with minting the DOIs, it’s been uh it’s just, you can do that through you institutional repository? Or what?</w:t>
      </w:r>
    </w:p>
    <w:p w14:paraId="3CA6A608" w14:textId="4F778DAD" w:rsidR="00502011" w:rsidRDefault="00502011">
      <w:r>
        <w:t xml:space="preserve">We do that </w:t>
      </w:r>
      <w:r w:rsidR="00E8442B">
        <w:t>through</w:t>
      </w:r>
      <w:r>
        <w:t xml:space="preserve"> our research data </w:t>
      </w:r>
      <w:r w:rsidR="00E8442B">
        <w:t>repository</w:t>
      </w:r>
      <w:r>
        <w:t>, yeah.</w:t>
      </w:r>
    </w:p>
    <w:p w14:paraId="2037ECF3" w14:textId="552728CC" w:rsidR="00502011" w:rsidRPr="00C66743" w:rsidRDefault="00502011">
      <w:pPr>
        <w:rPr>
          <w:b/>
          <w:bCs/>
        </w:rPr>
      </w:pPr>
      <w:r w:rsidRPr="00C66743">
        <w:rPr>
          <w:b/>
          <w:bCs/>
        </w:rPr>
        <w:t>OK, just making sure. Uh do you ever help them transform file formats for reuse?</w:t>
      </w:r>
    </w:p>
    <w:p w14:paraId="6ED9F133" w14:textId="16C675F6" w:rsidR="00502011" w:rsidRDefault="00502011">
      <w:r>
        <w:t>Yes.</w:t>
      </w:r>
    </w:p>
    <w:p w14:paraId="614F0531" w14:textId="3675DEF8" w:rsidR="00502011" w:rsidRPr="00C66743" w:rsidRDefault="0085318F">
      <w:pPr>
        <w:rPr>
          <w:b/>
          <w:bCs/>
        </w:rPr>
      </w:pPr>
      <w:r>
        <w:rPr>
          <w:b/>
          <w:bCs/>
        </w:rPr>
        <w:t>A</w:t>
      </w:r>
      <w:r w:rsidR="00502011" w:rsidRPr="00C66743">
        <w:rPr>
          <w:b/>
          <w:bCs/>
        </w:rPr>
        <w:t>ny examples of that?</w:t>
      </w:r>
    </w:p>
    <w:p w14:paraId="5220F9FC" w14:textId="30187E81" w:rsidR="00502011" w:rsidRDefault="00502011">
      <w:r>
        <w:t>Often that would be the case if somebody gives us something in Excel or in another like proprietary software platform. We’ll say</w:t>
      </w:r>
      <w:r w:rsidR="007B4086">
        <w:t xml:space="preserve"> you know</w:t>
      </w:r>
      <w:r>
        <w:t xml:space="preserve">, “Hey, at least,”—for Excel often, we’ll be like, “OK, you gave us something with multiple sheets in an Excel file. We can create this as separate CSVs.” Uh we do know about the Excel archival tool, if </w:t>
      </w:r>
      <w:r w:rsidR="00D86253">
        <w:t>people</w:t>
      </w:r>
      <w:r>
        <w:t xml:space="preserve"> do things like embed too much stuff into the</w:t>
      </w:r>
      <w:r w:rsidR="007B4086">
        <w:t>ir</w:t>
      </w:r>
      <w:r>
        <w:t xml:space="preserve"> files because you </w:t>
      </w:r>
      <w:r>
        <w:lastRenderedPageBreak/>
        <w:t>know they do that</w:t>
      </w:r>
      <w:r w:rsidR="007B4086">
        <w:t xml:space="preserve">, to </w:t>
      </w:r>
      <w:r>
        <w:t xml:space="preserve">strip some of that information. But often we’ll have a conversation and folks will be like, “Oh, I didn’t even think to do that!” and </w:t>
      </w:r>
      <w:r w:rsidR="007B4086">
        <w:t xml:space="preserve">then </w:t>
      </w:r>
      <w:r>
        <w:t xml:space="preserve">they’ll just do it for us. </w:t>
      </w:r>
      <w:r w:rsidR="00E8442B">
        <w:t>So,</w:t>
      </w:r>
      <w:r>
        <w:t xml:space="preserve"> it just depends. I mean sometimes we’ll do it for </w:t>
      </w:r>
      <w:r w:rsidR="00E8442B">
        <w:t>the</w:t>
      </w:r>
      <w:r>
        <w:t xml:space="preserve"> </w:t>
      </w:r>
      <w:r w:rsidR="00D86253">
        <w:t>researcher</w:t>
      </w:r>
      <w:r>
        <w:t xml:space="preserve"> if it’s an easy thing to do</w:t>
      </w:r>
      <w:r w:rsidR="00D86253">
        <w:t xml:space="preserve"> and we can do it quickly and it’ll save them time. But if it seems more time intensive and they understand the fact that, “Oh, I just realized somebody won’t be able to read this this way.” They’ll transform it. </w:t>
      </w:r>
      <w:r w:rsidR="00E8442B">
        <w:t>Of course,</w:t>
      </w:r>
      <w:r w:rsidR="00D86253">
        <w:t xml:space="preserve"> we run into things though where you have people with like microscopy and some of </w:t>
      </w:r>
      <w:r w:rsidR="00E8442B">
        <w:t>this other stuff</w:t>
      </w:r>
      <w:r w:rsidR="00D86253">
        <w:t xml:space="preserve"> where they’re like, “Well </w:t>
      </w:r>
      <w:r w:rsidR="007B4086">
        <w:t>I—i</w:t>
      </w:r>
      <w:r w:rsidR="00D86253">
        <w:t>t came from this you know. It was exported this way, there is no other way to export it.” And in that case, it is what it is.</w:t>
      </w:r>
    </w:p>
    <w:p w14:paraId="7CC24038" w14:textId="0B10A112" w:rsidR="00D86253" w:rsidRPr="00C66743" w:rsidRDefault="00D86253">
      <w:pPr>
        <w:rPr>
          <w:b/>
          <w:bCs/>
        </w:rPr>
      </w:pPr>
      <w:r w:rsidRPr="00C66743">
        <w:rPr>
          <w:b/>
          <w:bCs/>
        </w:rPr>
        <w:t>Do you also—uh thank you so much because that’s a very detailed response and kind of what we’re wondering what people are doing. Do you also evaluate for fairness, like help people with the usage licenses or metrics? OK. Any example from that?</w:t>
      </w:r>
    </w:p>
    <w:p w14:paraId="5E037FFC" w14:textId="3AF8A1A0" w:rsidR="00D86253" w:rsidRDefault="00D86253">
      <w:r>
        <w:t xml:space="preserve">Mhmm. Uh basically our metadata standard you know for our </w:t>
      </w:r>
      <w:r w:rsidR="00E8442B">
        <w:t>repository</w:t>
      </w:r>
      <w:r>
        <w:t xml:space="preserve">—first of all, I know you’re totally doing the curate steps which is DCM but *laughs* </w:t>
      </w:r>
      <w:r w:rsidR="007B4086">
        <w:t>for, we follow that</w:t>
      </w:r>
      <w:r>
        <w:t xml:space="preserve"> for curation when we do ours is when we do DCM curation. And the thing is, is we try with our </w:t>
      </w:r>
      <w:r w:rsidR="00E8442B">
        <w:t>repository</w:t>
      </w:r>
      <w:r>
        <w:t xml:space="preserve"> obviously to be fair. </w:t>
      </w:r>
      <w:r w:rsidR="00E8442B">
        <w:t>So,</w:t>
      </w:r>
      <w:r>
        <w:t xml:space="preserve"> I mean we have the aspect</w:t>
      </w:r>
      <w:r w:rsidR="009D5579">
        <w:t xml:space="preserve"> of</w:t>
      </w:r>
      <w:r>
        <w:t xml:space="preserve"> we assign a persistent identifier. We do all the </w:t>
      </w:r>
      <w:r w:rsidR="00E8442B">
        <w:t>checking</w:t>
      </w:r>
      <w:r>
        <w:t xml:space="preserve"> and understanding and </w:t>
      </w:r>
      <w:r w:rsidR="00E8442B">
        <w:t>auditing</w:t>
      </w:r>
      <w:r>
        <w:t xml:space="preserve"> to make sure it has all the information to be </w:t>
      </w:r>
      <w:r w:rsidR="00E8442B">
        <w:t>reusable</w:t>
      </w:r>
      <w:r>
        <w:t xml:space="preserve"> but also our metadata we require the assign a license to the data. I mean, we encourage CZ0 but of course we will </w:t>
      </w:r>
      <w:r w:rsidR="00E8442B">
        <w:t>support</w:t>
      </w:r>
      <w:r>
        <w:t xml:space="preserve"> other ones if that’s what they wanna use. But </w:t>
      </w:r>
      <w:r w:rsidR="00E8442B">
        <w:t>yeah,</w:t>
      </w:r>
      <w:r>
        <w:t xml:space="preserve"> I would say that </w:t>
      </w:r>
      <w:r w:rsidR="00EA78B0">
        <w:t xml:space="preserve">whole fairness thing, we try to make sure that what we’re </w:t>
      </w:r>
      <w:r w:rsidR="00E8442B">
        <w:t>presenting</w:t>
      </w:r>
      <w:r w:rsidR="00EA78B0">
        <w:t xml:space="preserve"> through our </w:t>
      </w:r>
      <w:r w:rsidR="00E8442B">
        <w:t>repository</w:t>
      </w:r>
      <w:r w:rsidR="00EA78B0">
        <w:t xml:space="preserve"> meets those standards.</w:t>
      </w:r>
    </w:p>
    <w:p w14:paraId="62C497A8" w14:textId="17FFDD06" w:rsidR="00EA78B0" w:rsidRPr="00C66743" w:rsidRDefault="00EA78B0">
      <w:pPr>
        <w:rPr>
          <w:b/>
          <w:bCs/>
        </w:rPr>
      </w:pPr>
      <w:r w:rsidRPr="00C66743">
        <w:rPr>
          <w:b/>
          <w:bCs/>
        </w:rPr>
        <w:t>OK. Um and I guess you’ll know the next one, to document all curation activities throughout the process?</w:t>
      </w:r>
    </w:p>
    <w:p w14:paraId="3637A70B" w14:textId="1E72C52A" w:rsidR="00411AC0" w:rsidRDefault="00EA78B0">
      <w:r>
        <w:t>Mhmm. We do use a curation log and we also have a tracking sheet where we log our own</w:t>
      </w:r>
      <w:r w:rsidR="00411AC0">
        <w:t xml:space="preserve">, the amount of time we spent, how long it took, who the researcher is, what articles are associate with that data, if it is. So </w:t>
      </w:r>
      <w:r w:rsidR="00E8442B">
        <w:t>yeah,</w:t>
      </w:r>
      <w:r w:rsidR="00411AC0">
        <w:t xml:space="preserve"> we have multiple ways we track.</w:t>
      </w:r>
    </w:p>
    <w:p w14:paraId="698B164B" w14:textId="5D78C0AE" w:rsidR="00411AC0" w:rsidRPr="00C66743" w:rsidRDefault="00411AC0">
      <w:pPr>
        <w:rPr>
          <w:b/>
          <w:bCs/>
        </w:rPr>
      </w:pPr>
      <w:r w:rsidRPr="00C66743">
        <w:rPr>
          <w:b/>
          <w:bCs/>
        </w:rPr>
        <w:t>Sorry this is taking longer</w:t>
      </w:r>
      <w:r w:rsidR="009D5579">
        <w:rPr>
          <w:b/>
          <w:bCs/>
        </w:rPr>
        <w:t xml:space="preserve"> b</w:t>
      </w:r>
      <w:r w:rsidRPr="00C66743">
        <w:rPr>
          <w:b/>
          <w:bCs/>
        </w:rPr>
        <w:t xml:space="preserve">ut you have just great examples and detailed responses so I appreciate it. But we’re almost nearing the end so don’t </w:t>
      </w:r>
      <w:r w:rsidR="00E8442B" w:rsidRPr="00C66743">
        <w:rPr>
          <w:b/>
          <w:bCs/>
        </w:rPr>
        <w:t>panic</w:t>
      </w:r>
      <w:r w:rsidRPr="00C66743">
        <w:rPr>
          <w:b/>
          <w:bCs/>
        </w:rPr>
        <w:t xml:space="preserve">. </w:t>
      </w:r>
      <w:r w:rsidR="00E8442B" w:rsidRPr="00C66743">
        <w:rPr>
          <w:b/>
          <w:bCs/>
        </w:rPr>
        <w:t>So,</w:t>
      </w:r>
      <w:r w:rsidRPr="00C66743">
        <w:rPr>
          <w:b/>
          <w:bCs/>
        </w:rPr>
        <w:t xml:space="preserve"> if you man</w:t>
      </w:r>
      <w:r w:rsidR="009D5579">
        <w:rPr>
          <w:b/>
          <w:bCs/>
        </w:rPr>
        <w:t>a</w:t>
      </w:r>
      <w:r w:rsidRPr="00C66743">
        <w:rPr>
          <w:b/>
          <w:bCs/>
        </w:rPr>
        <w:t xml:space="preserve">ge an </w:t>
      </w:r>
      <w:r w:rsidR="00E8442B" w:rsidRPr="00C66743">
        <w:rPr>
          <w:b/>
          <w:bCs/>
        </w:rPr>
        <w:t>institutional</w:t>
      </w:r>
      <w:r w:rsidRPr="00C66743">
        <w:rPr>
          <w:b/>
          <w:bCs/>
        </w:rPr>
        <w:t xml:space="preserve"> </w:t>
      </w:r>
      <w:r w:rsidR="00E8442B" w:rsidRPr="00C66743">
        <w:rPr>
          <w:b/>
          <w:bCs/>
        </w:rPr>
        <w:t>repository</w:t>
      </w:r>
      <w:r w:rsidRPr="00C66743">
        <w:rPr>
          <w:b/>
          <w:bCs/>
        </w:rPr>
        <w:t xml:space="preserve">, can you provide some examples of that work? I know </w:t>
      </w:r>
      <w:r w:rsidR="009D5579">
        <w:rPr>
          <w:b/>
          <w:bCs/>
        </w:rPr>
        <w:t>tha</w:t>
      </w:r>
      <w:r w:rsidRPr="00C66743">
        <w:rPr>
          <w:b/>
          <w:bCs/>
        </w:rPr>
        <w:t>t’s come out throughout the interview but any examples for?</w:t>
      </w:r>
    </w:p>
    <w:p w14:paraId="0E098B8F" w14:textId="356AEA21" w:rsidR="00411AC0" w:rsidRDefault="00411AC0">
      <w:r>
        <w:t xml:space="preserve">Well I mean the way </w:t>
      </w:r>
      <w:r w:rsidR="009E51AF">
        <w:t>[university]</w:t>
      </w:r>
      <w:r>
        <w:t xml:space="preserve">’s repository program is, is we have multiple </w:t>
      </w:r>
      <w:r w:rsidR="00E8442B">
        <w:t>repositories</w:t>
      </w:r>
      <w:r>
        <w:t>. We have one that is more for open access articles that I am not involved in so much that we can at least relate um open access to datasets</w:t>
      </w:r>
      <w:r w:rsidR="009D5579">
        <w:t>,</w:t>
      </w:r>
      <w:r>
        <w:t xml:space="preserve"> if they’re published. My work is primarily around our research data </w:t>
      </w:r>
      <w:r w:rsidR="00E8442B">
        <w:t>repository</w:t>
      </w:r>
      <w:r>
        <w:t xml:space="preserve">. Um we manage that, myself, my counterpart, with 2 other folks who are actually in, who are all in our division, </w:t>
      </w:r>
      <w:r w:rsidR="009D5579">
        <w:t>D</w:t>
      </w:r>
      <w:r>
        <w:t>igit</w:t>
      </w:r>
      <w:r w:rsidR="009D5579">
        <w:t>al</w:t>
      </w:r>
      <w:r>
        <w:t xml:space="preserve"> </w:t>
      </w:r>
      <w:r w:rsidR="009D5579">
        <w:t>S</w:t>
      </w:r>
      <w:r w:rsidR="00E8442B">
        <w:t>ciences</w:t>
      </w:r>
      <w:r>
        <w:t xml:space="preserve">, or </w:t>
      </w:r>
      <w:r w:rsidR="009D5579">
        <w:t>D</w:t>
      </w:r>
      <w:r>
        <w:t xml:space="preserve">igital </w:t>
      </w:r>
      <w:r w:rsidR="009D5579">
        <w:t>S</w:t>
      </w:r>
      <w:r>
        <w:t xml:space="preserve">ervices and </w:t>
      </w:r>
      <w:r w:rsidR="009D5579">
        <w:t>T</w:t>
      </w:r>
      <w:r>
        <w:t xml:space="preserve">echnology, but they’re in a different department, they’re in </w:t>
      </w:r>
      <w:r w:rsidR="009D5579">
        <w:t>D</w:t>
      </w:r>
      <w:r>
        <w:t xml:space="preserve">igital </w:t>
      </w:r>
      <w:r w:rsidR="009D5579">
        <w:t>C</w:t>
      </w:r>
      <w:r>
        <w:t xml:space="preserve">uration </w:t>
      </w:r>
      <w:r w:rsidR="009D5579">
        <w:t>S</w:t>
      </w:r>
      <w:r>
        <w:t xml:space="preserve">ervices. So they are the ones who help do the ingests into the </w:t>
      </w:r>
      <w:r w:rsidR="00E8442B">
        <w:t>repository</w:t>
      </w:r>
      <w:r>
        <w:t xml:space="preserve"> but as a team we’re all the ones who have </w:t>
      </w:r>
      <w:r w:rsidR="00E8442B">
        <w:t>helped</w:t>
      </w:r>
      <w:r>
        <w:t xml:space="preserve"> you know, say this is what the </w:t>
      </w:r>
      <w:r w:rsidR="00E8442B">
        <w:t>repository</w:t>
      </w:r>
      <w:r>
        <w:t xml:space="preserve"> should look like, this is what the </w:t>
      </w:r>
      <w:r w:rsidR="00E8442B">
        <w:t>metadata</w:t>
      </w:r>
      <w:r>
        <w:t xml:space="preserve"> should be, these are enhancements we need for the software. </w:t>
      </w:r>
      <w:r w:rsidR="00E8442B">
        <w:t>So,</w:t>
      </w:r>
      <w:r>
        <w:t xml:space="preserve"> we are very involved but not in the </w:t>
      </w:r>
      <w:r w:rsidR="00F40E3E">
        <w:t>sense of you know we aren’t doing any of the development work. I mean format work.</w:t>
      </w:r>
    </w:p>
    <w:p w14:paraId="127C9214" w14:textId="7C24111B" w:rsidR="00F40E3E" w:rsidRPr="00C66743" w:rsidRDefault="00F40E3E">
      <w:pPr>
        <w:rPr>
          <w:b/>
          <w:bCs/>
        </w:rPr>
      </w:pPr>
      <w:r w:rsidRPr="00C66743">
        <w:rPr>
          <w:b/>
          <w:bCs/>
        </w:rPr>
        <w:t xml:space="preserve">OK. What is your institute—I mean you </w:t>
      </w:r>
      <w:r w:rsidR="00E8442B" w:rsidRPr="00C66743">
        <w:rPr>
          <w:b/>
          <w:bCs/>
        </w:rPr>
        <w:t>kind</w:t>
      </w:r>
      <w:r w:rsidRPr="00C66743">
        <w:rPr>
          <w:b/>
          <w:bCs/>
        </w:rPr>
        <w:t xml:space="preserve"> of answered this one already, too—what is your </w:t>
      </w:r>
      <w:r w:rsidR="00E8442B" w:rsidRPr="00C66743">
        <w:rPr>
          <w:b/>
          <w:bCs/>
        </w:rPr>
        <w:t>institution’s</w:t>
      </w:r>
      <w:r w:rsidRPr="00C66743">
        <w:rPr>
          <w:b/>
          <w:bCs/>
        </w:rPr>
        <w:t xml:space="preserve"> commitment to the long-term management of research data?</w:t>
      </w:r>
    </w:p>
    <w:p w14:paraId="00E0FE8D" w14:textId="58FE5B1F" w:rsidR="00F40E3E" w:rsidRDefault="0085318F">
      <w:r>
        <w:lastRenderedPageBreak/>
        <w:t>I</w:t>
      </w:r>
      <w:r w:rsidR="00F40E3E">
        <w:t xml:space="preserve">n the sense that we’re doing it. Our whole program for research data curation was funded by a provost. And it was basically something that they decided was a priority and pretty much once they decide </w:t>
      </w:r>
      <w:r>
        <w:t>S</w:t>
      </w:r>
      <w:r w:rsidR="00F40E3E">
        <w:t xml:space="preserve">omething is a priority, it </w:t>
      </w:r>
      <w:r w:rsidR="00E8442B">
        <w:t>stays</w:t>
      </w:r>
      <w:r w:rsidR="00F40E3E">
        <w:t xml:space="preserve"> a </w:t>
      </w:r>
      <w:r w:rsidR="00E8442B">
        <w:t>priority</w:t>
      </w:r>
      <w:r w:rsidR="00F40E3E">
        <w:t xml:space="preserve">. So </w:t>
      </w:r>
      <w:r w:rsidR="00E8442B">
        <w:t>yeah,</w:t>
      </w:r>
      <w:r w:rsidR="00F40E3E">
        <w:t xml:space="preserve"> we do have a long</w:t>
      </w:r>
      <w:r w:rsidR="00CE6495">
        <w:t>-</w:t>
      </w:r>
      <w:r w:rsidR="00F40E3E">
        <w:t>term commitment, um long</w:t>
      </w:r>
      <w:r w:rsidR="00CE6495">
        <w:t>-</w:t>
      </w:r>
      <w:r w:rsidR="00F40E3E">
        <w:t>term preservation program. We have policies around everything about the data so we’re committed to keeping it for the long</w:t>
      </w:r>
      <w:r w:rsidR="00CE6495">
        <w:t>-</w:t>
      </w:r>
      <w:r w:rsidR="00F40E3E">
        <w:t>term.</w:t>
      </w:r>
    </w:p>
    <w:p w14:paraId="57EAC0E4" w14:textId="01A84A77" w:rsidR="00F40E3E" w:rsidRPr="00C66743" w:rsidRDefault="0085318F">
      <w:pPr>
        <w:rPr>
          <w:b/>
          <w:bCs/>
        </w:rPr>
      </w:pPr>
      <w:r>
        <w:rPr>
          <w:b/>
          <w:bCs/>
        </w:rPr>
        <w:t>A</w:t>
      </w:r>
      <w:r w:rsidR="007B731E" w:rsidRPr="00C66743">
        <w:rPr>
          <w:b/>
          <w:bCs/>
        </w:rPr>
        <w:t>nd I know you mentioned the retention policy earlier but I’m just kind of probing because some people have said “</w:t>
      </w:r>
      <w:r w:rsidR="009D5579">
        <w:rPr>
          <w:b/>
          <w:bCs/>
        </w:rPr>
        <w:t>W</w:t>
      </w:r>
      <w:r w:rsidR="007B731E" w:rsidRPr="00C66743">
        <w:rPr>
          <w:b/>
          <w:bCs/>
        </w:rPr>
        <w:t>ell we keep everything for 10 years.” Are you all committed to keeping the stuff in perpetuity? Like how is…?</w:t>
      </w:r>
    </w:p>
    <w:p w14:paraId="53F58CAD" w14:textId="125C37FF" w:rsidR="007B731E" w:rsidRDefault="00255C8B">
      <w:r>
        <w:t>I would say</w:t>
      </w:r>
      <w:r w:rsidR="009D5579">
        <w:t>,</w:t>
      </w:r>
      <w:r>
        <w:t xml:space="preserve"> at present, there may come a point where we would need to consider weeding um in</w:t>
      </w:r>
      <w:r w:rsidR="009D5579">
        <w:t xml:space="preserve"> the</w:t>
      </w:r>
      <w:r>
        <w:t xml:space="preserve"> sense of you know how, what’s the utility of the file and how much has it been used and how much has it been accessed in a certain time. But at that point, I don’t even know </w:t>
      </w:r>
      <w:r w:rsidR="00CE6495">
        <w:t xml:space="preserve">that </w:t>
      </w:r>
      <w:r>
        <w:t xml:space="preserve">we would get rid of it. It might </w:t>
      </w:r>
      <w:r w:rsidR="00CE6495">
        <w:t>something where it just becomes dark archive. But at the time, since our program is only, like I said, is only 3 years old and our re</w:t>
      </w:r>
      <w:r w:rsidR="00E8442B">
        <w:t>pository</w:t>
      </w:r>
      <w:r w:rsidR="00CE6495">
        <w:t xml:space="preserve"> itself is really only 2 years old, um we haven’t really dug deep into the what happens if we have to sunset these things.</w:t>
      </w:r>
    </w:p>
    <w:p w14:paraId="5C73295E" w14:textId="5CCFF371" w:rsidR="00CE6495" w:rsidRPr="00C66743" w:rsidRDefault="00CE6495">
      <w:pPr>
        <w:rPr>
          <w:b/>
          <w:bCs/>
        </w:rPr>
      </w:pPr>
      <w:r w:rsidRPr="00C66743">
        <w:rPr>
          <w:b/>
          <w:bCs/>
        </w:rPr>
        <w:t xml:space="preserve">Got it, that’s fair. Do you know what budget allocated </w:t>
      </w:r>
      <w:r w:rsidR="006B3DE4" w:rsidRPr="00C66743">
        <w:rPr>
          <w:b/>
          <w:bCs/>
        </w:rPr>
        <w:t xml:space="preserve">exists </w:t>
      </w:r>
      <w:r w:rsidRPr="00C66743">
        <w:rPr>
          <w:b/>
          <w:bCs/>
        </w:rPr>
        <w:t xml:space="preserve">for </w:t>
      </w:r>
      <w:r w:rsidR="006B3DE4" w:rsidRPr="00C66743">
        <w:rPr>
          <w:b/>
          <w:bCs/>
        </w:rPr>
        <w:t>your</w:t>
      </w:r>
      <w:r w:rsidRPr="00C66743">
        <w:rPr>
          <w:b/>
          <w:bCs/>
        </w:rPr>
        <w:t xml:space="preserve"> repositories?</w:t>
      </w:r>
    </w:p>
    <w:p w14:paraId="4FDB9709" w14:textId="51F2E8A1" w:rsidR="00CE6495" w:rsidRDefault="006B3DE4">
      <w:r>
        <w:t xml:space="preserve">No.  I mean, I feel like our budgets are somewhat of a mystery? *chuckles* </w:t>
      </w:r>
    </w:p>
    <w:p w14:paraId="5DFDBAE5" w14:textId="2B0CEF48" w:rsidR="006B3DE4" w:rsidRPr="00C66743" w:rsidRDefault="0085318F">
      <w:pPr>
        <w:rPr>
          <w:b/>
          <w:bCs/>
        </w:rPr>
      </w:pPr>
      <w:r>
        <w:rPr>
          <w:b/>
          <w:bCs/>
        </w:rPr>
        <w:t>T</w:t>
      </w:r>
      <w:r w:rsidR="006B3DE4" w:rsidRPr="00C66743">
        <w:rPr>
          <w:b/>
          <w:bCs/>
        </w:rPr>
        <w:t>he provost makes it happen</w:t>
      </w:r>
      <w:r w:rsidR="009D5579">
        <w:rPr>
          <w:b/>
          <w:bCs/>
        </w:rPr>
        <w:t>—.</w:t>
      </w:r>
    </w:p>
    <w:p w14:paraId="4D3C4F41" w14:textId="3A3B26D0" w:rsidR="006B3DE4" w:rsidRDefault="0085318F">
      <w:r>
        <w:t>P</w:t>
      </w:r>
      <w:r w:rsidR="006B3DE4">
        <w:t xml:space="preserve">retty much! The provost has made it happen by providing that </w:t>
      </w:r>
      <w:r w:rsidR="00E8442B">
        <w:t>funding</w:t>
      </w:r>
      <w:r w:rsidR="006B3DE4">
        <w:t>.</w:t>
      </w:r>
    </w:p>
    <w:p w14:paraId="420669E8" w14:textId="0A52754B" w:rsidR="006B3DE4" w:rsidRPr="00C66743" w:rsidRDefault="0085318F">
      <w:pPr>
        <w:rPr>
          <w:b/>
          <w:bCs/>
        </w:rPr>
      </w:pPr>
      <w:r>
        <w:rPr>
          <w:b/>
          <w:bCs/>
        </w:rPr>
        <w:t>D</w:t>
      </w:r>
      <w:r w:rsidR="006B3DE4" w:rsidRPr="00C66743">
        <w:rPr>
          <w:b/>
          <w:bCs/>
        </w:rPr>
        <w:t xml:space="preserve">o you know about </w:t>
      </w:r>
      <w:r w:rsidR="009D5579">
        <w:rPr>
          <w:b/>
          <w:bCs/>
        </w:rPr>
        <w:t>the</w:t>
      </w:r>
      <w:r w:rsidR="006B3DE4" w:rsidRPr="00C66743">
        <w:rPr>
          <w:b/>
          <w:bCs/>
        </w:rPr>
        <w:t>, I know you answered this already to</w:t>
      </w:r>
      <w:r w:rsidR="009D5579">
        <w:rPr>
          <w:b/>
          <w:bCs/>
        </w:rPr>
        <w:t>o but I’m just trying to be consistent</w:t>
      </w:r>
      <w:r w:rsidR="006B3DE4" w:rsidRPr="00C66743">
        <w:rPr>
          <w:b/>
          <w:bCs/>
        </w:rPr>
        <w:t>, but the personnel number, how many people are helping make the repositories work?</w:t>
      </w:r>
    </w:p>
    <w:p w14:paraId="5F2248A1" w14:textId="1C8F93CD" w:rsidR="006B3DE4" w:rsidRDefault="006B3DE4">
      <w:r>
        <w:t xml:space="preserve">How many people help make our </w:t>
      </w:r>
      <w:r w:rsidR="00E8442B">
        <w:t>repositories</w:t>
      </w:r>
      <w:r>
        <w:t xml:space="preserve"> work? Let me see…1, 2, 3, 4, 5, 6, 7… I would say probably between 15 and 20 people.</w:t>
      </w:r>
    </w:p>
    <w:p w14:paraId="4DA35408" w14:textId="49C71348" w:rsidR="006B3DE4" w:rsidRPr="00C66743" w:rsidRDefault="006B3DE4">
      <w:pPr>
        <w:rPr>
          <w:b/>
          <w:bCs/>
        </w:rPr>
      </w:pPr>
      <w:r w:rsidRPr="00C66743">
        <w:rPr>
          <w:b/>
          <w:bCs/>
        </w:rPr>
        <w:t>OK. So that’s a huge investment</w:t>
      </w:r>
      <w:r w:rsidR="009D5579">
        <w:rPr>
          <w:b/>
          <w:bCs/>
        </w:rPr>
        <w:t>!</w:t>
      </w:r>
    </w:p>
    <w:p w14:paraId="5170B901" w14:textId="1FAA9CC3" w:rsidR="006B3DE4" w:rsidRDefault="00AC6580">
      <w:r>
        <w:t>Yeah! I mean in my mind I would say we still don’t have enough developers *chuckles* so and our one lead developer actually just retired so…</w:t>
      </w:r>
    </w:p>
    <w:p w14:paraId="5CDFF2A0" w14:textId="7898ABAB" w:rsidR="00AC6580" w:rsidRPr="00C66743" w:rsidRDefault="00AC6580">
      <w:pPr>
        <w:rPr>
          <w:b/>
          <w:bCs/>
        </w:rPr>
      </w:pPr>
      <w:r w:rsidRPr="00C66743">
        <w:rPr>
          <w:b/>
          <w:bCs/>
        </w:rPr>
        <w:t>Oh no! OK. Um how are data ma</w:t>
      </w:r>
      <w:r w:rsidR="00E8442B">
        <w:rPr>
          <w:b/>
          <w:bCs/>
        </w:rPr>
        <w:t>nagement</w:t>
      </w:r>
      <w:r w:rsidRPr="00C66743">
        <w:rPr>
          <w:b/>
          <w:bCs/>
        </w:rPr>
        <w:t xml:space="preserve"> efforts for research projects at </w:t>
      </w:r>
      <w:r w:rsidR="00E8442B" w:rsidRPr="00C66743">
        <w:rPr>
          <w:b/>
          <w:bCs/>
        </w:rPr>
        <w:t>your</w:t>
      </w:r>
      <w:r w:rsidRPr="00C66743">
        <w:rPr>
          <w:b/>
          <w:bCs/>
        </w:rPr>
        <w:t xml:space="preserve"> institution are funded for sponsored </w:t>
      </w:r>
      <w:r w:rsidR="00E8442B" w:rsidRPr="00C66743">
        <w:rPr>
          <w:b/>
          <w:bCs/>
        </w:rPr>
        <w:t>projects</w:t>
      </w:r>
      <w:r w:rsidRPr="00C66743">
        <w:rPr>
          <w:b/>
          <w:bCs/>
        </w:rPr>
        <w:t xml:space="preserve"> and all other </w:t>
      </w:r>
      <w:r w:rsidR="00E8442B" w:rsidRPr="00C66743">
        <w:rPr>
          <w:b/>
          <w:bCs/>
        </w:rPr>
        <w:t>projects</w:t>
      </w:r>
      <w:r w:rsidRPr="00C66743">
        <w:rPr>
          <w:b/>
          <w:bCs/>
        </w:rPr>
        <w:t>? Um…</w:t>
      </w:r>
    </w:p>
    <w:p w14:paraId="1952AC23" w14:textId="0AB49FC1" w:rsidR="00AC6580" w:rsidRDefault="0085318F">
      <w:r>
        <w:t>W</w:t>
      </w:r>
      <w:r w:rsidR="00AC6580">
        <w:t>hich do you mean?</w:t>
      </w:r>
    </w:p>
    <w:p w14:paraId="2FA2BCC5" w14:textId="03D9D5B1" w:rsidR="00AC6580" w:rsidRPr="00C66743" w:rsidRDefault="00AC6580">
      <w:pPr>
        <w:rPr>
          <w:b/>
          <w:bCs/>
        </w:rPr>
      </w:pPr>
      <w:r w:rsidRPr="00C66743">
        <w:rPr>
          <w:b/>
          <w:bCs/>
        </w:rPr>
        <w:t xml:space="preserve">I guess I could just speculate like, there’s overhead on all the grants. Is the overhead money going to </w:t>
      </w:r>
      <w:r w:rsidR="00E8442B" w:rsidRPr="00C66743">
        <w:rPr>
          <w:b/>
          <w:bCs/>
        </w:rPr>
        <w:t>fund</w:t>
      </w:r>
      <w:r w:rsidRPr="00C66743">
        <w:rPr>
          <w:b/>
          <w:bCs/>
        </w:rPr>
        <w:t xml:space="preserve"> all of this data management, like tuition dollars, like, I’m just curious</w:t>
      </w:r>
      <w:r w:rsidR="00E8442B">
        <w:rPr>
          <w:b/>
          <w:bCs/>
        </w:rPr>
        <w:t>?</w:t>
      </w:r>
    </w:p>
    <w:p w14:paraId="6754A555" w14:textId="1CC3885C" w:rsidR="00AC6580" w:rsidRDefault="0085318F">
      <w:r>
        <w:t>O</w:t>
      </w:r>
      <w:r w:rsidR="00AC6580">
        <w:t xml:space="preserve">h no, I think I got what you mean. In the sense of like for the data </w:t>
      </w:r>
      <w:r w:rsidR="00E8442B">
        <w:t>management</w:t>
      </w:r>
      <w:r w:rsidR="00AC6580">
        <w:t xml:space="preserve"> aspect, through the training for all of that, there’s no </w:t>
      </w:r>
      <w:r w:rsidR="00E8442B">
        <w:t>cost</w:t>
      </w:r>
      <w:r w:rsidR="00AC6580">
        <w:t xml:space="preserve">. That’s something we offer. When it comes to the data curation aspect, we do have a cost model for how you know sponsored versus unsponsored, how much a </w:t>
      </w:r>
      <w:r w:rsidR="00E8442B">
        <w:t>researcher</w:t>
      </w:r>
      <w:r w:rsidR="00AC6580">
        <w:t xml:space="preserve"> or </w:t>
      </w:r>
      <w:r w:rsidR="009C78BD">
        <w:t xml:space="preserve">you know and </w:t>
      </w:r>
      <w:r w:rsidR="006A7137">
        <w:t xml:space="preserve">then </w:t>
      </w:r>
      <w:r w:rsidR="009C78BD">
        <w:t xml:space="preserve">which </w:t>
      </w:r>
      <w:r w:rsidR="00E8442B">
        <w:t>researcher</w:t>
      </w:r>
      <w:r w:rsidR="009C78BD">
        <w:t xml:space="preserve"> level whether it’s faculty or </w:t>
      </w:r>
      <w:r w:rsidR="00E8442B">
        <w:t>graduate</w:t>
      </w:r>
      <w:r w:rsidR="009C78BD">
        <w:t xml:space="preserve"> student or staff or post doc. Um how much they get for free</w:t>
      </w:r>
      <w:r w:rsidR="006A7137">
        <w:t xml:space="preserve"> per</w:t>
      </w:r>
      <w:r w:rsidR="009C78BD">
        <w:t xml:space="preserve"> project but I will say we’re at a point where we have not charged anybody anything yet because we’re still building the program. But I think the goal is, we</w:t>
      </w:r>
      <w:r w:rsidR="006A7137">
        <w:t xml:space="preserve"> a</w:t>
      </w:r>
      <w:r w:rsidR="009C78BD">
        <w:t xml:space="preserve">re </w:t>
      </w:r>
      <w:r w:rsidR="009C78BD">
        <w:lastRenderedPageBreak/>
        <w:t xml:space="preserve">asking people to write in costs </w:t>
      </w:r>
      <w:r w:rsidR="00E8442B">
        <w:t>for</w:t>
      </w:r>
      <w:r w:rsidR="009C78BD">
        <w:t xml:space="preserve"> storage into their grants but</w:t>
      </w:r>
      <w:r w:rsidR="006A7137">
        <w:t>,</w:t>
      </w:r>
      <w:r w:rsidR="009C78BD">
        <w:t xml:space="preserve"> because again it’s a new program, we’re </w:t>
      </w:r>
      <w:r w:rsidR="00E8442B">
        <w:t>finishing</w:t>
      </w:r>
      <w:r w:rsidR="009C78BD">
        <w:t xml:space="preserve"> projects that didn’t do that you know, we’re still taking that stuff </w:t>
      </w:r>
      <w:r w:rsidR="006A7137">
        <w:t>out</w:t>
      </w:r>
      <w:r w:rsidR="009C78BD">
        <w:t>.</w:t>
      </w:r>
    </w:p>
    <w:p w14:paraId="68DCDD66" w14:textId="6AC307CE" w:rsidR="009C78BD" w:rsidRPr="00C66743" w:rsidRDefault="009C78BD">
      <w:pPr>
        <w:rPr>
          <w:b/>
          <w:bCs/>
        </w:rPr>
      </w:pPr>
      <w:r w:rsidRPr="00C66743">
        <w:rPr>
          <w:b/>
          <w:bCs/>
        </w:rPr>
        <w:t xml:space="preserve">Got it. </w:t>
      </w:r>
      <w:r w:rsidR="00E8442B" w:rsidRPr="00C66743">
        <w:rPr>
          <w:b/>
          <w:bCs/>
        </w:rPr>
        <w:t>So,</w:t>
      </w:r>
      <w:r w:rsidRPr="00C66743">
        <w:rPr>
          <w:b/>
          <w:bCs/>
        </w:rPr>
        <w:t xml:space="preserve"> cost-recovery is something that is at least been discussed and </w:t>
      </w:r>
      <w:r w:rsidR="006A7137">
        <w:rPr>
          <w:b/>
          <w:bCs/>
        </w:rPr>
        <w:t xml:space="preserve">is </w:t>
      </w:r>
      <w:r w:rsidRPr="00C66743">
        <w:rPr>
          <w:b/>
          <w:bCs/>
        </w:rPr>
        <w:t>written down somewhere but right now it’s free?</w:t>
      </w:r>
    </w:p>
    <w:p w14:paraId="7D4EF017" w14:textId="763A31D1" w:rsidR="009C78BD" w:rsidRDefault="009C78BD">
      <w:r>
        <w:t xml:space="preserve">Yeah, I mean, all of our stuff, if you wanna look at our </w:t>
      </w:r>
      <w:r w:rsidR="00E8442B">
        <w:t>repository</w:t>
      </w:r>
      <w:r>
        <w:t xml:space="preserve"> we have all of that stuff on there.</w:t>
      </w:r>
    </w:p>
    <w:p w14:paraId="10FA54DF" w14:textId="1495ABD6" w:rsidR="000E44DD" w:rsidRPr="00C66743" w:rsidRDefault="000E44DD">
      <w:pPr>
        <w:rPr>
          <w:b/>
          <w:bCs/>
        </w:rPr>
      </w:pPr>
      <w:r w:rsidRPr="00C66743">
        <w:rPr>
          <w:b/>
          <w:bCs/>
        </w:rPr>
        <w:t xml:space="preserve">Cool! Alright! </w:t>
      </w:r>
      <w:r w:rsidR="00E8442B" w:rsidRPr="00C66743">
        <w:rPr>
          <w:b/>
          <w:bCs/>
        </w:rPr>
        <w:t>So,</w:t>
      </w:r>
      <w:r w:rsidRPr="00C66743">
        <w:rPr>
          <w:b/>
          <w:bCs/>
        </w:rPr>
        <w:t xml:space="preserve"> this is the last section and it goes really quick. </w:t>
      </w:r>
      <w:r w:rsidR="00E8442B" w:rsidRPr="00C66743">
        <w:rPr>
          <w:b/>
          <w:bCs/>
        </w:rPr>
        <w:t>So,</w:t>
      </w:r>
      <w:r w:rsidRPr="00C66743">
        <w:rPr>
          <w:b/>
          <w:bCs/>
        </w:rPr>
        <w:t xml:space="preserve"> thank you again for your time. Sorry it’s gone over a little bit but this is all really interesting stuff. Uh what is your current job title?</w:t>
      </w:r>
    </w:p>
    <w:p w14:paraId="4FB48C03" w14:textId="421E1738" w:rsidR="000E44DD" w:rsidRDefault="0085318F">
      <w:r>
        <w:t>R</w:t>
      </w:r>
      <w:r w:rsidR="000E44DD">
        <w:t xml:space="preserve">esearch data management consultant. I think it’s still senior research data management consultant but we don’t make much of the </w:t>
      </w:r>
      <w:r w:rsidR="006A7137">
        <w:t>“</w:t>
      </w:r>
      <w:r w:rsidR="000E44DD">
        <w:t>senior.</w:t>
      </w:r>
      <w:r w:rsidR="006A7137">
        <w:t>”</w:t>
      </w:r>
    </w:p>
    <w:p w14:paraId="0F0D1092" w14:textId="044A971F" w:rsidR="000E44DD" w:rsidRPr="00C66743" w:rsidRDefault="000E44DD">
      <w:pPr>
        <w:rPr>
          <w:b/>
          <w:bCs/>
        </w:rPr>
      </w:pPr>
      <w:r w:rsidRPr="00C66743">
        <w:rPr>
          <w:b/>
          <w:bCs/>
        </w:rPr>
        <w:t>OK. What is your current rank?</w:t>
      </w:r>
    </w:p>
    <w:p w14:paraId="19D92EB7" w14:textId="7B619B45" w:rsidR="000E44DD" w:rsidRDefault="000E44DD">
      <w:r>
        <w:t>Uh I don’t have a particular rank. I’m an IT staff member so I’m a senior IT analyst.</w:t>
      </w:r>
    </w:p>
    <w:p w14:paraId="76A45242" w14:textId="3C9433BD" w:rsidR="000E44DD" w:rsidRPr="00C66743" w:rsidRDefault="000E44DD">
      <w:pPr>
        <w:rPr>
          <w:b/>
          <w:bCs/>
        </w:rPr>
      </w:pPr>
      <w:r w:rsidRPr="00C66743">
        <w:rPr>
          <w:b/>
          <w:bCs/>
        </w:rPr>
        <w:t>Got it. How many years in total have you been working in your current job?</w:t>
      </w:r>
    </w:p>
    <w:p w14:paraId="72D7A0B6" w14:textId="6A8E92EF" w:rsidR="000E44DD" w:rsidRDefault="000E44DD">
      <w:r>
        <w:t>3.</w:t>
      </w:r>
    </w:p>
    <w:p w14:paraId="471658C5" w14:textId="176D8EB2" w:rsidR="000E44DD" w:rsidRPr="00C66743" w:rsidRDefault="000E44DD">
      <w:pPr>
        <w:rPr>
          <w:b/>
          <w:bCs/>
        </w:rPr>
      </w:pPr>
      <w:r w:rsidRPr="00C66743">
        <w:rPr>
          <w:b/>
          <w:bCs/>
        </w:rPr>
        <w:t>3, yeah</w:t>
      </w:r>
      <w:r w:rsidR="006A7137">
        <w:rPr>
          <w:b/>
          <w:bCs/>
        </w:rPr>
        <w:t>,</w:t>
      </w:r>
      <w:r w:rsidRPr="00C66743">
        <w:rPr>
          <w:b/>
          <w:bCs/>
        </w:rPr>
        <w:t xml:space="preserve"> you said that earlier. How many years in total have you been working with research data including all relevant higher education?</w:t>
      </w:r>
    </w:p>
    <w:p w14:paraId="7F407989" w14:textId="52D0ADD4" w:rsidR="000E44DD" w:rsidRDefault="000E44DD">
      <w:r>
        <w:t>*laughs* Uh 20.</w:t>
      </w:r>
    </w:p>
    <w:p w14:paraId="64002EC8" w14:textId="1B66B545" w:rsidR="000E44DD" w:rsidRPr="00C66743" w:rsidRDefault="000E44DD">
      <w:pPr>
        <w:rPr>
          <w:b/>
          <w:bCs/>
        </w:rPr>
      </w:pPr>
      <w:r w:rsidRPr="00C66743">
        <w:rPr>
          <w:b/>
          <w:bCs/>
        </w:rPr>
        <w:t>Nice, OK. Can you indicate all your credentials and degrees?</w:t>
      </w:r>
    </w:p>
    <w:p w14:paraId="19B5BFBD" w14:textId="681837A2" w:rsidR="000E44DD" w:rsidRDefault="000E44DD">
      <w:r>
        <w:t xml:space="preserve">I have a bachelor’s degree in psychology and I have a </w:t>
      </w:r>
      <w:r w:rsidR="006A7137">
        <w:t>Master of Library</w:t>
      </w:r>
      <w:r>
        <w:t xml:space="preserve"> and </w:t>
      </w:r>
      <w:r w:rsidR="006A7137">
        <w:t>I</w:t>
      </w:r>
      <w:r>
        <w:t xml:space="preserve">nformation </w:t>
      </w:r>
      <w:r w:rsidR="006A7137">
        <w:t>S</w:t>
      </w:r>
      <w:r w:rsidR="00E8442B">
        <w:t>cience</w:t>
      </w:r>
      <w:r>
        <w:t>.</w:t>
      </w:r>
    </w:p>
    <w:p w14:paraId="27AEC88F" w14:textId="03FE6537" w:rsidR="000E44DD" w:rsidRPr="00C66743" w:rsidRDefault="000E44DD">
      <w:pPr>
        <w:rPr>
          <w:b/>
          <w:bCs/>
        </w:rPr>
      </w:pPr>
      <w:r w:rsidRPr="00C66743">
        <w:rPr>
          <w:b/>
          <w:bCs/>
        </w:rPr>
        <w:t xml:space="preserve">Alright! Can you provide any other education or training you received that’s </w:t>
      </w:r>
      <w:r w:rsidR="00E8442B" w:rsidRPr="00C66743">
        <w:rPr>
          <w:b/>
          <w:bCs/>
        </w:rPr>
        <w:t>applicable</w:t>
      </w:r>
      <w:r w:rsidRPr="00C66743">
        <w:rPr>
          <w:b/>
          <w:bCs/>
        </w:rPr>
        <w:t xml:space="preserve"> </w:t>
      </w:r>
      <w:r w:rsidR="006A7137">
        <w:rPr>
          <w:b/>
          <w:bCs/>
        </w:rPr>
        <w:t xml:space="preserve">for </w:t>
      </w:r>
      <w:r w:rsidRPr="00C66743">
        <w:rPr>
          <w:b/>
          <w:bCs/>
        </w:rPr>
        <w:t>performing your job?</w:t>
      </w:r>
    </w:p>
    <w:p w14:paraId="125F97AD" w14:textId="44922D61" w:rsidR="000E44DD" w:rsidRDefault="000E44DD">
      <w:r>
        <w:t xml:space="preserve">Oh my, uh…well I have </w:t>
      </w:r>
      <w:r w:rsidR="00E8442B">
        <w:t>definitely</w:t>
      </w:r>
      <w:r>
        <w:t>, I know I took the ARCL, the teacher academy they had, I did that a couple years ago. Which I wanted to more develop</w:t>
      </w:r>
      <w:r w:rsidR="00BE499B">
        <w:t xml:space="preserve"> some of my pedagogical skills and I have taken various workshops at different conferences, too much to list at this point in time.</w:t>
      </w:r>
    </w:p>
    <w:p w14:paraId="710DC9B2" w14:textId="34A0ADF6" w:rsidR="00BE499B" w:rsidRPr="00C66743" w:rsidRDefault="0085318F">
      <w:pPr>
        <w:rPr>
          <w:b/>
          <w:bCs/>
        </w:rPr>
      </w:pPr>
      <w:r>
        <w:rPr>
          <w:b/>
          <w:bCs/>
        </w:rPr>
        <w:t>Y</w:t>
      </w:r>
      <w:r w:rsidR="00BE499B" w:rsidRPr="00C66743">
        <w:rPr>
          <w:b/>
          <w:bCs/>
        </w:rPr>
        <w:t xml:space="preserve">eah, yeah, that’s the community watch that’s going on, </w:t>
      </w:r>
      <w:r w:rsidR="006A7137">
        <w:rPr>
          <w:b/>
          <w:bCs/>
        </w:rPr>
        <w:t xml:space="preserve">you’re </w:t>
      </w:r>
      <w:r w:rsidR="00BE499B" w:rsidRPr="00C66743">
        <w:rPr>
          <w:b/>
          <w:bCs/>
        </w:rPr>
        <w:t>attending conferences and learning as you</w:t>
      </w:r>
      <w:r w:rsidR="00BE499B">
        <w:t xml:space="preserve"> </w:t>
      </w:r>
      <w:r w:rsidR="00BE499B" w:rsidRPr="00C66743">
        <w:rPr>
          <w:b/>
          <w:bCs/>
        </w:rPr>
        <w:t>go, that makes sense. Any other feedback on the project?</w:t>
      </w:r>
    </w:p>
    <w:p w14:paraId="37C1712D" w14:textId="70182246" w:rsidR="00BE499B" w:rsidRDefault="00BE499B">
      <w:r>
        <w:t xml:space="preserve">No, I just think the interesting thing is, and I’ve seen this over the years, with </w:t>
      </w:r>
      <w:r w:rsidR="00E8442B">
        <w:t>these kinds of jobs</w:t>
      </w:r>
      <w:r>
        <w:t xml:space="preserve">, there is </w:t>
      </w:r>
      <w:r w:rsidR="00E8442B">
        <w:t>definitely</w:t>
      </w:r>
      <w:r>
        <w:t xml:space="preserve"> an interesting curve where you have people like me who this is all I do, is data management and curation. And then you have other folks who are expected to do all things. </w:t>
      </w:r>
      <w:r w:rsidR="00E8442B">
        <w:t>Basically,</w:t>
      </w:r>
      <w:r w:rsidR="00C66743">
        <w:t xml:space="preserve"> in my </w:t>
      </w:r>
      <w:r w:rsidR="00E8442B">
        <w:t>opinion</w:t>
      </w:r>
      <w:r w:rsidR="00C66743">
        <w:t xml:space="preserve">, those are jobs for </w:t>
      </w:r>
      <w:r w:rsidR="006A7137">
        <w:t xml:space="preserve">like </w:t>
      </w:r>
      <w:r w:rsidR="00C66743">
        <w:t>5 people, not 1. And I think, I feel for those folks because I don’t know how you can ever really get to a depth level when you’re expected to kind of dabble in all</w:t>
      </w:r>
      <w:r w:rsidR="006A7137">
        <w:t xml:space="preserve"> the</w:t>
      </w:r>
      <w:r w:rsidR="00C66743">
        <w:t xml:space="preserve"> things. </w:t>
      </w:r>
      <w:r w:rsidR="00E8442B">
        <w:t>So,</w:t>
      </w:r>
      <w:r w:rsidR="00C66743">
        <w:t xml:space="preserve"> I’ve avoided those jobs </w:t>
      </w:r>
      <w:r w:rsidR="00E8442B">
        <w:t>myself</w:t>
      </w:r>
      <w:r w:rsidR="00C66743">
        <w:t xml:space="preserve"> like the plague.</w:t>
      </w:r>
    </w:p>
    <w:p w14:paraId="4AD7E51B" w14:textId="3F18F886" w:rsidR="00C66743" w:rsidRPr="00C66743" w:rsidRDefault="00C66743">
      <w:pPr>
        <w:rPr>
          <w:b/>
          <w:bCs/>
        </w:rPr>
      </w:pPr>
      <w:r w:rsidRPr="00C66743">
        <w:rPr>
          <w:b/>
          <w:bCs/>
        </w:rPr>
        <w:t>Alright. Thanks again, I’m—</w:t>
      </w:r>
    </w:p>
    <w:p w14:paraId="2F340015" w14:textId="0227EF2A" w:rsidR="008B1006" w:rsidRPr="008B1006" w:rsidRDefault="00C66743">
      <w:pPr>
        <w:rPr>
          <w:i/>
          <w:iCs/>
        </w:rPr>
      </w:pPr>
      <w:r>
        <w:rPr>
          <w:i/>
          <w:iCs/>
        </w:rPr>
        <w:t>END OF RECORDING</w:t>
      </w:r>
      <w:r w:rsidR="008B1006">
        <w:rPr>
          <w:i/>
          <w:iCs/>
        </w:rPr>
        <w:t xml:space="preserve"> </w:t>
      </w:r>
    </w:p>
    <w:sectPr w:rsidR="008B1006" w:rsidRPr="008B1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B2"/>
    <w:rsid w:val="000A7041"/>
    <w:rsid w:val="000E44DD"/>
    <w:rsid w:val="0014013D"/>
    <w:rsid w:val="001D39D7"/>
    <w:rsid w:val="002311D1"/>
    <w:rsid w:val="00255C8B"/>
    <w:rsid w:val="00272F1F"/>
    <w:rsid w:val="002E1649"/>
    <w:rsid w:val="002F7DCD"/>
    <w:rsid w:val="00411AC0"/>
    <w:rsid w:val="00426FF8"/>
    <w:rsid w:val="00494048"/>
    <w:rsid w:val="004D5B69"/>
    <w:rsid w:val="004E7400"/>
    <w:rsid w:val="00502011"/>
    <w:rsid w:val="006071F6"/>
    <w:rsid w:val="00616BB6"/>
    <w:rsid w:val="006A7137"/>
    <w:rsid w:val="006B3DE4"/>
    <w:rsid w:val="006D7992"/>
    <w:rsid w:val="00712536"/>
    <w:rsid w:val="00741374"/>
    <w:rsid w:val="0078304F"/>
    <w:rsid w:val="007B4086"/>
    <w:rsid w:val="007B731E"/>
    <w:rsid w:val="007E03CD"/>
    <w:rsid w:val="00841811"/>
    <w:rsid w:val="0085318F"/>
    <w:rsid w:val="00854116"/>
    <w:rsid w:val="00897656"/>
    <w:rsid w:val="008B1006"/>
    <w:rsid w:val="008D4892"/>
    <w:rsid w:val="008D7D14"/>
    <w:rsid w:val="00945AB2"/>
    <w:rsid w:val="009C78BD"/>
    <w:rsid w:val="009D5579"/>
    <w:rsid w:val="009E51AF"/>
    <w:rsid w:val="00A0657A"/>
    <w:rsid w:val="00AC6580"/>
    <w:rsid w:val="00BE499B"/>
    <w:rsid w:val="00C66743"/>
    <w:rsid w:val="00CE6495"/>
    <w:rsid w:val="00CF352E"/>
    <w:rsid w:val="00D86253"/>
    <w:rsid w:val="00D95C5E"/>
    <w:rsid w:val="00E767B2"/>
    <w:rsid w:val="00E8263C"/>
    <w:rsid w:val="00E8442B"/>
    <w:rsid w:val="00EA78B0"/>
    <w:rsid w:val="00ED5EB4"/>
    <w:rsid w:val="00F4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27EC"/>
  <w15:chartTrackingRefBased/>
  <w15:docId w15:val="{1BC6F3AA-5F7B-4A6F-A393-14C5E6BC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11</Pages>
  <Words>4901</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22</cp:revision>
  <dcterms:created xsi:type="dcterms:W3CDTF">2020-05-24T16:04:00Z</dcterms:created>
  <dcterms:modified xsi:type="dcterms:W3CDTF">2020-06-03T21:36:00Z</dcterms:modified>
</cp:coreProperties>
</file>