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18CB" w:rsidR="005818CB" w:rsidP="5BE0800A" w:rsidRDefault="005818CB" w14:paraId="5F2C6145" w14:textId="4772B1C8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</w:pPr>
      <w:r w:rsidRPr="5BE0800A" w:rsidR="005818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Participant 0</w:t>
      </w:r>
      <w:r w:rsidRPr="5BE0800A" w:rsidR="3C1A7B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0</w:t>
      </w:r>
      <w:r w:rsidRPr="5BE0800A" w:rsidR="005818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3 </w:t>
      </w:r>
      <w:r w:rsidRPr="5BE0800A" w:rsidR="005818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Transcription</w:t>
      </w:r>
      <w:r w:rsidRPr="5BE0800A" w:rsidR="40CA4A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 | Earth science librarians and data managers</w:t>
      </w:r>
    </w:p>
    <w:p w:rsidRPr="00174E54" w:rsidR="005818CB" w:rsidP="005818CB" w:rsidRDefault="005818CB" w14:paraId="449C868F" w14:textId="77777777">
      <w:pPr>
        <w:pStyle w:val="NoSpacing"/>
        <w:rPr>
          <w:rFonts w:ascii="Georgia" w:hAnsi="Georgia"/>
        </w:rPr>
      </w:pPr>
    </w:p>
    <w:p w:rsidR="00680DF7" w:rsidP="005818CB" w:rsidRDefault="008D058F" w14:paraId="0072AFA2" w14:textId="77777777">
      <w:pPr>
        <w:rPr>
          <w:b/>
          <w:bCs/>
        </w:rPr>
      </w:pPr>
      <w:r w:rsidRPr="008D058F">
        <w:rPr>
          <w:b/>
          <w:bCs/>
        </w:rPr>
        <w:t>T</w:t>
      </w:r>
      <w:r w:rsidRPr="008D058F" w:rsidR="005818CB">
        <w:rPr>
          <w:b/>
          <w:bCs/>
        </w:rPr>
        <w:t xml:space="preserve">his is just a reminder that this survey is completely </w:t>
      </w:r>
      <w:proofErr w:type="gramStart"/>
      <w:r w:rsidRPr="008D058F" w:rsidR="005818CB">
        <w:rPr>
          <w:b/>
          <w:bCs/>
        </w:rPr>
        <w:t>voluntary</w:t>
      </w:r>
      <w:proofErr w:type="gramEnd"/>
      <w:r w:rsidRPr="008D058F" w:rsidR="005818CB">
        <w:rPr>
          <w:b/>
          <w:bCs/>
        </w:rPr>
        <w:t xml:space="preserve"> and all your response will be kept </w:t>
      </w:r>
      <w:r w:rsidRPr="008D058F">
        <w:rPr>
          <w:b/>
          <w:bCs/>
        </w:rPr>
        <w:t>confidential</w:t>
      </w:r>
      <w:r w:rsidRPr="008D058F" w:rsidR="005818CB">
        <w:rPr>
          <w:b/>
          <w:bCs/>
        </w:rPr>
        <w:t xml:space="preserve"> and will be anonymized when I transcribe it. </w:t>
      </w:r>
      <w:r>
        <w:rPr>
          <w:b/>
          <w:bCs/>
        </w:rPr>
        <w:t>Um, and t</w:t>
      </w:r>
      <w:r w:rsidRPr="008D058F" w:rsidR="005818CB">
        <w:rPr>
          <w:b/>
          <w:bCs/>
        </w:rPr>
        <w:t>his is to reconfirm that you read the consent form and I did get back a copy of your signed signature with it</w:t>
      </w:r>
      <w:r w:rsidR="00680DF7">
        <w:rPr>
          <w:b/>
          <w:bCs/>
        </w:rPr>
        <w:t>.</w:t>
      </w:r>
    </w:p>
    <w:p w:rsidR="00680DF7" w:rsidP="005818CB" w:rsidRDefault="008D058F" w14:paraId="205536F9" w14:textId="77777777">
      <w:pPr>
        <w:rPr>
          <w:b/>
          <w:bCs/>
        </w:rPr>
      </w:pPr>
      <w:r>
        <w:t>Y</w:t>
      </w:r>
      <w:r w:rsidR="005818CB">
        <w:t xml:space="preserve">es, I did read the consent form </w:t>
      </w:r>
      <w:r>
        <w:t>a</w:t>
      </w:r>
      <w:r w:rsidR="005818CB">
        <w:t>nd I did resubmit the signed form.</w:t>
      </w:r>
    </w:p>
    <w:p w:rsidRPr="008D058F" w:rsidR="008D058F" w:rsidP="005818CB" w:rsidRDefault="008D058F" w14:paraId="6E85C735" w14:textId="4068F997">
      <w:pPr>
        <w:rPr>
          <w:b/>
          <w:bCs/>
        </w:rPr>
      </w:pPr>
      <w:r w:rsidRPr="008D058F">
        <w:rPr>
          <w:b/>
          <w:bCs/>
        </w:rPr>
        <w:t xml:space="preserve">So, just </w:t>
      </w:r>
      <w:r w:rsidRPr="008D058F" w:rsidR="005818CB">
        <w:rPr>
          <w:b/>
          <w:bCs/>
        </w:rPr>
        <w:t xml:space="preserve">to get started, this is </w:t>
      </w:r>
      <w:r w:rsidRPr="008D058F">
        <w:rPr>
          <w:b/>
          <w:bCs/>
        </w:rPr>
        <w:t xml:space="preserve">just </w:t>
      </w:r>
      <w:r w:rsidRPr="008D058F" w:rsidR="005818CB">
        <w:rPr>
          <w:b/>
          <w:bCs/>
        </w:rPr>
        <w:t>to help me develop you profile</w:t>
      </w:r>
      <w:r w:rsidRPr="008D058F">
        <w:rPr>
          <w:b/>
          <w:bCs/>
        </w:rPr>
        <w:t>.</w:t>
      </w:r>
      <w:r w:rsidR="00680DF7">
        <w:rPr>
          <w:b/>
          <w:bCs/>
        </w:rPr>
        <w:t>]</w:t>
      </w:r>
    </w:p>
    <w:p w:rsidRPr="008D058F" w:rsidR="005818CB" w:rsidP="005818CB" w:rsidRDefault="008D058F" w14:paraId="4D113BEF" w14:textId="3490F99D">
      <w:pPr>
        <w:rPr>
          <w:b/>
          <w:bCs/>
        </w:rPr>
      </w:pPr>
      <w:r w:rsidRPr="008D058F">
        <w:rPr>
          <w:b/>
          <w:bCs/>
        </w:rPr>
        <w:t xml:space="preserve">1. </w:t>
      </w:r>
      <w:r w:rsidRPr="008D058F" w:rsidR="005818CB">
        <w:rPr>
          <w:b/>
          <w:bCs/>
        </w:rPr>
        <w:t>Would you state your name and your current job title for me.</w:t>
      </w:r>
    </w:p>
    <w:p w:rsidR="008D058F" w:rsidP="005818CB" w:rsidRDefault="008D058F" w14:paraId="720E86E4" w14:textId="36A97938">
      <w:r>
        <w:t>(…)</w:t>
      </w:r>
      <w:r w:rsidR="005818CB">
        <w:t xml:space="preserve">, professor of library sciences, </w:t>
      </w:r>
      <w:r>
        <w:t>(…)</w:t>
      </w:r>
      <w:r w:rsidR="005818CB">
        <w:t xml:space="preserve"> and I’m the science and engineering data librarian.</w:t>
      </w:r>
      <w:r>
        <w:t xml:space="preserve"> </w:t>
      </w:r>
    </w:p>
    <w:p w:rsidRPr="008D058F" w:rsidR="005818CB" w:rsidP="005818CB" w:rsidRDefault="008D058F" w14:paraId="6410710D" w14:textId="0389F164">
      <w:pPr>
        <w:rPr>
          <w:b/>
          <w:bCs/>
        </w:rPr>
      </w:pPr>
      <w:r w:rsidRPr="008D058F">
        <w:rPr>
          <w:b/>
          <w:bCs/>
        </w:rPr>
        <w:t xml:space="preserve">2. </w:t>
      </w:r>
      <w:r w:rsidR="00680DF7">
        <w:rPr>
          <w:b/>
          <w:bCs/>
        </w:rPr>
        <w:t xml:space="preserve">Perfect! </w:t>
      </w:r>
      <w:proofErr w:type="gramStart"/>
      <w:r w:rsidRPr="008D058F" w:rsidR="005818CB">
        <w:rPr>
          <w:b/>
          <w:bCs/>
        </w:rPr>
        <w:t>How</w:t>
      </w:r>
      <w:proofErr w:type="gramEnd"/>
      <w:r w:rsidRPr="008D058F" w:rsidR="005818CB">
        <w:rPr>
          <w:b/>
          <w:bCs/>
        </w:rPr>
        <w:t xml:space="preserve"> many years in total have you been working at your current job</w:t>
      </w:r>
      <w:r w:rsidRPr="008D058F" w:rsidR="00DC40F5">
        <w:rPr>
          <w:b/>
          <w:bCs/>
        </w:rPr>
        <w:t>?</w:t>
      </w:r>
    </w:p>
    <w:p w:rsidR="005818CB" w:rsidP="005818CB" w:rsidRDefault="005818CB" w14:paraId="0124CFE6" w14:textId="224456AC">
      <w:r>
        <w:t>16.</w:t>
      </w:r>
      <w:r w:rsidR="008D058F">
        <w:t xml:space="preserve"> </w:t>
      </w:r>
    </w:p>
    <w:p w:rsidRPr="008D058F" w:rsidR="005818CB" w:rsidP="005818CB" w:rsidRDefault="008D058F" w14:paraId="219BD858" w14:textId="171A0EFC">
      <w:pPr>
        <w:rPr>
          <w:b/>
          <w:bCs/>
        </w:rPr>
      </w:pPr>
      <w:r w:rsidRPr="008D058F">
        <w:rPr>
          <w:b/>
          <w:bCs/>
        </w:rPr>
        <w:t xml:space="preserve">3. </w:t>
      </w:r>
      <w:r w:rsidRPr="008D058F" w:rsidR="00DC40F5">
        <w:rPr>
          <w:b/>
          <w:bCs/>
        </w:rPr>
        <w:t>How many years in total have you been working with earth science data, including any relevant higher education?</w:t>
      </w:r>
    </w:p>
    <w:p w:rsidR="00680DF7" w:rsidP="005818CB" w:rsidRDefault="008D058F" w14:paraId="3F0EC7E2" w14:textId="77777777">
      <w:pPr>
        <w:rPr>
          <w:b/>
          <w:bCs/>
        </w:rPr>
      </w:pPr>
      <w:r>
        <w:t>Uh, so, t</w:t>
      </w:r>
      <w:r w:rsidR="00DC40F5">
        <w:t xml:space="preserve">hat would be…about…sorry, I’m doing math in my head. </w:t>
      </w:r>
      <w:r>
        <w:t xml:space="preserve">Um… </w:t>
      </w:r>
      <w:r w:rsidR="00DC40F5">
        <w:t>I’d say 9?</w:t>
      </w:r>
      <w:r>
        <w:t xml:space="preserve"> </w:t>
      </w:r>
    </w:p>
    <w:p w:rsidR="00680DF7" w:rsidP="005818CB" w:rsidRDefault="00DC40F5" w14:paraId="1B34131A" w14:textId="77777777">
      <w:pPr>
        <w:rPr>
          <w:b/>
          <w:bCs/>
        </w:rPr>
      </w:pPr>
      <w:r w:rsidRPr="008D058F">
        <w:rPr>
          <w:b/>
          <w:bCs/>
        </w:rPr>
        <w:t>9 total years?</w:t>
      </w:r>
    </w:p>
    <w:p w:rsidR="00DC40F5" w:rsidP="005818CB" w:rsidRDefault="00DC40F5" w14:paraId="7FE1EAAB" w14:textId="66C6BA05">
      <w:r>
        <w:t>9 total years.</w:t>
      </w:r>
      <w:r w:rsidR="008D058F">
        <w:t xml:space="preserve"> </w:t>
      </w:r>
    </w:p>
    <w:p w:rsidRPr="008D058F" w:rsidR="00DC40F5" w:rsidP="005818CB" w:rsidRDefault="008D058F" w14:paraId="1C349D68" w14:textId="0C1494E6">
      <w:pPr>
        <w:rPr>
          <w:b/>
          <w:bCs/>
        </w:rPr>
      </w:pPr>
      <w:r w:rsidRPr="008D058F">
        <w:rPr>
          <w:b/>
          <w:bCs/>
        </w:rPr>
        <w:t xml:space="preserve">5. </w:t>
      </w:r>
      <w:r w:rsidR="00680DF7">
        <w:rPr>
          <w:b/>
          <w:bCs/>
        </w:rPr>
        <w:t>Ok. Um, w</w:t>
      </w:r>
      <w:r w:rsidRPr="008D058F" w:rsidR="00DC40F5">
        <w:rPr>
          <w:b/>
          <w:bCs/>
        </w:rPr>
        <w:t>hat kind of educational training or…any educational trainings that you may have received that are applicable to performing your job? I’m going a little bit out of order with my questions.</w:t>
      </w:r>
    </w:p>
    <w:p w:rsidR="00680DF7" w:rsidP="005818CB" w:rsidRDefault="00DC40F5" w14:paraId="2A75C214" w14:textId="77777777">
      <w:pPr>
        <w:rPr>
          <w:b/>
          <w:bCs/>
        </w:rPr>
      </w:pPr>
      <w:r>
        <w:t xml:space="preserve">OK that’s fine. </w:t>
      </w:r>
      <w:r w:rsidR="00AA0B73">
        <w:t xml:space="preserve">Uh, so, </w:t>
      </w:r>
      <w:r>
        <w:t>I received a master’s in library and information sciences from the</w:t>
      </w:r>
      <w:r w:rsidR="00AA0B73">
        <w:t xml:space="preserve"> (…)</w:t>
      </w:r>
      <w:r>
        <w:t xml:space="preserve">. </w:t>
      </w:r>
      <w:r w:rsidR="00AA0B73">
        <w:t>But, o</w:t>
      </w:r>
      <w:r>
        <w:t>ther than that, I learned how to work with earth sciences data by coming</w:t>
      </w:r>
      <w:r w:rsidR="00AA0B73">
        <w:t>…</w:t>
      </w:r>
      <w:r>
        <w:t xml:space="preserve"> picking up an earth science</w:t>
      </w:r>
      <w:r w:rsidR="00AA0B73">
        <w:t>s</w:t>
      </w:r>
      <w:r>
        <w:t xml:space="preserve"> liaison role here at the university and then working with earth scientists.</w:t>
      </w:r>
      <w:r w:rsidR="00AA0B73">
        <w:t xml:space="preserve"> </w:t>
      </w:r>
    </w:p>
    <w:p w:rsidR="00680DF7" w:rsidP="005818CB" w:rsidRDefault="00AA0B73" w14:paraId="603F2D01" w14:textId="77777777">
      <w:pPr>
        <w:rPr>
          <w:b/>
          <w:bCs/>
        </w:rPr>
      </w:pPr>
      <w:r w:rsidRPr="00AA0B73">
        <w:rPr>
          <w:b/>
          <w:bCs/>
        </w:rPr>
        <w:t>W</w:t>
      </w:r>
      <w:r w:rsidRPr="00AA0B73" w:rsidR="00DC40F5">
        <w:rPr>
          <w:b/>
          <w:bCs/>
        </w:rPr>
        <w:t>as it your intention to work with earth scientists, or did it just happen?</w:t>
      </w:r>
      <w:r w:rsidRPr="00AA0B73">
        <w:rPr>
          <w:b/>
          <w:bCs/>
        </w:rPr>
        <w:t>]</w:t>
      </w:r>
      <w:r>
        <w:t xml:space="preserve"> I</w:t>
      </w:r>
      <w:r w:rsidR="00DC40F5">
        <w:t>t just happened.</w:t>
      </w:r>
      <w:r>
        <w:t xml:space="preserve"> </w:t>
      </w:r>
      <w:r w:rsidRPr="00AA0B73">
        <w:rPr>
          <w:b/>
          <w:bCs/>
        </w:rPr>
        <w:t>[</w:t>
      </w:r>
      <w:r w:rsidRPr="00AA0B73" w:rsidR="00DC40F5">
        <w:rPr>
          <w:b/>
          <w:bCs/>
        </w:rPr>
        <w:t xml:space="preserve">OK. </w:t>
      </w:r>
      <w:r w:rsidRPr="00AA0B73">
        <w:rPr>
          <w:b/>
          <w:bCs/>
        </w:rPr>
        <w:t xml:space="preserve">Um, let’s see. </w:t>
      </w:r>
      <w:r w:rsidRPr="00AA0B73" w:rsidR="00DC40F5">
        <w:rPr>
          <w:b/>
          <w:bCs/>
        </w:rPr>
        <w:t>What is your undergraduate in? I’m just curious.</w:t>
      </w:r>
    </w:p>
    <w:p w:rsidR="00680DF7" w:rsidP="005818CB" w:rsidRDefault="00DC40F5" w14:paraId="1FE49DAE" w14:textId="77777777">
      <w:r>
        <w:t>English.</w:t>
      </w:r>
    </w:p>
    <w:p w:rsidRPr="00680DF7" w:rsidR="00680DF7" w:rsidP="005818CB" w:rsidRDefault="00DC40F5" w14:paraId="3F62BA57" w14:textId="77777777">
      <w:pPr>
        <w:rPr>
          <w:b/>
          <w:bCs/>
        </w:rPr>
      </w:pPr>
      <w:r w:rsidRPr="00680DF7">
        <w:rPr>
          <w:b/>
          <w:bCs/>
        </w:rPr>
        <w:t xml:space="preserve">English, OK. I hear </w:t>
      </w:r>
      <w:r w:rsidRPr="00680DF7" w:rsidR="005168B9">
        <w:rPr>
          <w:b/>
          <w:bCs/>
        </w:rPr>
        <w:t>that a lot with different librarians.</w:t>
      </w:r>
    </w:p>
    <w:p w:rsidR="00680DF7" w:rsidP="005818CB" w:rsidRDefault="005168B9" w14:paraId="489E3ED9" w14:textId="77777777">
      <w:pPr>
        <w:rPr>
          <w:b/>
          <w:bCs/>
        </w:rPr>
      </w:pPr>
      <w:r>
        <w:t xml:space="preserve">Mmhmm. </w:t>
      </w:r>
      <w:proofErr w:type="spellStart"/>
      <w:r w:rsidR="00AA0B73">
        <w:t>Ya</w:t>
      </w:r>
      <w:proofErr w:type="spellEnd"/>
      <w:r w:rsidR="00AA0B73">
        <w:t xml:space="preserve">, </w:t>
      </w:r>
      <w:r>
        <w:t>English and religious studies.</w:t>
      </w:r>
      <w:r w:rsidR="00AA0B73">
        <w:t xml:space="preserve"> </w:t>
      </w:r>
    </w:p>
    <w:p w:rsidR="00680DF7" w:rsidP="005818CB" w:rsidRDefault="00AA0B73" w14:paraId="51CDFE51" w14:textId="7CD57886">
      <w:r w:rsidRPr="00AA0B73">
        <w:rPr>
          <w:b/>
          <w:bCs/>
        </w:rPr>
        <w:t>G</w:t>
      </w:r>
      <w:r w:rsidRPr="00AA0B73" w:rsidR="005168B9">
        <w:rPr>
          <w:b/>
          <w:bCs/>
        </w:rPr>
        <w:t>otcha, that’s interesting.</w:t>
      </w:r>
      <w:r w:rsidRPr="00AA0B73" w:rsidR="00EF791D">
        <w:rPr>
          <w:b/>
          <w:bCs/>
        </w:rPr>
        <w:t xml:space="preserve"> </w:t>
      </w:r>
      <w:r w:rsidRPr="00AA0B73">
        <w:rPr>
          <w:b/>
          <w:bCs/>
        </w:rPr>
        <w:t xml:space="preserve">Um, let’s see. </w:t>
      </w:r>
      <w:r w:rsidRPr="00AA0B73" w:rsidR="00EF791D">
        <w:rPr>
          <w:b/>
          <w:bCs/>
        </w:rPr>
        <w:t>Are there any other credentials that you currently hold, in addition to your MS degree?</w:t>
      </w:r>
    </w:p>
    <w:p w:rsidR="00EF791D" w:rsidP="005818CB" w:rsidRDefault="00AA0B73" w14:paraId="11FE2037" w14:textId="79DDECAF">
      <w:r>
        <w:t>N</w:t>
      </w:r>
      <w:r w:rsidR="00EF791D">
        <w:t>o.</w:t>
      </w:r>
    </w:p>
    <w:p w:rsidRPr="00AA0B73" w:rsidR="00EF791D" w:rsidP="005818CB" w:rsidRDefault="00AA0B73" w14:paraId="78CF91E3" w14:textId="49295F6D">
      <w:pPr>
        <w:rPr>
          <w:b/>
          <w:bCs/>
        </w:rPr>
      </w:pPr>
      <w:r w:rsidRPr="00AA0B73">
        <w:rPr>
          <w:b/>
          <w:bCs/>
        </w:rPr>
        <w:t xml:space="preserve">6. </w:t>
      </w:r>
      <w:r w:rsidRPr="00AA0B73" w:rsidR="00EF791D">
        <w:rPr>
          <w:b/>
          <w:bCs/>
        </w:rPr>
        <w:t xml:space="preserve">Have you received any sort of special </w:t>
      </w:r>
      <w:r w:rsidRPr="00AA0B73">
        <w:rPr>
          <w:b/>
          <w:bCs/>
        </w:rPr>
        <w:t>training</w:t>
      </w:r>
      <w:r>
        <w:rPr>
          <w:b/>
          <w:bCs/>
        </w:rPr>
        <w:t>s</w:t>
      </w:r>
      <w:r w:rsidRPr="00AA0B73" w:rsidR="00EF791D">
        <w:rPr>
          <w:b/>
          <w:bCs/>
        </w:rPr>
        <w:t xml:space="preserve"> for your job, or any previous positions that you may have?</w:t>
      </w:r>
    </w:p>
    <w:p w:rsidR="00680DF7" w:rsidP="005818CB" w:rsidRDefault="00AA0B73" w14:paraId="02A93F83" w14:textId="77777777">
      <w:r>
        <w:lastRenderedPageBreak/>
        <w:t>Um, o</w:t>
      </w:r>
      <w:r w:rsidR="00EF791D">
        <w:t xml:space="preserve">ther than attending short workshops, no. </w:t>
      </w:r>
    </w:p>
    <w:p w:rsidR="00680DF7" w:rsidP="005818CB" w:rsidRDefault="00AA0B73" w14:paraId="61A2901E" w14:textId="77777777">
      <w:pPr>
        <w:rPr>
          <w:b/>
          <w:bCs/>
        </w:rPr>
      </w:pPr>
      <w:r w:rsidRPr="00AA0B73">
        <w:rPr>
          <w:b/>
          <w:bCs/>
        </w:rPr>
        <w:t>OK.</w:t>
      </w:r>
    </w:p>
    <w:p w:rsidR="00EF791D" w:rsidP="005818CB" w:rsidRDefault="00EF791D" w14:paraId="21574B70" w14:textId="7B71E064">
      <w:proofErr w:type="gramStart"/>
      <w:r>
        <w:t>So</w:t>
      </w:r>
      <w:proofErr w:type="gramEnd"/>
      <w:r w:rsidR="00AA0B73">
        <w:t xml:space="preserve"> I’ve</w:t>
      </w:r>
      <w:r>
        <w:t xml:space="preserve">, I’ve done data carpentry and </w:t>
      </w:r>
      <w:r w:rsidR="00AA0B73">
        <w:t>things</w:t>
      </w:r>
      <w:r>
        <w:t xml:space="preserve"> like that.</w:t>
      </w:r>
      <w:r w:rsidR="00AA0B73">
        <w:t xml:space="preserve"> But, </w:t>
      </w:r>
      <w:proofErr w:type="spellStart"/>
      <w:r w:rsidR="00AA0B73">
        <w:t>ya</w:t>
      </w:r>
      <w:proofErr w:type="spellEnd"/>
      <w:r w:rsidR="00AA0B73">
        <w:t xml:space="preserve">. </w:t>
      </w:r>
    </w:p>
    <w:p w:rsidR="00AA0B73" w:rsidP="005818CB" w:rsidRDefault="00AA0B73" w14:paraId="494D2AC6" w14:textId="5B12CABF">
      <w:pPr>
        <w:rPr>
          <w:b/>
          <w:bCs/>
        </w:rPr>
      </w:pPr>
      <w:r w:rsidRPr="00AA0B73">
        <w:rPr>
          <w:b/>
          <w:bCs/>
        </w:rPr>
        <w:t xml:space="preserve">4. </w:t>
      </w:r>
      <w:r w:rsidR="00680DF7">
        <w:rPr>
          <w:b/>
          <w:bCs/>
        </w:rPr>
        <w:t>Ok. Um, d</w:t>
      </w:r>
      <w:r w:rsidRPr="00AA0B73" w:rsidR="00EF791D">
        <w:rPr>
          <w:b/>
          <w:bCs/>
        </w:rPr>
        <w:t>escribe your current work setting, including any tools and resources that you use.</w:t>
      </w:r>
    </w:p>
    <w:p w:rsidR="00680DF7" w:rsidP="005818CB" w:rsidRDefault="00AA0B73" w14:paraId="7DFE5968" w14:textId="77777777">
      <w:pPr>
        <w:rPr>
          <w:b/>
          <w:bCs/>
        </w:rPr>
      </w:pPr>
      <w:r>
        <w:t>Uh, s</w:t>
      </w:r>
      <w:r w:rsidR="00EF791D">
        <w:t xml:space="preserve">o, I work in R and I’m learning Python, </w:t>
      </w:r>
      <w:r>
        <w:t xml:space="preserve">um, </w:t>
      </w:r>
      <w:r w:rsidR="00EF791D">
        <w:t>but I primarily</w:t>
      </w:r>
      <w:r>
        <w:t xml:space="preserve"> um</w:t>
      </w:r>
      <w:r w:rsidR="00EF791D">
        <w:t>…</w:t>
      </w:r>
      <w:r>
        <w:t xml:space="preserve"> and </w:t>
      </w:r>
      <w:r w:rsidR="00EF791D">
        <w:t xml:space="preserve">then we also have a local repository </w:t>
      </w:r>
      <w:r>
        <w:t>here</w:t>
      </w:r>
      <w:r w:rsidR="00EF791D">
        <w:t xml:space="preserve">. </w:t>
      </w:r>
      <w:r>
        <w:t xml:space="preserve">Then, </w:t>
      </w:r>
      <w:r w:rsidR="00EF791D">
        <w:t xml:space="preserve">I basically teach myself the tools that are necessary for this specific </w:t>
      </w:r>
      <w:r>
        <w:t xml:space="preserve">uh </w:t>
      </w:r>
      <w:r w:rsidR="00EF791D">
        <w:t>research group</w:t>
      </w:r>
      <w:r>
        <w:t>s</w:t>
      </w:r>
      <w:r w:rsidR="00EF791D">
        <w:t xml:space="preserve"> that I’m working with. </w:t>
      </w:r>
      <w:r>
        <w:t>So, it</w:t>
      </w:r>
      <w:r w:rsidR="00EF791D">
        <w:t xml:space="preserve"> </w:t>
      </w:r>
      <w:proofErr w:type="gramStart"/>
      <w:r w:rsidR="00EF791D">
        <w:t>sort</w:t>
      </w:r>
      <w:proofErr w:type="gramEnd"/>
      <w:r w:rsidR="00EF791D">
        <w:t xml:space="preserve"> of just depends on what research project I’m working with </w:t>
      </w:r>
      <w:r>
        <w:t>at</w:t>
      </w:r>
      <w:r w:rsidR="00EF791D">
        <w:t xml:space="preserve"> any given time. So work, I work on a consulting model. </w:t>
      </w:r>
      <w:r>
        <w:t>Uh, i</w:t>
      </w:r>
      <w:r w:rsidR="00EF791D">
        <w:t>t</w:t>
      </w:r>
      <w:r>
        <w:t>, so it</w:t>
      </w:r>
      <w:r w:rsidR="00EF791D">
        <w:t xml:space="preserve"> can really vary depending on wh</w:t>
      </w:r>
      <w:r>
        <w:t>at</w:t>
      </w:r>
      <w:r w:rsidR="00EF791D">
        <w:t xml:space="preserve"> research group </w:t>
      </w:r>
      <w:r>
        <w:t>I’m</w:t>
      </w:r>
      <w:r w:rsidR="00EF791D">
        <w:t xml:space="preserve"> working with.</w:t>
      </w:r>
      <w:r>
        <w:rPr>
          <w:b/>
          <w:bCs/>
        </w:rPr>
        <w:t xml:space="preserve"> </w:t>
      </w:r>
    </w:p>
    <w:p w:rsidR="00680DF7" w:rsidP="005818CB" w:rsidRDefault="00AA0B73" w14:paraId="1CA188EA" w14:textId="77777777">
      <w:pPr>
        <w:rPr>
          <w:b/>
          <w:bCs/>
        </w:rPr>
      </w:pPr>
      <w:r w:rsidRPr="00AA0B73">
        <w:rPr>
          <w:b/>
          <w:bCs/>
        </w:rPr>
        <w:t>D</w:t>
      </w:r>
      <w:r w:rsidRPr="00AA0B73" w:rsidR="00EF791D">
        <w:rPr>
          <w:b/>
          <w:bCs/>
        </w:rPr>
        <w:t>o you work with undergraduate students, graduate students, faculty, staff?</w:t>
      </w:r>
    </w:p>
    <w:p w:rsidR="00680DF7" w:rsidP="005818CB" w:rsidRDefault="00AA0B73" w14:paraId="448A569B" w14:textId="77777777">
      <w:pPr>
        <w:rPr>
          <w:b/>
          <w:bCs/>
        </w:rPr>
      </w:pPr>
      <w:proofErr w:type="gramStart"/>
      <w:r>
        <w:t>A</w:t>
      </w:r>
      <w:r w:rsidR="00EF791D">
        <w:t>ll of</w:t>
      </w:r>
      <w:proofErr w:type="gramEnd"/>
      <w:r w:rsidR="00EF791D">
        <w:t xml:space="preserve"> the above?</w:t>
      </w:r>
      <w:r>
        <w:rPr>
          <w:b/>
          <w:bCs/>
        </w:rPr>
        <w:t xml:space="preserve"> </w:t>
      </w:r>
    </w:p>
    <w:p w:rsidR="00680DF7" w:rsidP="005818CB" w:rsidRDefault="00AA0B73" w14:paraId="3B9C1897" w14:textId="77777777">
      <w:pPr>
        <w:rPr>
          <w:b/>
          <w:bCs/>
        </w:rPr>
      </w:pPr>
      <w:proofErr w:type="gramStart"/>
      <w:r w:rsidRPr="00AA0B73">
        <w:rPr>
          <w:b/>
          <w:bCs/>
        </w:rPr>
        <w:t>A</w:t>
      </w:r>
      <w:r w:rsidRPr="00AA0B73" w:rsidR="00EF791D">
        <w:rPr>
          <w:b/>
          <w:bCs/>
        </w:rPr>
        <w:t>ll of</w:t>
      </w:r>
      <w:proofErr w:type="gramEnd"/>
      <w:r w:rsidRPr="00AA0B73" w:rsidR="00EF791D">
        <w:rPr>
          <w:b/>
          <w:bCs/>
        </w:rPr>
        <w:t xml:space="preserve"> the above?</w:t>
      </w:r>
    </w:p>
    <w:p w:rsidR="00680DF7" w:rsidP="005818CB" w:rsidRDefault="00AA0B73" w14:paraId="58FDFE04" w14:textId="77777777">
      <w:pPr>
        <w:rPr>
          <w:b/>
          <w:bCs/>
        </w:rPr>
      </w:pPr>
      <w:r>
        <w:t>Y</w:t>
      </w:r>
      <w:r w:rsidR="00EF791D">
        <w:t>eah.</w:t>
      </w:r>
    </w:p>
    <w:p w:rsidR="00680DF7" w:rsidP="005818CB" w:rsidRDefault="009A3F95" w14:paraId="080F69FF" w14:textId="77777777">
      <w:pPr>
        <w:rPr>
          <w:b/>
          <w:bCs/>
        </w:rPr>
      </w:pPr>
      <w:r w:rsidRPr="009A3F95">
        <w:rPr>
          <w:b/>
          <w:bCs/>
        </w:rPr>
        <w:t>W</w:t>
      </w:r>
      <w:r w:rsidRPr="009A3F95" w:rsidR="00EF791D">
        <w:rPr>
          <w:b/>
          <w:bCs/>
        </w:rPr>
        <w:t>hat group do you work with most frequently?</w:t>
      </w:r>
    </w:p>
    <w:p w:rsidR="00680DF7" w:rsidP="005818CB" w:rsidRDefault="009A3F95" w14:paraId="518FA2CC" w14:textId="77777777">
      <w:pPr>
        <w:rPr>
          <w:b/>
          <w:bCs/>
        </w:rPr>
      </w:pPr>
      <w:r>
        <w:t xml:space="preserve">Um, </w:t>
      </w:r>
      <w:r w:rsidR="00EF791D">
        <w:t>grad</w:t>
      </w:r>
      <w:r>
        <w:t>ua</w:t>
      </w:r>
      <w:r w:rsidR="00EF791D">
        <w:t xml:space="preserve">te students probably right now. </w:t>
      </w:r>
      <w:r>
        <w:t>Um, f</w:t>
      </w:r>
      <w:r w:rsidR="00EF791D">
        <w:t>aculty as well.</w:t>
      </w:r>
    </w:p>
    <w:p w:rsidR="00680DF7" w:rsidP="005818CB" w:rsidRDefault="00B30E85" w14:paraId="4F7A8253" w14:textId="77777777">
      <w:pPr>
        <w:rPr>
          <w:b/>
          <w:bCs/>
        </w:rPr>
      </w:pPr>
      <w:r w:rsidRPr="009A3F95">
        <w:rPr>
          <w:b/>
          <w:bCs/>
        </w:rPr>
        <w:t>OK…</w:t>
      </w:r>
      <w:r w:rsidR="009A3F95">
        <w:rPr>
          <w:b/>
          <w:bCs/>
        </w:rPr>
        <w:t>Um, let’s see…</w:t>
      </w:r>
      <w:r w:rsidRPr="009A3F95">
        <w:rPr>
          <w:b/>
          <w:bCs/>
        </w:rPr>
        <w:t>sorry I misplaced myself in my question list.</w:t>
      </w:r>
      <w:r w:rsidR="009A3F95">
        <w:rPr>
          <w:b/>
          <w:bCs/>
        </w:rPr>
        <w:t xml:space="preserve"> Um…</w:t>
      </w:r>
    </w:p>
    <w:p w:rsidRPr="009A3F95" w:rsidR="00B30E85" w:rsidP="005818CB" w:rsidRDefault="009A3F95" w14:paraId="0A2E6952" w14:textId="29E677B4">
      <w:pPr>
        <w:rPr>
          <w:b/>
          <w:bCs/>
        </w:rPr>
      </w:pPr>
      <w:r w:rsidRPr="009A3F95">
        <w:t>I</w:t>
      </w:r>
      <w:r w:rsidRPr="009A3F95" w:rsidR="00B30E85">
        <w:t>t</w:t>
      </w:r>
      <w:r w:rsidR="00B30E85">
        <w:t xml:space="preserve">s </w:t>
      </w:r>
      <w:r>
        <w:t>ok</w:t>
      </w:r>
      <w:r w:rsidR="00B30E85">
        <w:t>.</w:t>
      </w:r>
    </w:p>
    <w:p w:rsidRPr="009A3F95" w:rsidR="00B30E85" w:rsidP="005818CB" w:rsidRDefault="009A3F95" w14:paraId="5A1883D7" w14:textId="649FE28D">
      <w:pPr>
        <w:rPr>
          <w:b/>
          <w:bCs/>
        </w:rPr>
      </w:pPr>
      <w:r w:rsidRPr="009A3F95">
        <w:rPr>
          <w:b/>
          <w:bCs/>
        </w:rPr>
        <w:t>7. W</w:t>
      </w:r>
      <w:r w:rsidRPr="009A3F95" w:rsidR="00B30E85">
        <w:rPr>
          <w:b/>
          <w:bCs/>
        </w:rPr>
        <w:t>hat are some of the daily tasks associated with your position?</w:t>
      </w:r>
    </w:p>
    <w:p w:rsidR="00680DF7" w:rsidP="005818CB" w:rsidRDefault="009A3F95" w14:paraId="5442DE4E" w14:textId="77777777">
      <w:pPr>
        <w:rPr>
          <w:b/>
          <w:bCs/>
        </w:rPr>
      </w:pPr>
      <w:r>
        <w:t>S</w:t>
      </w:r>
      <w:r w:rsidR="00B30E85">
        <w:t>o</w:t>
      </w:r>
      <w:r>
        <w:t>, uh</w:t>
      </w:r>
      <w:r w:rsidR="00B30E85">
        <w:t xml:space="preserve">…I have </w:t>
      </w:r>
      <w:proofErr w:type="gramStart"/>
      <w:r w:rsidR="00B30E85">
        <w:t>a number of</w:t>
      </w:r>
      <w:proofErr w:type="gramEnd"/>
      <w:r w:rsidR="00B30E85">
        <w:t xml:space="preserve"> different roles. I have a </w:t>
      </w:r>
      <w:proofErr w:type="gramStart"/>
      <w:r w:rsidR="00B30E85">
        <w:t>forward facing</w:t>
      </w:r>
      <w:proofErr w:type="gramEnd"/>
      <w:r w:rsidR="00B30E85">
        <w:t xml:space="preserve"> role for our </w:t>
      </w:r>
      <w:r>
        <w:t xml:space="preserve">um, </w:t>
      </w:r>
      <w:r w:rsidR="00B30E85">
        <w:t xml:space="preserve">high performance computing group on campus in that I </w:t>
      </w:r>
      <w:r>
        <w:t xml:space="preserve">uh </w:t>
      </w:r>
      <w:r w:rsidR="00B30E85">
        <w:t>maintain sort of their marketing in some ways</w:t>
      </w:r>
      <w:r>
        <w:t>,</w:t>
      </w:r>
      <w:r w:rsidR="00B30E85">
        <w:t xml:space="preserve"> and I teach people about the available data storage options. </w:t>
      </w:r>
      <w:r>
        <w:t xml:space="preserve">So, </w:t>
      </w:r>
      <w:r w:rsidR="00B30E85">
        <w:t xml:space="preserve">I answer </w:t>
      </w:r>
      <w:r>
        <w:t xml:space="preserve">a lot of questions </w:t>
      </w:r>
      <w:r w:rsidR="00B30E85">
        <w:t xml:space="preserve">about available data </w:t>
      </w:r>
      <w:r>
        <w:t>storage</w:t>
      </w:r>
      <w:r w:rsidR="00B30E85">
        <w:t xml:space="preserve"> on campus and help them identify appropriate data storage options here on campus. </w:t>
      </w:r>
      <w:r>
        <w:t xml:space="preserve">Uh, </w:t>
      </w:r>
      <w:r w:rsidR="00B30E85">
        <w:t xml:space="preserve">I meet with </w:t>
      </w:r>
      <w:r>
        <w:t xml:space="preserve">uh </w:t>
      </w:r>
      <w:r w:rsidR="00B30E85">
        <w:t>specific research groups</w:t>
      </w:r>
      <w:r>
        <w:t>, uh,</w:t>
      </w:r>
      <w:r w:rsidR="00B30E85">
        <w:t xml:space="preserve"> particularly research that ha</w:t>
      </w:r>
      <w:r>
        <w:t>ve</w:t>
      </w:r>
      <w:r w:rsidR="00B30E85">
        <w:t xml:space="preserve"> just received research grants</w:t>
      </w:r>
      <w:r>
        <w:t>,</w:t>
      </w:r>
      <w:r w:rsidR="00B30E85">
        <w:t xml:space="preserve"> and identify for them what their process wi</w:t>
      </w:r>
      <w:r>
        <w:t>l</w:t>
      </w:r>
      <w:r w:rsidR="00B30E85">
        <w:t xml:space="preserve">l be in order to have data that can be put into an repository at the end of their research project. </w:t>
      </w:r>
      <w:r>
        <w:t>Um, particularly</w:t>
      </w:r>
      <w:r w:rsidR="00B30E85">
        <w:t xml:space="preserve">, when they have identified our local data </w:t>
      </w:r>
      <w:r>
        <w:t>repository</w:t>
      </w:r>
      <w:r w:rsidR="00B30E85">
        <w:t xml:space="preserve"> as</w:t>
      </w:r>
      <w:r>
        <w:t xml:space="preserve"> a, um, as a, an a</w:t>
      </w:r>
      <w:r w:rsidR="00A93034">
        <w:t>vailable place that they’re going to put at the end of their research project</w:t>
      </w:r>
      <w:r>
        <w:t>,</w:t>
      </w:r>
      <w:r w:rsidR="00A93034">
        <w:t xml:space="preserve"> so I help them identify a timeline and a list of tasks they’ll need to be doing in order to put their data in the repository at the end of their </w:t>
      </w:r>
      <w:r>
        <w:t>research</w:t>
      </w:r>
      <w:r w:rsidR="00A93034">
        <w:t xml:space="preserve"> project. </w:t>
      </w:r>
      <w:r>
        <w:t>Um, a</w:t>
      </w:r>
      <w:r w:rsidR="00A93034">
        <w:t xml:space="preserve">nd helpful tools or practices that will make it easier for them to do that </w:t>
      </w:r>
      <w:r>
        <w:t xml:space="preserve">uh </w:t>
      </w:r>
      <w:r w:rsidR="00A93034">
        <w:t xml:space="preserve">over the lifespan of their project. </w:t>
      </w:r>
      <w:r>
        <w:t xml:space="preserve">Uh, and then, </w:t>
      </w:r>
      <w:r w:rsidR="00A93034">
        <w:t>I work with graduate student</w:t>
      </w:r>
      <w:r>
        <w:t>s,</w:t>
      </w:r>
      <w:r w:rsidR="00A93034">
        <w:t xml:space="preserve"> </w:t>
      </w:r>
      <w:r>
        <w:t>particularly</w:t>
      </w:r>
      <w:r w:rsidR="00A93034">
        <w:t xml:space="preserve"> PhD students</w:t>
      </w:r>
      <w:r>
        <w:t>,</w:t>
      </w:r>
      <w:r w:rsidR="00A93034">
        <w:t xml:space="preserve"> to </w:t>
      </w:r>
      <w:r>
        <w:t xml:space="preserve">uh </w:t>
      </w:r>
      <w:r w:rsidR="00A93034">
        <w:t xml:space="preserve">work with their dissertation data, </w:t>
      </w:r>
      <w:r>
        <w:t xml:space="preserve">um, </w:t>
      </w:r>
      <w:r w:rsidR="00A93034">
        <w:t xml:space="preserve">to get It ready to deposit. </w:t>
      </w:r>
      <w:r>
        <w:t>Um, so t</w:t>
      </w:r>
      <w:r w:rsidR="00A93034">
        <w:t xml:space="preserve">here’s an </w:t>
      </w:r>
      <w:r>
        <w:t>identifying</w:t>
      </w:r>
      <w:r w:rsidR="00A93034">
        <w:t xml:space="preserve"> metadata standards that are appropriate for whatever discipline or whatever specific type of data they have</w:t>
      </w:r>
      <w:r>
        <w:t>; uh,</w:t>
      </w:r>
      <w:r w:rsidR="00A93034">
        <w:t xml:space="preserve"> identifying </w:t>
      </w:r>
      <w:r>
        <w:t>appropriate</w:t>
      </w:r>
      <w:r w:rsidR="00A93034">
        <w:t xml:space="preserve"> documentation for this specific subset of data that they </w:t>
      </w:r>
      <w:r>
        <w:t>have</w:t>
      </w:r>
      <w:r w:rsidR="00A93034">
        <w:t xml:space="preserve"> create</w:t>
      </w:r>
      <w:r>
        <w:t>d</w:t>
      </w:r>
      <w:r w:rsidR="00A93034">
        <w:t xml:space="preserve"> that they want to </w:t>
      </w:r>
      <w:r>
        <w:t xml:space="preserve">uh </w:t>
      </w:r>
      <w:r w:rsidR="00A93034">
        <w:t xml:space="preserve">put in their </w:t>
      </w:r>
      <w:r>
        <w:t>repository; uh, t</w:t>
      </w:r>
      <w:r w:rsidR="00A93034">
        <w:t xml:space="preserve">eaching classes about research data management generally or specifically </w:t>
      </w:r>
      <w:r>
        <w:t>preparing</w:t>
      </w:r>
      <w:r w:rsidR="00A93034">
        <w:t xml:space="preserve"> data to put into a </w:t>
      </w:r>
      <w:r>
        <w:t>repository</w:t>
      </w:r>
      <w:r w:rsidR="00A93034">
        <w:t xml:space="preserve">. </w:t>
      </w:r>
      <w:r>
        <w:t>Uh, i</w:t>
      </w:r>
      <w:r w:rsidR="00915B6C">
        <w:t xml:space="preserve">t’s sort of… you name it, and if has to do with </w:t>
      </w:r>
      <w:r>
        <w:t>science</w:t>
      </w:r>
      <w:r w:rsidR="00915B6C">
        <w:t xml:space="preserve"> and engineering data</w:t>
      </w:r>
      <w:r>
        <w:t>… kind of, uh</w:t>
      </w:r>
      <w:r w:rsidR="00915B6C">
        <w:t xml:space="preserve"> if it doesn’t have to do with the technical aspects of putting data in a repository, I sort of have my fingers in it.</w:t>
      </w:r>
      <w:r>
        <w:t xml:space="preserve"> </w:t>
      </w:r>
    </w:p>
    <w:p w:rsidR="00680DF7" w:rsidP="005818CB" w:rsidRDefault="009A3F95" w14:paraId="512CE052" w14:textId="77777777">
      <w:pPr>
        <w:rPr>
          <w:b/>
          <w:bCs/>
        </w:rPr>
      </w:pPr>
      <w:r w:rsidRPr="009A3F95">
        <w:rPr>
          <w:b/>
          <w:bCs/>
        </w:rPr>
        <w:lastRenderedPageBreak/>
        <w:t>S</w:t>
      </w:r>
      <w:r w:rsidRPr="009A3F95" w:rsidR="00915B6C">
        <w:rPr>
          <w:b/>
          <w:bCs/>
        </w:rPr>
        <w:t>o</w:t>
      </w:r>
      <w:r w:rsidRPr="009A3F95">
        <w:rPr>
          <w:b/>
          <w:bCs/>
        </w:rPr>
        <w:t>,</w:t>
      </w:r>
      <w:r w:rsidRPr="009A3F95" w:rsidR="00915B6C">
        <w:rPr>
          <w:b/>
          <w:bCs/>
        </w:rPr>
        <w:t xml:space="preserve"> you </w:t>
      </w:r>
      <w:proofErr w:type="spellStart"/>
      <w:r w:rsidRPr="009A3F95" w:rsidR="00915B6C">
        <w:rPr>
          <w:b/>
          <w:bCs/>
        </w:rPr>
        <w:t>kinda</w:t>
      </w:r>
      <w:proofErr w:type="spellEnd"/>
      <w:r w:rsidRPr="009A3F95" w:rsidR="00915B6C">
        <w:rPr>
          <w:b/>
          <w:bCs/>
        </w:rPr>
        <w:t xml:space="preserve"> doing a</w:t>
      </w:r>
      <w:r w:rsidRPr="009A3F95">
        <w:rPr>
          <w:b/>
          <w:bCs/>
        </w:rPr>
        <w:t xml:space="preserve"> </w:t>
      </w:r>
      <w:r w:rsidRPr="009A3F95" w:rsidR="00915B6C">
        <w:rPr>
          <w:b/>
          <w:bCs/>
        </w:rPr>
        <w:t>little bit of everything</w:t>
      </w:r>
      <w:r w:rsidR="00680DF7">
        <w:rPr>
          <w:b/>
          <w:bCs/>
        </w:rPr>
        <w:t>?</w:t>
      </w:r>
    </w:p>
    <w:p w:rsidR="00680DF7" w:rsidP="005818CB" w:rsidRDefault="00915B6C" w14:paraId="0BE70190" w14:textId="77777777">
      <w:pPr>
        <w:rPr>
          <w:b/>
          <w:bCs/>
        </w:rPr>
      </w:pPr>
      <w:r>
        <w:t>I do a little bit of everything!</w:t>
      </w:r>
      <w:r w:rsidR="008934B9">
        <w:t xml:space="preserve"> On the front</w:t>
      </w:r>
      <w:r w:rsidR="009A3F95">
        <w:t>, front</w:t>
      </w:r>
      <w:r w:rsidR="008934B9">
        <w:t xml:space="preserve"> facing </w:t>
      </w:r>
      <w:r w:rsidR="009A3F95">
        <w:t>end</w:t>
      </w:r>
      <w:r w:rsidR="008934B9">
        <w:t xml:space="preserve">. </w:t>
      </w:r>
      <w:r w:rsidR="009A3F95">
        <w:t>S</w:t>
      </w:r>
      <w:r w:rsidR="008934B9">
        <w:t>o</w:t>
      </w:r>
      <w:r w:rsidR="009A3F95">
        <w:t>,</w:t>
      </w:r>
      <w:r w:rsidR="008934B9">
        <w:t xml:space="preserve"> I interface with the researchers. I’m n</w:t>
      </w:r>
      <w:r w:rsidR="009A3F95">
        <w:t>ot</w:t>
      </w:r>
      <w:r w:rsidR="008934B9">
        <w:t xml:space="preserve"> on the </w:t>
      </w:r>
      <w:proofErr w:type="gramStart"/>
      <w:r w:rsidR="008934B9">
        <w:t>back end</w:t>
      </w:r>
      <w:proofErr w:type="gramEnd"/>
      <w:r w:rsidR="008934B9">
        <w:t xml:space="preserve"> interfacing with the repository</w:t>
      </w:r>
      <w:r w:rsidR="009A3F95">
        <w:t xml:space="preserve">. </w:t>
      </w:r>
    </w:p>
    <w:p w:rsidR="00680DF7" w:rsidP="005818CB" w:rsidRDefault="009A3F95" w14:paraId="37C7ECEE" w14:textId="77777777">
      <w:pPr>
        <w:rPr>
          <w:b/>
          <w:bCs/>
        </w:rPr>
      </w:pPr>
      <w:r w:rsidRPr="009A3F95">
        <w:rPr>
          <w:b/>
          <w:bCs/>
        </w:rPr>
        <w:t>G</w:t>
      </w:r>
      <w:r w:rsidRPr="009A3F95" w:rsidR="008934B9">
        <w:rPr>
          <w:b/>
          <w:bCs/>
        </w:rPr>
        <w:t>otcha. Do</w:t>
      </w:r>
      <w:r w:rsidR="00357668">
        <w:rPr>
          <w:b/>
          <w:bCs/>
        </w:rPr>
        <w:t xml:space="preserve"> </w:t>
      </w:r>
      <w:r w:rsidRPr="009A3F95" w:rsidR="008934B9">
        <w:rPr>
          <w:b/>
          <w:bCs/>
        </w:rPr>
        <w:t>you do any of the background work at all, or do you collaborate with</w:t>
      </w:r>
      <w:r w:rsidRPr="009A3F95">
        <w:rPr>
          <w:b/>
          <w:bCs/>
        </w:rPr>
        <w:t xml:space="preserve"> </w:t>
      </w:r>
      <w:r w:rsidRPr="009A3F95" w:rsidR="008934B9">
        <w:rPr>
          <w:b/>
          <w:bCs/>
        </w:rPr>
        <w:t xml:space="preserve">others where </w:t>
      </w:r>
      <w:r w:rsidRPr="009A3F95">
        <w:rPr>
          <w:b/>
          <w:bCs/>
        </w:rPr>
        <w:t xml:space="preserve">um, where </w:t>
      </w:r>
      <w:r w:rsidRPr="009A3F95" w:rsidR="008934B9">
        <w:rPr>
          <w:b/>
          <w:bCs/>
        </w:rPr>
        <w:t>that’s their strength?</w:t>
      </w:r>
    </w:p>
    <w:p w:rsidR="00680DF7" w:rsidP="005818CB" w:rsidRDefault="009A3F95" w14:paraId="43A4ABAF" w14:textId="77777777">
      <w:pPr>
        <w:rPr>
          <w:b/>
          <w:bCs/>
        </w:rPr>
      </w:pPr>
      <w:r>
        <w:t xml:space="preserve">Uh, </w:t>
      </w:r>
      <w:r w:rsidR="008934B9">
        <w:t>so</w:t>
      </w:r>
      <w:r>
        <w:t xml:space="preserve"> </w:t>
      </w:r>
      <w:r w:rsidR="00357668">
        <w:t>I-</w:t>
      </w:r>
      <w:r w:rsidR="008934B9">
        <w:t>, my role is to collaborate with others on the front end and then to connect people with the individuals who are on the back end. If that makes sense</w:t>
      </w:r>
      <w:r w:rsidR="00357668">
        <w:t xml:space="preserve">. </w:t>
      </w:r>
    </w:p>
    <w:p w:rsidR="00680DF7" w:rsidP="005818CB" w:rsidRDefault="00357668" w14:paraId="02F1046E" w14:textId="77777777">
      <w:pPr>
        <w:rPr>
          <w:b/>
          <w:bCs/>
        </w:rPr>
      </w:pPr>
      <w:r w:rsidRPr="00357668">
        <w:rPr>
          <w:b/>
          <w:bCs/>
        </w:rPr>
        <w:t>N</w:t>
      </w:r>
      <w:r w:rsidRPr="00357668" w:rsidR="008934B9">
        <w:rPr>
          <w:b/>
          <w:bCs/>
        </w:rPr>
        <w:t>o</w:t>
      </w:r>
      <w:r w:rsidRPr="00357668">
        <w:rPr>
          <w:b/>
          <w:bCs/>
        </w:rPr>
        <w:t>,</w:t>
      </w:r>
      <w:r w:rsidRPr="00357668" w:rsidR="008934B9">
        <w:rPr>
          <w:b/>
          <w:bCs/>
        </w:rPr>
        <w:t xml:space="preserve"> that does make sense because you need </w:t>
      </w:r>
      <w:r w:rsidRPr="00357668">
        <w:rPr>
          <w:b/>
          <w:bCs/>
        </w:rPr>
        <w:t xml:space="preserve">the </w:t>
      </w:r>
      <w:r w:rsidRPr="00357668" w:rsidR="008934B9">
        <w:rPr>
          <w:b/>
          <w:bCs/>
        </w:rPr>
        <w:t>people</w:t>
      </w:r>
      <w:r w:rsidRPr="00357668">
        <w:rPr>
          <w:b/>
          <w:bCs/>
        </w:rPr>
        <w:t xml:space="preserve"> to, you need people</w:t>
      </w:r>
      <w:r w:rsidRPr="00357668" w:rsidR="008934B9">
        <w:rPr>
          <w:b/>
          <w:bCs/>
        </w:rPr>
        <w:t xml:space="preserve"> like yourself to make that kind of connection.</w:t>
      </w:r>
    </w:p>
    <w:p w:rsidR="00680DF7" w:rsidP="005818CB" w:rsidRDefault="00357668" w14:paraId="4C772934" w14:textId="77777777">
      <w:pPr>
        <w:rPr>
          <w:b/>
          <w:bCs/>
        </w:rPr>
      </w:pPr>
      <w:r>
        <w:t>R</w:t>
      </w:r>
      <w:r w:rsidR="008934B9">
        <w:t xml:space="preserve">ight, so </w:t>
      </w:r>
      <w:r>
        <w:t xml:space="preserve">I, </w:t>
      </w:r>
      <w:r w:rsidR="008934B9">
        <w:t xml:space="preserve">I do a lot of teaching. </w:t>
      </w:r>
      <w:r>
        <w:t xml:space="preserve">So, </w:t>
      </w:r>
      <w:r w:rsidR="008934B9">
        <w:t xml:space="preserve">I tech people about the metadata standard that’s </w:t>
      </w:r>
      <w:r>
        <w:t>appropriate</w:t>
      </w:r>
      <w:r w:rsidR="008934B9">
        <w:t xml:space="preserve"> form them</w:t>
      </w:r>
      <w:r>
        <w:t>; t</w:t>
      </w:r>
      <w:r w:rsidR="008934B9">
        <w:t xml:space="preserve">he tools that are available to be able to write documentation and </w:t>
      </w:r>
      <w:r>
        <w:t xml:space="preserve">metadata; um, </w:t>
      </w:r>
      <w:r w:rsidR="008934B9">
        <w:t xml:space="preserve">help them to be able to get </w:t>
      </w:r>
      <w:r>
        <w:t xml:space="preserve">uh, </w:t>
      </w:r>
      <w:r w:rsidR="008934B9">
        <w:t>metadata setup</w:t>
      </w:r>
      <w:r>
        <w:t>,</w:t>
      </w:r>
      <w:r w:rsidR="008934B9">
        <w:t xml:space="preserve"> documentation setup</w:t>
      </w:r>
      <w:r>
        <w:t>.</w:t>
      </w:r>
      <w:r w:rsidR="008934B9">
        <w:t xml:space="preserve"> </w:t>
      </w:r>
      <w:r>
        <w:t>S</w:t>
      </w:r>
      <w:r w:rsidR="008934B9">
        <w:t>o</w:t>
      </w:r>
      <w:r>
        <w:t>,</w:t>
      </w:r>
      <w:r w:rsidR="008934B9">
        <w:t xml:space="preserve"> I’ll work with people to do that but in terms of uploading to a </w:t>
      </w:r>
      <w:r>
        <w:t>repository</w:t>
      </w:r>
      <w:r w:rsidR="008934B9">
        <w:t>, I don’t do that.</w:t>
      </w:r>
      <w:r>
        <w:t xml:space="preserve"> </w:t>
      </w:r>
    </w:p>
    <w:p w:rsidR="00680DF7" w:rsidP="005818CB" w:rsidRDefault="00357668" w14:paraId="71B69947" w14:textId="77777777">
      <w:pPr>
        <w:rPr>
          <w:b/>
          <w:bCs/>
        </w:rPr>
      </w:pPr>
      <w:r w:rsidRPr="00357668">
        <w:rPr>
          <w:b/>
          <w:bCs/>
        </w:rPr>
        <w:t>O</w:t>
      </w:r>
      <w:r w:rsidRPr="00357668" w:rsidR="008934B9">
        <w:rPr>
          <w:b/>
          <w:bCs/>
        </w:rPr>
        <w:t>k. When y</w:t>
      </w:r>
      <w:r w:rsidRPr="00357668">
        <w:rPr>
          <w:b/>
          <w:bCs/>
        </w:rPr>
        <w:t>o</w:t>
      </w:r>
      <w:r w:rsidRPr="00357668" w:rsidR="008934B9">
        <w:rPr>
          <w:b/>
          <w:bCs/>
        </w:rPr>
        <w:t>u teach people, do</w:t>
      </w:r>
      <w:r w:rsidRPr="00357668">
        <w:rPr>
          <w:b/>
          <w:bCs/>
        </w:rPr>
        <w:t xml:space="preserve"> </w:t>
      </w:r>
      <w:r w:rsidRPr="00357668" w:rsidR="008934B9">
        <w:rPr>
          <w:b/>
          <w:bCs/>
        </w:rPr>
        <w:t>you tend to teach on an individual setting or in a classroom setting, in front of a group?</w:t>
      </w:r>
    </w:p>
    <w:p w:rsidR="00680DF7" w:rsidP="005818CB" w:rsidRDefault="00357668" w14:paraId="3B838207" w14:textId="77777777">
      <w:r>
        <w:t xml:space="preserve">So, </w:t>
      </w:r>
      <w:r w:rsidR="008934B9">
        <w:t>I teach credit courses</w:t>
      </w:r>
      <w:r>
        <w:t>,</w:t>
      </w:r>
      <w:r w:rsidR="008934B9">
        <w:t xml:space="preserve"> but I also do individual consultation and lab </w:t>
      </w:r>
      <w:r>
        <w:t>consultations</w:t>
      </w:r>
      <w:r w:rsidR="008934B9">
        <w:t xml:space="preserve">. </w:t>
      </w:r>
      <w:r>
        <w:t xml:space="preserve">So, </w:t>
      </w:r>
      <w:r w:rsidR="008934B9">
        <w:t>I do both</w:t>
      </w:r>
      <w:r>
        <w:t>,</w:t>
      </w:r>
      <w:r w:rsidR="008934B9">
        <w:t xml:space="preserve"> but I do have 2 3 credit hour courses I teach.</w:t>
      </w:r>
    </w:p>
    <w:p w:rsidR="00680DF7" w:rsidP="005818CB" w:rsidRDefault="008934B9" w14:paraId="46BACF2A" w14:textId="77777777">
      <w:pPr>
        <w:rPr>
          <w:b/>
          <w:bCs/>
        </w:rPr>
      </w:pPr>
      <w:r w:rsidRPr="00357668">
        <w:rPr>
          <w:b/>
          <w:bCs/>
        </w:rPr>
        <w:t>OK. Do you tend to get a lot of student</w:t>
      </w:r>
      <w:r w:rsidRPr="00357668" w:rsidR="00357668">
        <w:rPr>
          <w:b/>
          <w:bCs/>
        </w:rPr>
        <w:t>s</w:t>
      </w:r>
      <w:r w:rsidRPr="00357668">
        <w:rPr>
          <w:b/>
          <w:bCs/>
        </w:rPr>
        <w:t xml:space="preserve"> in them or </w:t>
      </w:r>
      <w:r w:rsidRPr="00357668" w:rsidR="00357668">
        <w:rPr>
          <w:b/>
          <w:bCs/>
        </w:rPr>
        <w:t xml:space="preserve">are they </w:t>
      </w:r>
      <w:r w:rsidRPr="00357668">
        <w:rPr>
          <w:b/>
          <w:bCs/>
        </w:rPr>
        <w:t xml:space="preserve">just </w:t>
      </w:r>
      <w:r w:rsidRPr="00357668" w:rsidR="00357668">
        <w:rPr>
          <w:b/>
          <w:bCs/>
        </w:rPr>
        <w:t xml:space="preserve">more so </w:t>
      </w:r>
      <w:r w:rsidRPr="00357668">
        <w:rPr>
          <w:b/>
          <w:bCs/>
        </w:rPr>
        <w:t>a ha</w:t>
      </w:r>
      <w:r w:rsidRPr="00357668" w:rsidR="00357668">
        <w:rPr>
          <w:b/>
          <w:bCs/>
        </w:rPr>
        <w:t>n</w:t>
      </w:r>
      <w:r w:rsidRPr="00357668">
        <w:rPr>
          <w:b/>
          <w:bCs/>
        </w:rPr>
        <w:t>dful?</w:t>
      </w:r>
    </w:p>
    <w:p w:rsidR="00680DF7" w:rsidP="005818CB" w:rsidRDefault="00357668" w14:paraId="3DAC52BE" w14:textId="77777777">
      <w:r>
        <w:t>Uh, I’m on, on a call, I’ll get back to you… S</w:t>
      </w:r>
      <w:r w:rsidR="008934B9">
        <w:t>orry. What was that question?</w:t>
      </w:r>
    </w:p>
    <w:p w:rsidR="00680DF7" w:rsidP="005818CB" w:rsidRDefault="008934B9" w14:paraId="4379C6A8" w14:textId="77777777">
      <w:pPr>
        <w:rPr>
          <w:b/>
          <w:bCs/>
        </w:rPr>
      </w:pPr>
      <w:r w:rsidRPr="00357668">
        <w:rPr>
          <w:b/>
          <w:bCs/>
        </w:rPr>
        <w:t>I was curious how big are those class size that you teach?</w:t>
      </w:r>
    </w:p>
    <w:p w:rsidR="00680DF7" w:rsidP="005818CB" w:rsidRDefault="00357668" w14:paraId="0353EB00" w14:textId="77777777">
      <w:r>
        <w:t xml:space="preserve">Uh, so </w:t>
      </w:r>
      <w:r w:rsidR="008934B9">
        <w:t>they have been anywhere from 6 on the small side to 15 on the large side.</w:t>
      </w:r>
    </w:p>
    <w:p w:rsidR="00680DF7" w:rsidP="005818CB" w:rsidRDefault="00357668" w14:paraId="25DF5CDD" w14:textId="77777777">
      <w:pPr>
        <w:rPr>
          <w:b/>
          <w:bCs/>
        </w:rPr>
      </w:pPr>
      <w:r w:rsidRPr="00357668">
        <w:rPr>
          <w:b/>
          <w:bCs/>
        </w:rPr>
        <w:t>Ok.</w:t>
      </w:r>
    </w:p>
    <w:p w:rsidR="00680DF7" w:rsidP="005818CB" w:rsidRDefault="00357668" w14:paraId="6532CA1B" w14:textId="77777777">
      <w:r>
        <w:t>And w</w:t>
      </w:r>
      <w:r w:rsidR="008934B9">
        <w:t xml:space="preserve">e’ve been running them for 3 years now, </w:t>
      </w:r>
    </w:p>
    <w:p w:rsidR="00680DF7" w:rsidP="005818CB" w:rsidRDefault="00357668" w14:paraId="12968B6A" w14:textId="77777777">
      <w:pPr>
        <w:rPr>
          <w:b/>
          <w:bCs/>
        </w:rPr>
      </w:pPr>
      <w:r w:rsidRPr="00357668">
        <w:rPr>
          <w:b/>
          <w:bCs/>
        </w:rPr>
        <w:t>Ok.</w:t>
      </w:r>
    </w:p>
    <w:p w:rsidR="00680DF7" w:rsidP="005818CB" w:rsidRDefault="008934B9" w14:paraId="6845E860" w14:textId="77777777">
      <w:r>
        <w:t>fall and spring.</w:t>
      </w:r>
    </w:p>
    <w:p w:rsidR="00680DF7" w:rsidP="005818CB" w:rsidRDefault="00357668" w14:paraId="66BE501D" w14:textId="77777777">
      <w:pPr>
        <w:rPr>
          <w:b/>
          <w:bCs/>
        </w:rPr>
      </w:pPr>
      <w:r w:rsidRPr="00357668">
        <w:rPr>
          <w:b/>
          <w:bCs/>
        </w:rPr>
        <w:t>D</w:t>
      </w:r>
      <w:r w:rsidRPr="00357668" w:rsidR="008934B9">
        <w:rPr>
          <w:b/>
          <w:bCs/>
        </w:rPr>
        <w:t>o you find they have been helping students succeed better when using resources?</w:t>
      </w:r>
    </w:p>
    <w:p w:rsidR="00680DF7" w:rsidP="005818CB" w:rsidRDefault="00357668" w14:paraId="69C6E2A1" w14:textId="77777777">
      <w:pPr>
        <w:rPr>
          <w:b/>
          <w:bCs/>
        </w:rPr>
      </w:pPr>
      <w:r>
        <w:t xml:space="preserve">So, </w:t>
      </w:r>
      <w:r w:rsidR="008934B9">
        <w:t xml:space="preserve">what we’ve been finding is that </w:t>
      </w:r>
      <w:r>
        <w:t xml:space="preserve">um, </w:t>
      </w:r>
      <w:r w:rsidR="008934B9">
        <w:t>the students themselves are</w:t>
      </w:r>
      <w:r w:rsidR="008B51A4">
        <w:t xml:space="preserve">…as with </w:t>
      </w:r>
      <w:r>
        <w:t>anything</w:t>
      </w:r>
      <w:r w:rsidR="008B51A4">
        <w:t xml:space="preserve">, some </w:t>
      </w:r>
      <w:r>
        <w:t>students</w:t>
      </w:r>
      <w:r w:rsidR="008B51A4">
        <w:t xml:space="preserve"> really take it and run with it</w:t>
      </w:r>
      <w:r>
        <w:t>;</w:t>
      </w:r>
      <w:r w:rsidR="008B51A4">
        <w:t xml:space="preserve"> </w:t>
      </w:r>
      <w:r>
        <w:t>o</w:t>
      </w:r>
      <w:r w:rsidR="008B51A4">
        <w:t>ther students</w:t>
      </w:r>
      <w:r w:rsidR="004348E4">
        <w:t xml:space="preserve"> don’t really understand the applicability of it as much. </w:t>
      </w:r>
      <w:r>
        <w:t xml:space="preserve">Um, </w:t>
      </w:r>
      <w:proofErr w:type="gramStart"/>
      <w:r>
        <w:t>b</w:t>
      </w:r>
      <w:r w:rsidR="004348E4">
        <w:t>ut,</w:t>
      </w:r>
      <w:proofErr w:type="gramEnd"/>
      <w:r w:rsidR="004348E4">
        <w:t xml:space="preserve"> the students you take it and run with it become the data </w:t>
      </w:r>
      <w:r>
        <w:t>managers</w:t>
      </w:r>
      <w:r w:rsidR="004348E4">
        <w:t xml:space="preserve"> for their labs</w:t>
      </w:r>
      <w:r>
        <w:t>, um,</w:t>
      </w:r>
      <w:r w:rsidR="004348E4">
        <w:t xml:space="preserve"> and start to implement best practices in their labs. </w:t>
      </w:r>
      <w:r>
        <w:t>And t</w:t>
      </w:r>
      <w:r w:rsidR="004348E4">
        <w:t>hen those labs send back other student</w:t>
      </w:r>
      <w:r>
        <w:t>s</w:t>
      </w:r>
      <w:r w:rsidR="004348E4">
        <w:t xml:space="preserve"> from their labs. </w:t>
      </w:r>
      <w:r>
        <w:t>So, w</w:t>
      </w:r>
      <w:r w:rsidR="004348E4">
        <w:t>hat we find is that the actual practice</w:t>
      </w:r>
      <w:r>
        <w:t>,</w:t>
      </w:r>
      <w:r w:rsidR="004348E4">
        <w:t xml:space="preserve"> long term</w:t>
      </w:r>
      <w:r>
        <w:t>,</w:t>
      </w:r>
      <w:r w:rsidR="004348E4">
        <w:t xml:space="preserve"> in specific labs has changed significantly because they have multiple students that are being trained as data managers because the</w:t>
      </w:r>
      <w:r>
        <w:t>y’re</w:t>
      </w:r>
      <w:r w:rsidR="004348E4">
        <w:t xml:space="preserve"> sending their students to learn these best practices</w:t>
      </w:r>
      <w:r>
        <w:t xml:space="preserve">, and </w:t>
      </w:r>
      <w:r w:rsidR="004348E4">
        <w:t xml:space="preserve">so they’ve had multiple students who have been trained as data </w:t>
      </w:r>
      <w:r>
        <w:t>managers</w:t>
      </w:r>
      <w:r w:rsidR="004348E4">
        <w:t xml:space="preserve">. But you </w:t>
      </w:r>
      <w:proofErr w:type="spellStart"/>
      <w:r w:rsidR="004348E4">
        <w:t>kinda</w:t>
      </w:r>
      <w:proofErr w:type="spellEnd"/>
      <w:r w:rsidR="004348E4">
        <w:t xml:space="preserve"> need</w:t>
      </w:r>
      <w:r>
        <w:t xml:space="preserve"> the-, they need</w:t>
      </w:r>
      <w:r w:rsidR="004348E4">
        <w:t>, for any given lab, they need one student to come, become excited, learn best practices, take them back</w:t>
      </w:r>
      <w:r>
        <w:t>,</w:t>
      </w:r>
      <w:r w:rsidR="004348E4">
        <w:t xml:space="preserve"> and once one student becomes an adopter, then </w:t>
      </w:r>
      <w:r w:rsidR="004348E4">
        <w:lastRenderedPageBreak/>
        <w:t xml:space="preserve">it seems like that lab gets changed. </w:t>
      </w:r>
      <w:r>
        <w:t>And then y</w:t>
      </w:r>
      <w:r w:rsidR="004348E4">
        <w:t xml:space="preserve">ou </w:t>
      </w:r>
      <w:r w:rsidR="005227E7">
        <w:t xml:space="preserve">start to see an influx of students. </w:t>
      </w:r>
      <w:proofErr w:type="gramStart"/>
      <w:r>
        <w:t>So</w:t>
      </w:r>
      <w:proofErr w:type="gramEnd"/>
      <w:r>
        <w:t xml:space="preserve"> i</w:t>
      </w:r>
      <w:r w:rsidR="005227E7">
        <w:t>t’s going…based on that pattern it’s going to take us for</w:t>
      </w:r>
      <w:r>
        <w:t>e</w:t>
      </w:r>
      <w:r w:rsidR="005227E7">
        <w:t>ver to change the general culture at</w:t>
      </w:r>
      <w:r>
        <w:t xml:space="preserve"> (…)</w:t>
      </w:r>
      <w:r w:rsidR="005227E7">
        <w:t>. But that</w:t>
      </w:r>
      <w:r>
        <w:t xml:space="preserve"> has</w:t>
      </w:r>
      <w:r w:rsidR="005227E7">
        <w:t xml:space="preserve"> been how it goes.</w:t>
      </w:r>
      <w:r w:rsidR="008715EF">
        <w:t xml:space="preserve"> </w:t>
      </w:r>
    </w:p>
    <w:p w:rsidR="00680DF7" w:rsidP="005818CB" w:rsidRDefault="008715EF" w14:paraId="771DA521" w14:textId="77777777">
      <w:pPr>
        <w:rPr>
          <w:b/>
          <w:bCs/>
        </w:rPr>
      </w:pPr>
      <w:r w:rsidRPr="008715EF">
        <w:rPr>
          <w:b/>
          <w:bCs/>
        </w:rPr>
        <w:t>I</w:t>
      </w:r>
      <w:r w:rsidRPr="008715EF" w:rsidR="005227E7">
        <w:rPr>
          <w:b/>
          <w:bCs/>
        </w:rPr>
        <w:t>t sounds very dynamic.</w:t>
      </w:r>
    </w:p>
    <w:p w:rsidR="00680DF7" w:rsidP="005818CB" w:rsidRDefault="008715EF" w14:paraId="0E67BBA1" w14:textId="77777777">
      <w:r>
        <w:t>Y</w:t>
      </w:r>
      <w:r w:rsidR="005227E7">
        <w:t xml:space="preserve">eah! It’s </w:t>
      </w:r>
      <w:proofErr w:type="gramStart"/>
      <w:r>
        <w:t>really</w:t>
      </w:r>
      <w:r w:rsidR="005227E7">
        <w:t xml:space="preserve"> interesting</w:t>
      </w:r>
      <w:proofErr w:type="gramEnd"/>
      <w:r w:rsidR="005227E7">
        <w:t xml:space="preserve">. </w:t>
      </w:r>
      <w:r>
        <w:t>Bu-well, s</w:t>
      </w:r>
      <w:r w:rsidR="005227E7">
        <w:t>o the way the class is set</w:t>
      </w:r>
      <w:r>
        <w:t xml:space="preserve"> that</w:t>
      </w:r>
      <w:r w:rsidR="005227E7">
        <w:t>, our class is setup so th</w:t>
      </w:r>
      <w:r>
        <w:t>at the</w:t>
      </w:r>
      <w:r w:rsidR="005227E7">
        <w:t xml:space="preserve"> </w:t>
      </w:r>
      <w:r>
        <w:t>individuals</w:t>
      </w:r>
      <w:r w:rsidR="005227E7">
        <w:t xml:space="preserve"> that come into the class, </w:t>
      </w:r>
      <w:r>
        <w:t xml:space="preserve">help to </w:t>
      </w:r>
      <w:r w:rsidR="005227E7">
        <w:t xml:space="preserve">set the </w:t>
      </w:r>
      <w:r>
        <w:t>curriculum</w:t>
      </w:r>
      <w:r w:rsidR="005227E7">
        <w:t xml:space="preserve"> for the class. </w:t>
      </w:r>
      <w:r>
        <w:t>So, i</w:t>
      </w:r>
      <w:r w:rsidR="005227E7">
        <w:t>f the students have a project they want to work</w:t>
      </w:r>
      <w:r>
        <w:t xml:space="preserve"> on</w:t>
      </w:r>
      <w:r w:rsidR="005227E7">
        <w:t>, we will change the curriculum of the class to reflect the data they</w:t>
      </w:r>
      <w:r>
        <w:t>’re</w:t>
      </w:r>
      <w:r w:rsidR="005227E7">
        <w:t xml:space="preserve"> working on. </w:t>
      </w:r>
      <w:proofErr w:type="gramStart"/>
      <w:r w:rsidR="005227E7">
        <w:t>So</w:t>
      </w:r>
      <w:proofErr w:type="gramEnd"/>
      <w:r w:rsidR="005227E7">
        <w:t xml:space="preserve"> if </w:t>
      </w:r>
      <w:r>
        <w:t>somebody</w:t>
      </w:r>
      <w:r w:rsidR="005227E7">
        <w:t xml:space="preserve"> wants to learn how to map in R, we will change the </w:t>
      </w:r>
      <w:r>
        <w:t>curriculum</w:t>
      </w:r>
      <w:r w:rsidR="005227E7">
        <w:t xml:space="preserve"> so th</w:t>
      </w:r>
      <w:r w:rsidR="00D754C7">
        <w:t xml:space="preserve">at they learn </w:t>
      </w:r>
      <w:r>
        <w:t xml:space="preserve">how </w:t>
      </w:r>
      <w:r w:rsidR="00D754C7">
        <w:t xml:space="preserve">to map in R. </w:t>
      </w:r>
      <w:r>
        <w:t>I</w:t>
      </w:r>
      <w:r w:rsidR="00D754C7">
        <w:t xml:space="preserve">f somebody wants to learn how to do </w:t>
      </w:r>
      <w:r>
        <w:t xml:space="preserve">um </w:t>
      </w:r>
      <w:r w:rsidR="00D754C7">
        <w:t xml:space="preserve">gene expressions using, you know, the databases through NCBI, we will change the class so that they can learn how to do that. </w:t>
      </w:r>
      <w:r>
        <w:t>Um, so t</w:t>
      </w:r>
      <w:r w:rsidR="00D754C7">
        <w:t xml:space="preserve">hat means </w:t>
      </w:r>
      <w:r>
        <w:t xml:space="preserve">that </w:t>
      </w:r>
      <w:r w:rsidR="00D754C7">
        <w:t>the class itself, if the students really learn how to take advantage of it, can be very</w:t>
      </w:r>
      <w:r>
        <w:t xml:space="preserve">, </w:t>
      </w:r>
      <w:r w:rsidR="00D754C7">
        <w:t xml:space="preserve">very helpful to them. But the students really </w:t>
      </w:r>
      <w:proofErr w:type="gramStart"/>
      <w:r w:rsidR="00D754C7">
        <w:t>have to</w:t>
      </w:r>
      <w:proofErr w:type="gramEnd"/>
      <w:r w:rsidR="00D754C7">
        <w:t xml:space="preserve"> take ownership of the class. </w:t>
      </w:r>
      <w:r>
        <w:t>Uh, t</w:t>
      </w:r>
      <w:r w:rsidR="00D754C7">
        <w:t xml:space="preserve">hat means they </w:t>
      </w:r>
      <w:proofErr w:type="gramStart"/>
      <w:r w:rsidR="00D754C7">
        <w:t>have to</w:t>
      </w:r>
      <w:proofErr w:type="gramEnd"/>
      <w:r w:rsidR="00D754C7">
        <w:t xml:space="preserve"> come in with data that they </w:t>
      </w:r>
      <w:r>
        <w:t>really</w:t>
      </w:r>
      <w:r w:rsidR="00D754C7">
        <w:t xml:space="preserve"> want to use and really get their hands dirty with. </w:t>
      </w:r>
      <w:r>
        <w:t>And, so, t</w:t>
      </w:r>
      <w:r w:rsidR="00D754C7">
        <w:t xml:space="preserve">he students who are best positioned to take </w:t>
      </w:r>
      <w:r>
        <w:t xml:space="preserve">uh </w:t>
      </w:r>
      <w:r w:rsidR="00D754C7">
        <w:t xml:space="preserve">ownership of the class are the ones that already have a dataset that they really understand or are very </w:t>
      </w:r>
      <w:r>
        <w:t xml:space="preserve">uh </w:t>
      </w:r>
      <w:r w:rsidR="00D754C7">
        <w:t xml:space="preserve">comfortable in their domain science already. </w:t>
      </w:r>
    </w:p>
    <w:p w:rsidR="00680DF7" w:rsidP="005818CB" w:rsidRDefault="008715EF" w14:paraId="191B265F" w14:textId="124F7C7E">
      <w:pPr>
        <w:rPr>
          <w:b/>
          <w:bCs/>
        </w:rPr>
      </w:pPr>
      <w:r w:rsidRPr="008715EF">
        <w:rPr>
          <w:b/>
          <w:bCs/>
        </w:rPr>
        <w:t>Mmhmm</w:t>
      </w:r>
    </w:p>
    <w:p w:rsidR="00680DF7" w:rsidP="005818CB" w:rsidRDefault="00D754C7" w14:paraId="79F7D5D5" w14:textId="77777777">
      <w:r>
        <w:t xml:space="preserve">So sometimes the students just aren’t timed well in their program </w:t>
      </w:r>
      <w:r w:rsidR="008715EF">
        <w:t xml:space="preserve">uh </w:t>
      </w:r>
      <w:r>
        <w:t xml:space="preserve">to take advantage of our class, I think. </w:t>
      </w:r>
      <w:r w:rsidR="008715EF">
        <w:t>Um, and i</w:t>
      </w:r>
      <w:r>
        <w:t xml:space="preserve">t’s </w:t>
      </w:r>
      <w:proofErr w:type="gramStart"/>
      <w:r>
        <w:t>really hard</w:t>
      </w:r>
      <w:proofErr w:type="gramEnd"/>
      <w:r>
        <w:t xml:space="preserve"> in a brief course description to tell students when they are timed well in their program to really be able to </w:t>
      </w:r>
      <w:r w:rsidR="008715EF">
        <w:t xml:space="preserve">uh </w:t>
      </w:r>
      <w:r>
        <w:t>take advantage of the content of our class. So</w:t>
      </w:r>
      <w:r w:rsidR="008715EF">
        <w:t>,</w:t>
      </w:r>
      <w:r>
        <w:t xml:space="preserve"> I think that’s a piece of it.</w:t>
      </w:r>
    </w:p>
    <w:p w:rsidR="00680DF7" w:rsidP="005818CB" w:rsidRDefault="008715EF" w14:paraId="18C6AC55" w14:textId="77777777">
      <w:pPr>
        <w:rPr>
          <w:b/>
          <w:bCs/>
        </w:rPr>
      </w:pPr>
      <w:r w:rsidRPr="008715EF">
        <w:rPr>
          <w:b/>
          <w:bCs/>
        </w:rPr>
        <w:t>G</w:t>
      </w:r>
      <w:r w:rsidRPr="008715EF" w:rsidR="00D754C7">
        <w:rPr>
          <w:b/>
          <w:bCs/>
        </w:rPr>
        <w:t xml:space="preserve">otcha. That’s so interesting. I wish I had something like </w:t>
      </w:r>
      <w:r w:rsidRPr="008715EF">
        <w:rPr>
          <w:b/>
          <w:bCs/>
        </w:rPr>
        <w:t>that</w:t>
      </w:r>
      <w:r w:rsidRPr="008715EF" w:rsidR="00D754C7">
        <w:rPr>
          <w:b/>
          <w:bCs/>
        </w:rPr>
        <w:t xml:space="preserve"> when I was in undergrad.</w:t>
      </w:r>
    </w:p>
    <w:p w:rsidR="00680DF7" w:rsidP="005818CB" w:rsidRDefault="008715EF" w14:paraId="15103EFD" w14:textId="38A84992">
      <w:pPr>
        <w:rPr>
          <w:b/>
          <w:bCs/>
        </w:rPr>
      </w:pPr>
      <w:r>
        <w:t xml:space="preserve"> *Laughs* </w:t>
      </w:r>
      <w:proofErr w:type="spellStart"/>
      <w:r>
        <w:t>ya</w:t>
      </w:r>
      <w:proofErr w:type="spellEnd"/>
      <w:r>
        <w:t>. W</w:t>
      </w:r>
      <w:r w:rsidR="00D754C7">
        <w:t xml:space="preserve">ell, this is </w:t>
      </w:r>
      <w:proofErr w:type="gramStart"/>
      <w:r w:rsidR="00D754C7">
        <w:t>actually for</w:t>
      </w:r>
      <w:proofErr w:type="gramEnd"/>
      <w:r w:rsidR="00D754C7">
        <w:t xml:space="preserve"> grad students,</w:t>
      </w:r>
    </w:p>
    <w:p w:rsidR="00680DF7" w:rsidP="005818CB" w:rsidRDefault="008715EF" w14:paraId="68B935D9" w14:textId="77777777">
      <w:pPr>
        <w:rPr>
          <w:b/>
          <w:bCs/>
        </w:rPr>
      </w:pPr>
      <w:r w:rsidRPr="008715EF">
        <w:rPr>
          <w:b/>
          <w:bCs/>
        </w:rPr>
        <w:t>Ok.</w:t>
      </w:r>
    </w:p>
    <w:p w:rsidRPr="00680DF7" w:rsidR="00A81F79" w:rsidP="005818CB" w:rsidRDefault="00D754C7" w14:paraId="746AE1AE" w14:textId="767E5237">
      <w:pPr>
        <w:rPr>
          <w:b/>
          <w:bCs/>
        </w:rPr>
      </w:pPr>
      <w:r>
        <w:t xml:space="preserve">although, we will accept undergrads in the </w:t>
      </w:r>
      <w:r w:rsidR="008715EF">
        <w:t>class. W</w:t>
      </w:r>
      <w:r>
        <w:t xml:space="preserve">e </w:t>
      </w:r>
      <w:proofErr w:type="gramStart"/>
      <w:r>
        <w:t>actually do</w:t>
      </w:r>
      <w:proofErr w:type="gramEnd"/>
      <w:r w:rsidR="008715EF">
        <w:t xml:space="preserve"> have,</w:t>
      </w:r>
      <w:r>
        <w:t xml:space="preserve"> </w:t>
      </w:r>
      <w:r w:rsidR="008715EF">
        <w:t>m</w:t>
      </w:r>
      <w:r>
        <w:t>y co</w:t>
      </w:r>
      <w:r w:rsidR="00A81F79">
        <w:t>-</w:t>
      </w:r>
      <w:r>
        <w:t xml:space="preserve">instructor, </w:t>
      </w:r>
      <w:r w:rsidR="00A81F79">
        <w:t>(…)</w:t>
      </w:r>
      <w:r>
        <w:t xml:space="preserve">, has an undergrad class that has the same content for </w:t>
      </w:r>
      <w:r w:rsidR="00A81F79">
        <w:t xml:space="preserve">uh </w:t>
      </w:r>
      <w:r>
        <w:t>bioinformatics</w:t>
      </w:r>
      <w:r w:rsidR="00A81F79">
        <w:t xml:space="preserve"> students</w:t>
      </w:r>
      <w:r>
        <w:t xml:space="preserve">. </w:t>
      </w:r>
      <w:r w:rsidR="00A81F79">
        <w:t>And s</w:t>
      </w:r>
      <w:r>
        <w:t>o</w:t>
      </w:r>
      <w:r w:rsidR="00A81F79">
        <w:t>,</w:t>
      </w:r>
      <w:r>
        <w:t xml:space="preserve"> they get the same content as juniors</w:t>
      </w:r>
      <w:r w:rsidR="00A81F79">
        <w:t>, uh</w:t>
      </w:r>
      <w:r>
        <w:t xml:space="preserve"> and he has had </w:t>
      </w:r>
      <w:proofErr w:type="gramStart"/>
      <w:r>
        <w:t>really good</w:t>
      </w:r>
      <w:proofErr w:type="gramEnd"/>
      <w:r>
        <w:t xml:space="preserve"> success. He</w:t>
      </w:r>
      <w:r w:rsidR="00A81F79">
        <w:t>’s</w:t>
      </w:r>
      <w:r>
        <w:t xml:space="preserve"> had multiple students as undergrads who have gone on to </w:t>
      </w:r>
      <w:r w:rsidR="00A81F79">
        <w:t xml:space="preserve">uh </w:t>
      </w:r>
      <w:r>
        <w:t>grad school or</w:t>
      </w:r>
      <w:r w:rsidR="00A81F79">
        <w:t xml:space="preserve"> um</w:t>
      </w:r>
      <w:r>
        <w:t xml:space="preserve"> medical school based on the </w:t>
      </w:r>
      <w:proofErr w:type="gramStart"/>
      <w:r>
        <w:t>experience</w:t>
      </w:r>
      <w:proofErr w:type="gramEnd"/>
      <w:r>
        <w:t xml:space="preserve"> they had in his class</w:t>
      </w:r>
      <w:r w:rsidR="00A81F79">
        <w:t xml:space="preserve"> um</w:t>
      </w:r>
      <w:r>
        <w:t xml:space="preserve">…. </w:t>
      </w:r>
      <w:r w:rsidR="00A81F79">
        <w:t>t</w:t>
      </w:r>
      <w:r>
        <w:t>o become research</w:t>
      </w:r>
      <w:r w:rsidR="00A81F79">
        <w:t>ers</w:t>
      </w:r>
      <w:r>
        <w:t xml:space="preserve"> or </w:t>
      </w:r>
      <w:r w:rsidR="00A81F79">
        <w:t xml:space="preserve">to um </w:t>
      </w:r>
      <w:r>
        <w:t>become bioinformaticians themselves.</w:t>
      </w:r>
      <w:r w:rsidR="00A81F79">
        <w:t xml:space="preserve"> [H</w:t>
      </w:r>
      <w:r>
        <w:t>ow very interesting.</w:t>
      </w:r>
      <w:r w:rsidR="00A81F79">
        <w:t>] Y</w:t>
      </w:r>
      <w:r>
        <w:t xml:space="preserve">eah. </w:t>
      </w:r>
      <w:proofErr w:type="gramStart"/>
      <w:r w:rsidR="00A81F79">
        <w:t>So</w:t>
      </w:r>
      <w:proofErr w:type="gramEnd"/>
      <w:r w:rsidR="00A81F79">
        <w:t xml:space="preserve"> we have, w</w:t>
      </w:r>
      <w:r>
        <w:t xml:space="preserve">e actually have a large number of courses on research data </w:t>
      </w:r>
      <w:r w:rsidR="00A81F79">
        <w:t>management</w:t>
      </w:r>
      <w:r>
        <w:t xml:space="preserve"> at </w:t>
      </w:r>
      <w:r w:rsidR="00A81F79">
        <w:t xml:space="preserve">undergraduate and </w:t>
      </w:r>
      <w:r>
        <w:t>graduate level</w:t>
      </w:r>
      <w:r w:rsidR="00A81F79">
        <w:t xml:space="preserve"> here</w:t>
      </w:r>
      <w:r w:rsidRPr="00A81F79" w:rsidR="00A81F79">
        <w:rPr>
          <w:b/>
          <w:bCs/>
        </w:rPr>
        <w:t>.</w:t>
      </w:r>
    </w:p>
    <w:p w:rsidRPr="00A81F79" w:rsidR="00D754C7" w:rsidP="005818CB" w:rsidRDefault="00A81F79" w14:paraId="5C6824D5" w14:textId="722DF898">
      <w:pPr>
        <w:rPr>
          <w:b/>
          <w:bCs/>
        </w:rPr>
      </w:pPr>
      <w:r w:rsidRPr="00A81F79">
        <w:rPr>
          <w:b/>
          <w:bCs/>
        </w:rPr>
        <w:t xml:space="preserve">7 and 8. </w:t>
      </w:r>
      <w:r w:rsidR="00680DF7">
        <w:rPr>
          <w:b/>
          <w:bCs/>
        </w:rPr>
        <w:t xml:space="preserve">Ok. I’m </w:t>
      </w:r>
      <w:proofErr w:type="spellStart"/>
      <w:r w:rsidR="00680DF7">
        <w:rPr>
          <w:b/>
          <w:bCs/>
        </w:rPr>
        <w:t>gonna</w:t>
      </w:r>
      <w:proofErr w:type="spellEnd"/>
      <w:r w:rsidR="00680DF7">
        <w:rPr>
          <w:b/>
          <w:bCs/>
        </w:rPr>
        <w:t xml:space="preserve"> kind of combine my next two questions. </w:t>
      </w:r>
      <w:r w:rsidRPr="00A81F79" w:rsidR="00D754C7">
        <w:rPr>
          <w:b/>
          <w:bCs/>
        </w:rPr>
        <w:t xml:space="preserve">What are some of the weekly tasks and less frequent </w:t>
      </w:r>
      <w:r w:rsidRPr="00A81F79">
        <w:rPr>
          <w:b/>
          <w:bCs/>
        </w:rPr>
        <w:t>tasks</w:t>
      </w:r>
      <w:r w:rsidRPr="00A81F79" w:rsidR="00D754C7">
        <w:rPr>
          <w:b/>
          <w:bCs/>
        </w:rPr>
        <w:t xml:space="preserve"> associated with your job, maybe something that happens on a monthly or bimonthly </w:t>
      </w:r>
      <w:r w:rsidRPr="00A81F79">
        <w:rPr>
          <w:b/>
          <w:bCs/>
        </w:rPr>
        <w:t>basis</w:t>
      </w:r>
      <w:r w:rsidRPr="00A81F79" w:rsidR="00D754C7">
        <w:rPr>
          <w:b/>
          <w:bCs/>
        </w:rPr>
        <w:t>?</w:t>
      </w:r>
    </w:p>
    <w:p w:rsidR="00680DF7" w:rsidP="005818CB" w:rsidRDefault="00837DEC" w14:paraId="10EBD984" w14:textId="147965E2">
      <w:r w:rsidR="00837DEC">
        <w:rPr/>
        <w:t>T</w:t>
      </w:r>
      <w:r w:rsidR="00D754C7">
        <w:rPr/>
        <w:t>hat’s a really… I mean, weekly, we teach. We teach</w:t>
      </w:r>
      <w:r w:rsidR="1F19EB4A">
        <w:rPr/>
        <w:t>, we teach, we teach, we teach!</w:t>
      </w:r>
      <w:r w:rsidR="00D754C7">
        <w:rPr/>
        <w:t xml:space="preserve"> </w:t>
      </w:r>
      <w:r w:rsidR="00837DEC">
        <w:rPr/>
        <w:t xml:space="preserve">Um, </w:t>
      </w:r>
      <w:r w:rsidR="00EA21BF">
        <w:rPr/>
        <w:t xml:space="preserve">that’s a </w:t>
      </w:r>
      <w:r w:rsidR="00837DEC">
        <w:rPr/>
        <w:t>daily</w:t>
      </w:r>
      <w:r w:rsidR="00EA21BF">
        <w:rPr/>
        <w:t xml:space="preserve"> task. </w:t>
      </w:r>
      <w:r w:rsidR="00837DEC">
        <w:rPr/>
        <w:t>Um, w</w:t>
      </w:r>
      <w:r w:rsidR="00EA21BF">
        <w:rPr/>
        <w:t xml:space="preserve">e have consultations I’d say on a weekly basis </w:t>
      </w:r>
      <w:r w:rsidR="00837DEC">
        <w:rPr/>
        <w:t>with</w:t>
      </w:r>
      <w:r w:rsidR="00EA21BF">
        <w:rPr/>
        <w:t xml:space="preserve"> labs or individuals, </w:t>
      </w:r>
      <w:r w:rsidR="00837DEC">
        <w:rPr/>
        <w:t xml:space="preserve">um, </w:t>
      </w:r>
      <w:r w:rsidR="00EA21BF">
        <w:rPr/>
        <w:t xml:space="preserve">whether that’s storage or </w:t>
      </w:r>
      <w:r w:rsidR="00837DEC">
        <w:rPr/>
        <w:t xml:space="preserve">um </w:t>
      </w:r>
      <w:r w:rsidR="00EA21BF">
        <w:rPr/>
        <w:t xml:space="preserve">best practices, </w:t>
      </w:r>
      <w:r w:rsidR="00837DEC">
        <w:rPr/>
        <w:t>whether it’s</w:t>
      </w:r>
      <w:r w:rsidR="00EA21BF">
        <w:rPr/>
        <w:t xml:space="preserve"> </w:t>
      </w:r>
      <w:r w:rsidR="00837DEC">
        <w:rPr/>
        <w:t>documentation,</w:t>
      </w:r>
      <w:r w:rsidR="00EA21BF">
        <w:rPr/>
        <w:t xml:space="preserve"> metadata. But it’s not the same labs all the time.</w:t>
      </w:r>
      <w:r w:rsidR="00C906A6">
        <w:rPr/>
        <w:t xml:space="preserve"> It’s all over the place</w:t>
      </w:r>
      <w:proofErr w:type="gramStart"/>
      <w:r w:rsidR="00C906A6">
        <w:rPr/>
        <w:t>….</w:t>
      </w:r>
      <w:r w:rsidR="00837DEC">
        <w:rPr/>
        <w:t>Um</w:t>
      </w:r>
      <w:proofErr w:type="gramEnd"/>
      <w:r w:rsidR="00837DEC">
        <w:rPr/>
        <w:t>… I</w:t>
      </w:r>
      <w:r w:rsidR="00C906A6">
        <w:rPr/>
        <w:t>’m trying to think… it’s less frequently…</w:t>
      </w:r>
      <w:r w:rsidR="00837DEC">
        <w:rPr/>
        <w:t xml:space="preserve">um, well, </w:t>
      </w:r>
      <w:r w:rsidR="00C906A6">
        <w:rPr/>
        <w:t xml:space="preserve">we spend, at least once a semester, we have to get our lab computer software </w:t>
      </w:r>
      <w:r w:rsidR="00837DEC">
        <w:rPr/>
        <w:t xml:space="preserve">um </w:t>
      </w:r>
      <w:r w:rsidR="00C906A6">
        <w:rPr/>
        <w:t>updated to the latest version</w:t>
      </w:r>
      <w:r w:rsidR="00837DEC">
        <w:rPr/>
        <w:t>s</w:t>
      </w:r>
      <w:r w:rsidR="00C906A6">
        <w:rPr/>
        <w:t xml:space="preserve"> that we want to teach with</w:t>
      </w:r>
      <w:r w:rsidR="00837DEC">
        <w:rPr/>
        <w:t>, um</w:t>
      </w:r>
      <w:r w:rsidR="00C906A6">
        <w:rPr/>
        <w:t xml:space="preserve"> or it’s going to be </w:t>
      </w:r>
      <w:r w:rsidR="00837DEC">
        <w:rPr/>
        <w:t xml:space="preserve">the </w:t>
      </w:r>
      <w:r w:rsidR="00C906A6">
        <w:rPr/>
        <w:t xml:space="preserve">accepted standard on campus. </w:t>
      </w:r>
      <w:r w:rsidR="00837DEC">
        <w:rPr/>
        <w:t>Uh, and o</w:t>
      </w:r>
      <w:r w:rsidR="00C906A6">
        <w:rPr/>
        <w:t>ur libraries</w:t>
      </w:r>
      <w:r w:rsidR="00C906A6">
        <w:rPr/>
        <w:t xml:space="preserve">, </w:t>
      </w:r>
      <w:r w:rsidR="00837DEC">
        <w:rPr/>
        <w:t xml:space="preserve">um, </w:t>
      </w:r>
      <w:r w:rsidR="00C906A6">
        <w:rPr/>
        <w:t xml:space="preserve">not the best? </w:t>
      </w:r>
      <w:proofErr w:type="gramStart"/>
      <w:r w:rsidR="00C906A6">
        <w:rPr/>
        <w:t>So</w:t>
      </w:r>
      <w:proofErr w:type="gramEnd"/>
      <w:r w:rsidR="00C906A6">
        <w:rPr/>
        <w:t xml:space="preserve"> </w:t>
      </w:r>
      <w:r w:rsidR="00C906A6">
        <w:rPr/>
        <w:t xml:space="preserve">the instructors spend a lot of time creating the image for our data lab computers. </w:t>
      </w:r>
      <w:r w:rsidR="00837DEC">
        <w:rPr/>
        <w:t xml:space="preserve">Um, </w:t>
      </w:r>
      <w:r w:rsidR="00C906A6">
        <w:rPr/>
        <w:t xml:space="preserve">I </w:t>
      </w:r>
      <w:proofErr w:type="gramStart"/>
      <w:r w:rsidR="00C906A6">
        <w:rPr/>
        <w:t>actually work</w:t>
      </w:r>
      <w:proofErr w:type="gramEnd"/>
      <w:r w:rsidR="00C906A6">
        <w:rPr/>
        <w:t xml:space="preserve"> with our GIS librarian quite a bit. </w:t>
      </w:r>
      <w:r w:rsidR="00837DEC">
        <w:rPr/>
        <w:t>Uh, and i</w:t>
      </w:r>
      <w:r w:rsidR="00C906A6">
        <w:rPr/>
        <w:t xml:space="preserve">n terms of </w:t>
      </w:r>
      <w:r w:rsidR="00837DEC">
        <w:rPr/>
        <w:t>teaching</w:t>
      </w:r>
      <w:r w:rsidR="00C906A6">
        <w:rPr/>
        <w:t xml:space="preserve"> undergraduate mostly</w:t>
      </w:r>
      <w:r w:rsidR="00837DEC">
        <w:rPr/>
        <w:t>, um sort of</w:t>
      </w:r>
      <w:r w:rsidR="00A76266">
        <w:rPr/>
        <w:t xml:space="preserve">…basic…mostly print map skills, things like that. That happens </w:t>
      </w:r>
      <w:proofErr w:type="gramStart"/>
      <w:r w:rsidR="00837DEC">
        <w:rPr/>
        <w:t>fairly</w:t>
      </w:r>
      <w:r w:rsidR="00A76266">
        <w:rPr/>
        <w:t xml:space="preserve"> frequently</w:t>
      </w:r>
      <w:proofErr w:type="gramEnd"/>
      <w:r w:rsidR="00A76266">
        <w:rPr/>
        <w:t>. I don’t know, I mean, it’s all over the board</w:t>
      </w:r>
      <w:r w:rsidR="00837DEC">
        <w:rPr/>
        <w:t>, um, it’s</w:t>
      </w:r>
      <w:r w:rsidR="00A76266">
        <w:rPr/>
        <w:t xml:space="preserve">…. Yeah… what do we do? We do a lot! *laughs* I don’t know! I’m currently mapping the available data science </w:t>
      </w:r>
      <w:r w:rsidR="00837DEC">
        <w:rPr/>
        <w:t>curriculum</w:t>
      </w:r>
      <w:r w:rsidR="00A76266">
        <w:rPr/>
        <w:t xml:space="preserve"> all over campus for the libraries, so that happened! </w:t>
      </w:r>
    </w:p>
    <w:p w:rsidR="00680DF7" w:rsidP="005818CB" w:rsidRDefault="00837DEC" w14:paraId="64F02F07" w14:textId="77777777">
      <w:pPr>
        <w:rPr>
          <w:b/>
          <w:bCs/>
        </w:rPr>
      </w:pPr>
      <w:r w:rsidRPr="00837DEC">
        <w:rPr>
          <w:b/>
          <w:bCs/>
        </w:rPr>
        <w:t>Ok!</w:t>
      </w:r>
    </w:p>
    <w:p w:rsidR="00D50604" w:rsidP="005818CB" w:rsidRDefault="00837DEC" w14:paraId="4D2154FC" w14:textId="525012DB">
      <w:r>
        <w:t>Um, a</w:t>
      </w:r>
      <w:r w:rsidR="00A76266">
        <w:t xml:space="preserve">nd then I work </w:t>
      </w:r>
      <w:r>
        <w:t xml:space="preserve">with </w:t>
      </w:r>
      <w:r w:rsidR="00A76266">
        <w:t xml:space="preserve">our </w:t>
      </w:r>
      <w:r>
        <w:t xml:space="preserve">um </w:t>
      </w:r>
      <w:r w:rsidR="00A76266">
        <w:t xml:space="preserve">repository so I meet with them on </w:t>
      </w:r>
      <w:r>
        <w:t>probably</w:t>
      </w:r>
      <w:r w:rsidR="00A76266">
        <w:t xml:space="preserve"> a monthly basis to find out which of </w:t>
      </w:r>
      <w:r w:rsidR="009C1D37">
        <w:t>our</w:t>
      </w:r>
      <w:r>
        <w:t>, um</w:t>
      </w:r>
      <w:r w:rsidR="009C1D37">
        <w:t xml:space="preserve">…which of the grants </w:t>
      </w:r>
      <w:r>
        <w:t xml:space="preserve">have </w:t>
      </w:r>
      <w:r w:rsidR="009C1D37">
        <w:t xml:space="preserve">named the repository as the long term storage option in their grants, to know who I need to contact, </w:t>
      </w:r>
      <w:r>
        <w:t xml:space="preserve">um, </w:t>
      </w:r>
      <w:r w:rsidR="009C1D37">
        <w:t>so that’s also something that happens</w:t>
      </w:r>
      <w:r>
        <w:t>. Um</w:t>
      </w:r>
      <w:proofErr w:type="gramStart"/>
      <w:r w:rsidR="009C1D37">
        <w:t>….yeah</w:t>
      </w:r>
      <w:proofErr w:type="gramEnd"/>
      <w:r w:rsidR="009C1D37">
        <w:t xml:space="preserve">…I don’t know. </w:t>
      </w:r>
      <w:r>
        <w:t>Uh, a</w:t>
      </w:r>
      <w:r w:rsidR="009C1D37">
        <w:t xml:space="preserve"> little bit of everything? There’s a </w:t>
      </w:r>
      <w:r>
        <w:t>lot</w:t>
      </w:r>
      <w:r w:rsidR="009C1D37">
        <w:t xml:space="preserve"> of outreach and collaboration that goes on. But it’s not, there’s no real routine to it. It’s just a lot of pop up.</w:t>
      </w:r>
      <w:r>
        <w:t xml:space="preserve"> </w:t>
      </w:r>
    </w:p>
    <w:p w:rsidR="00D50604" w:rsidP="005818CB" w:rsidRDefault="00837DEC" w14:paraId="40C05097" w14:textId="77777777">
      <w:proofErr w:type="gramStart"/>
      <w:r w:rsidRPr="00837DEC">
        <w:rPr>
          <w:b/>
          <w:bCs/>
        </w:rPr>
        <w:t>S</w:t>
      </w:r>
      <w:r w:rsidRPr="00837DEC" w:rsidR="009C1D37">
        <w:rPr>
          <w:b/>
          <w:bCs/>
        </w:rPr>
        <w:t>o</w:t>
      </w:r>
      <w:proofErr w:type="gramEnd"/>
      <w:r w:rsidRPr="00837DEC" w:rsidR="009C1D37">
        <w:rPr>
          <w:b/>
          <w:bCs/>
        </w:rPr>
        <w:t xml:space="preserve"> you definitely do a lot of staff collaboration then?</w:t>
      </w:r>
    </w:p>
    <w:p w:rsidR="00680DF7" w:rsidP="005818CB" w:rsidRDefault="00837DEC" w14:paraId="2B51555C" w14:textId="19CEBC53">
      <w:pPr>
        <w:rPr>
          <w:b w:val="1"/>
          <w:bCs w:val="1"/>
        </w:rPr>
      </w:pPr>
      <w:r w:rsidR="00837DEC">
        <w:rPr/>
        <w:t>Y</w:t>
      </w:r>
      <w:r w:rsidR="009C1D37">
        <w:rPr/>
        <w:t xml:space="preserve">es, </w:t>
      </w:r>
      <w:r w:rsidR="49E0EC8B">
        <w:rPr/>
        <w:t>uh, t</w:t>
      </w:r>
      <w:r w:rsidR="009C1D37">
        <w:rPr/>
        <w:t xml:space="preserve">here’s a lot of </w:t>
      </w:r>
      <w:r w:rsidR="00837DEC">
        <w:rPr/>
        <w:t>collaboration</w:t>
      </w:r>
      <w:r w:rsidR="009C1D37">
        <w:rPr/>
        <w:t xml:space="preserve"> in teaching and a lot of collaboration with the repository. </w:t>
      </w:r>
      <w:r w:rsidR="00837DEC">
        <w:rPr/>
        <w:t>And, w</w:t>
      </w:r>
      <w:r w:rsidR="009C1D37">
        <w:rPr/>
        <w:t xml:space="preserve">e are </w:t>
      </w:r>
      <w:proofErr w:type="gramStart"/>
      <w:r w:rsidR="009C1D37">
        <w:rPr/>
        <w:t>actually really</w:t>
      </w:r>
      <w:proofErr w:type="gramEnd"/>
      <w:r w:rsidR="009C1D37">
        <w:rPr/>
        <w:t xml:space="preserve"> collaborative </w:t>
      </w:r>
      <w:r w:rsidR="00837DEC">
        <w:rPr/>
        <w:t xml:space="preserve">uh </w:t>
      </w:r>
      <w:r w:rsidR="009C1D37">
        <w:rPr/>
        <w:t xml:space="preserve">in nature just here at </w:t>
      </w:r>
      <w:r w:rsidR="00837DEC">
        <w:rPr/>
        <w:t>(…)</w:t>
      </w:r>
      <w:r w:rsidR="009C1D37">
        <w:rPr/>
        <w:t xml:space="preserve"> generally. Because there’s not many of us. </w:t>
      </w:r>
      <w:proofErr w:type="gramStart"/>
      <w:r w:rsidR="009C1D37">
        <w:rPr/>
        <w:t>There’s</w:t>
      </w:r>
      <w:proofErr w:type="gramEnd"/>
      <w:r w:rsidR="009C1D37">
        <w:rPr/>
        <w:t xml:space="preserve"> only 35 librarians for a campus of 40,000 people. </w:t>
      </w:r>
      <w:r w:rsidR="00837DEC">
        <w:rPr/>
        <w:t>So, t</w:t>
      </w:r>
      <w:r w:rsidR="009C1D37">
        <w:rPr/>
        <w:t>he only way you get things done is just to collaborate.</w:t>
      </w:r>
      <w:r w:rsidR="00837DEC">
        <w:rPr/>
        <w:t xml:space="preserve"> </w:t>
      </w:r>
    </w:p>
    <w:p w:rsidR="00680DF7" w:rsidP="005818CB" w:rsidRDefault="00837DEC" w14:paraId="5EEA9E4F" w14:textId="77777777">
      <w:r w:rsidRPr="00837DEC">
        <w:rPr>
          <w:b/>
          <w:bCs/>
        </w:rPr>
        <w:t>D</w:t>
      </w:r>
      <w:r w:rsidRPr="00837DEC" w:rsidR="009C1D37">
        <w:rPr>
          <w:b/>
          <w:bCs/>
        </w:rPr>
        <w:t>o you find on any</w:t>
      </w:r>
      <w:r w:rsidRPr="00837DEC">
        <w:rPr>
          <w:b/>
          <w:bCs/>
        </w:rPr>
        <w:t xml:space="preserve">, uh any </w:t>
      </w:r>
      <w:r w:rsidRPr="00837DEC" w:rsidR="009C1D37">
        <w:rPr>
          <w:b/>
          <w:bCs/>
        </w:rPr>
        <w:t xml:space="preserve">sort of frequent basis with </w:t>
      </w:r>
      <w:r w:rsidRPr="00837DEC">
        <w:rPr>
          <w:b/>
          <w:bCs/>
        </w:rPr>
        <w:t xml:space="preserve">um </w:t>
      </w:r>
      <w:r w:rsidRPr="00837DEC" w:rsidR="009C1D37">
        <w:rPr>
          <w:b/>
          <w:bCs/>
        </w:rPr>
        <w:t>librarians that are not</w:t>
      </w:r>
      <w:r w:rsidRPr="00837DEC">
        <w:rPr>
          <w:b/>
          <w:bCs/>
        </w:rPr>
        <w:t>, are not</w:t>
      </w:r>
      <w:r w:rsidRPr="00837DEC" w:rsidR="009C1D37">
        <w:rPr>
          <w:b/>
          <w:bCs/>
        </w:rPr>
        <w:t xml:space="preserve"> in science disciplines?</w:t>
      </w:r>
      <w:r w:rsidRPr="00837DEC">
        <w:rPr>
          <w:b/>
          <w:bCs/>
        </w:rPr>
        <w:t xml:space="preserve"> So that’s not there…</w:t>
      </w:r>
    </w:p>
    <w:p w:rsidR="00680DF7" w:rsidP="005818CB" w:rsidRDefault="00837DEC" w14:paraId="605C7626" w14:textId="1161A239">
      <w:pPr>
        <w:rPr>
          <w:b w:val="1"/>
          <w:bCs w:val="1"/>
        </w:rPr>
      </w:pPr>
      <w:r w:rsidR="00837DEC">
        <w:rPr/>
        <w:t>A</w:t>
      </w:r>
      <w:r w:rsidR="009C1D37">
        <w:rPr/>
        <w:t>ll</w:t>
      </w:r>
      <w:r w:rsidR="009C1D37">
        <w:rPr/>
        <w:t xml:space="preserve"> the time! All the time. I work with our digital hum</w:t>
      </w:r>
      <w:r w:rsidR="00E51E73">
        <w:rPr/>
        <w:t>a</w:t>
      </w:r>
      <w:r w:rsidR="009C1D37">
        <w:rPr/>
        <w:t>n</w:t>
      </w:r>
      <w:r w:rsidR="00E51E73">
        <w:rPr/>
        <w:t>i</w:t>
      </w:r>
      <w:r w:rsidR="009C1D37">
        <w:rPr/>
        <w:t xml:space="preserve">st a lot </w:t>
      </w:r>
      <w:r w:rsidR="00837DEC">
        <w:rPr/>
        <w:t xml:space="preserve">um </w:t>
      </w:r>
      <w:r w:rsidR="009C1D37">
        <w:rPr/>
        <w:t xml:space="preserve">because he’s </w:t>
      </w:r>
      <w:r w:rsidR="00837DEC">
        <w:rPr/>
        <w:t>also</w:t>
      </w:r>
      <w:r w:rsidR="009C1D37">
        <w:rPr/>
        <w:t xml:space="preserve"> teaching data management courses. </w:t>
      </w:r>
      <w:r w:rsidR="00837DEC">
        <w:rPr/>
        <w:t>So, h</w:t>
      </w:r>
      <w:r w:rsidR="009C1D37">
        <w:rPr/>
        <w:t xml:space="preserve">e’s creating a certificate and I’m creating a certificate, so </w:t>
      </w:r>
      <w:r w:rsidR="00837DEC">
        <w:rPr/>
        <w:t xml:space="preserve">um </w:t>
      </w:r>
      <w:r w:rsidR="009C1D37">
        <w:rPr/>
        <w:t xml:space="preserve">we, the same basic infrastructure </w:t>
      </w:r>
      <w:proofErr w:type="gramStart"/>
      <w:r w:rsidR="009C1D37">
        <w:rPr/>
        <w:t>has to</w:t>
      </w:r>
      <w:proofErr w:type="gramEnd"/>
      <w:r w:rsidR="009C1D37">
        <w:rPr/>
        <w:t xml:space="preserve"> be put in place. So</w:t>
      </w:r>
      <w:r w:rsidR="00837DEC">
        <w:rPr/>
        <w:t>,</w:t>
      </w:r>
      <w:r w:rsidR="009C1D37">
        <w:rPr/>
        <w:t xml:space="preserve"> we’re working together on that. Like I said, I work with my GIS librarian. I coteach with her data sharing and publication. </w:t>
      </w:r>
      <w:r w:rsidR="00837DEC">
        <w:rPr/>
        <w:t xml:space="preserve">Um, and </w:t>
      </w:r>
      <w:r w:rsidR="009C1D37">
        <w:rPr/>
        <w:t>I’</w:t>
      </w:r>
      <w:r w:rsidR="00837DEC">
        <w:rPr/>
        <w:t>m the chair</w:t>
      </w:r>
      <w:r w:rsidR="009C1D37">
        <w:rPr/>
        <w:t xml:space="preserve"> of the full </w:t>
      </w:r>
      <w:r w:rsidR="00837DEC">
        <w:rPr/>
        <w:t>professors</w:t>
      </w:r>
      <w:r w:rsidR="009C1D37">
        <w:rPr/>
        <w:t xml:space="preserve">, so </w:t>
      </w:r>
      <w:proofErr w:type="gramStart"/>
      <w:r w:rsidR="009C1D37">
        <w:rPr/>
        <w:t xml:space="preserve">I </w:t>
      </w:r>
      <w:r w:rsidR="00837DEC">
        <w:rPr/>
        <w:t>actually</w:t>
      </w:r>
      <w:r w:rsidR="009C1D37">
        <w:rPr/>
        <w:t>, mostly</w:t>
      </w:r>
      <w:proofErr w:type="gramEnd"/>
      <w:r w:rsidR="009C1D37">
        <w:rPr/>
        <w:t xml:space="preserve"> the </w:t>
      </w:r>
      <w:r w:rsidR="00837DEC">
        <w:rPr/>
        <w:t>full professors</w:t>
      </w:r>
      <w:r w:rsidR="009C1D37">
        <w:rPr/>
        <w:t xml:space="preserve"> are in the humanities</w:t>
      </w:r>
      <w:r w:rsidR="00837DEC">
        <w:rPr/>
        <w:t>,</w:t>
      </w:r>
      <w:r w:rsidR="009C1D37">
        <w:rPr/>
        <w:t xml:space="preserve"> so I work with them a lot. </w:t>
      </w:r>
      <w:r w:rsidR="00E51E73">
        <w:rPr/>
        <w:t>Yeah, I mean, w</w:t>
      </w:r>
      <w:r w:rsidR="00545EF1">
        <w:rPr/>
        <w:t xml:space="preserve">e’re a small library, like there’s no way you </w:t>
      </w:r>
      <w:proofErr w:type="gramStart"/>
      <w:r w:rsidR="00545EF1">
        <w:rPr/>
        <w:t>can not</w:t>
      </w:r>
      <w:proofErr w:type="gramEnd"/>
      <w:r w:rsidR="00545EF1">
        <w:rPr/>
        <w:t xml:space="preserve"> see your non-science colleagues.</w:t>
      </w:r>
      <w:r w:rsidR="00E51E73">
        <w:rPr/>
        <w:t xml:space="preserve"> *laughs* </w:t>
      </w:r>
    </w:p>
    <w:p w:rsidR="00680DF7" w:rsidP="005818CB" w:rsidRDefault="00E51E73" w14:paraId="2819A88B" w14:textId="77777777">
      <w:pPr>
        <w:rPr>
          <w:b/>
          <w:bCs/>
        </w:rPr>
      </w:pPr>
      <w:r w:rsidRPr="00E51E73">
        <w:rPr>
          <w:b/>
          <w:bCs/>
        </w:rPr>
        <w:t>T</w:t>
      </w:r>
      <w:r w:rsidRPr="00E51E73" w:rsidR="00545EF1">
        <w:rPr>
          <w:b/>
          <w:bCs/>
        </w:rPr>
        <w:t>hat’s amazing that’s only so many of you and you serve such a big population.</w:t>
      </w:r>
    </w:p>
    <w:p w:rsidR="00D50604" w:rsidP="005818CB" w:rsidRDefault="00545EF1" w14:paraId="16D15378" w14:textId="1119DC00">
      <w:r>
        <w:t>Ye</w:t>
      </w:r>
      <w:r w:rsidR="001D5762">
        <w:t xml:space="preserve">s! </w:t>
      </w:r>
      <w:r>
        <w:t xml:space="preserve">Scaffolding </w:t>
      </w:r>
      <w:r w:rsidR="001D5762">
        <w:t xml:space="preserve">is something, </w:t>
      </w:r>
      <w:r>
        <w:t>and scaling</w:t>
      </w:r>
      <w:r w:rsidR="001D5762">
        <w:t>, scaling and scaffolding</w:t>
      </w:r>
      <w:r>
        <w:t xml:space="preserve"> are lovely, really, huge challenges here. </w:t>
      </w:r>
      <w:r w:rsidR="001D5762">
        <w:t>Because i</w:t>
      </w:r>
      <w:r>
        <w:t xml:space="preserve">t’s one thing to come up with a class, and it’s other to figure out how to get it </w:t>
      </w:r>
      <w:r w:rsidR="00C927D7">
        <w:t xml:space="preserve">out </w:t>
      </w:r>
      <w:r>
        <w:t>to the rest of campus.</w:t>
      </w:r>
      <w:r w:rsidR="00C927D7">
        <w:t xml:space="preserve"> </w:t>
      </w:r>
      <w:r w:rsidR="001D5762">
        <w:t>So, l</w:t>
      </w:r>
      <w:r w:rsidR="00C927D7">
        <w:t xml:space="preserve">ike last semester, I spent a lot of the </w:t>
      </w:r>
      <w:r w:rsidR="001D5762">
        <w:t>semester</w:t>
      </w:r>
      <w:r w:rsidR="00C927D7">
        <w:t xml:space="preserve"> </w:t>
      </w:r>
      <w:r w:rsidR="001D5762">
        <w:t xml:space="preserve">trying, well not trying, </w:t>
      </w:r>
      <w:r w:rsidR="00C927D7">
        <w:t xml:space="preserve">moving my </w:t>
      </w:r>
      <w:r w:rsidR="001D5762">
        <w:t>class</w:t>
      </w:r>
      <w:r w:rsidR="00C927D7">
        <w:t xml:space="preserve"> to an online </w:t>
      </w:r>
      <w:r w:rsidR="001D5762">
        <w:t xml:space="preserve">class </w:t>
      </w:r>
      <w:r w:rsidR="00C927D7">
        <w:t>platform</w:t>
      </w:r>
      <w:r w:rsidR="001D5762">
        <w:t>,</w:t>
      </w:r>
      <w:r w:rsidR="00C927D7">
        <w:t xml:space="preserve"> because you can reach a lot </w:t>
      </w:r>
      <w:r w:rsidR="001D5762">
        <w:t xml:space="preserve">of, </w:t>
      </w:r>
      <w:r w:rsidR="00C927D7">
        <w:t xml:space="preserve">more people with an online platform than </w:t>
      </w:r>
      <w:r w:rsidR="001D5762">
        <w:t xml:space="preserve">you can with </w:t>
      </w:r>
      <w:r w:rsidR="00C927D7">
        <w:t xml:space="preserve">an in-person platform. </w:t>
      </w:r>
      <w:r w:rsidR="001D5762">
        <w:t>And, w</w:t>
      </w:r>
      <w:r w:rsidR="00C927D7">
        <w:t xml:space="preserve">hat we’re deciding right now, this morning, is getting the class in online by this summer because they’re talking </w:t>
      </w:r>
      <w:r w:rsidR="001D5762">
        <w:t xml:space="preserve">about </w:t>
      </w:r>
      <w:r w:rsidR="00C927D7">
        <w:t xml:space="preserve">coronavirus and the fact that we have a </w:t>
      </w:r>
      <w:r w:rsidR="001D5762">
        <w:t>huge</w:t>
      </w:r>
      <w:r w:rsidR="00C927D7">
        <w:t xml:space="preserve"> Chinese population for our students</w:t>
      </w:r>
      <w:r w:rsidR="001D5762">
        <w:t xml:space="preserve">, and </w:t>
      </w:r>
      <w:r w:rsidR="00C927D7">
        <w:t>so a bunch of them are talking about, “</w:t>
      </w:r>
      <w:r w:rsidR="001D5762">
        <w:t>W</w:t>
      </w:r>
      <w:r w:rsidR="00C927D7">
        <w:t xml:space="preserve">ell what if I go home and I get stuck there?” </w:t>
      </w:r>
      <w:r w:rsidR="001D5762">
        <w:t>And so, t</w:t>
      </w:r>
      <w:r w:rsidR="00C927D7">
        <w:t xml:space="preserve">hey’re talking about what classes they can have ready to offer for summer and fall if students </w:t>
      </w:r>
      <w:r w:rsidR="001D5762">
        <w:t xml:space="preserve">do </w:t>
      </w:r>
      <w:r w:rsidR="00C927D7">
        <w:t>go home and get stuck there. So</w:t>
      </w:r>
      <w:r w:rsidR="001D5762">
        <w:t>, like,</w:t>
      </w:r>
      <w:r w:rsidR="00C927D7">
        <w:t xml:space="preserve"> the questions of</w:t>
      </w:r>
      <w:r w:rsidR="001D5762">
        <w:t>, of</w:t>
      </w:r>
      <w:r w:rsidR="00C927D7">
        <w:t xml:space="preserve"> reach and impact and service are, yeah. We have those a lot.</w:t>
      </w:r>
      <w:r w:rsidR="001D5762">
        <w:t xml:space="preserve"> </w:t>
      </w:r>
    </w:p>
    <w:p w:rsidR="00D50604" w:rsidP="005818CB" w:rsidRDefault="001D5762" w14:paraId="0E9F56E5" w14:textId="77777777">
      <w:pPr>
        <w:rPr>
          <w:b/>
          <w:bCs/>
        </w:rPr>
      </w:pPr>
      <w:r w:rsidRPr="001D5762">
        <w:rPr>
          <w:b/>
          <w:bCs/>
        </w:rPr>
        <w:t>G</w:t>
      </w:r>
      <w:r w:rsidRPr="001D5762" w:rsidR="00C927D7">
        <w:rPr>
          <w:b/>
          <w:bCs/>
        </w:rPr>
        <w:t xml:space="preserve">otcha. </w:t>
      </w:r>
      <w:r w:rsidR="001F4317">
        <w:rPr>
          <w:b/>
          <w:bCs/>
        </w:rPr>
        <w:t>Um, s</w:t>
      </w:r>
      <w:r w:rsidRPr="001D5762" w:rsidR="00C927D7">
        <w:rPr>
          <w:b/>
          <w:bCs/>
        </w:rPr>
        <w:t>o</w:t>
      </w:r>
      <w:r w:rsidRPr="001D5762">
        <w:rPr>
          <w:b/>
          <w:bCs/>
        </w:rPr>
        <w:t>,</w:t>
      </w:r>
      <w:r w:rsidRPr="001D5762" w:rsidR="00C927D7">
        <w:rPr>
          <w:b/>
          <w:bCs/>
        </w:rPr>
        <w:t xml:space="preserve"> you said you serve as a chair on one committee. Do you serve on any other committees or do you participate in any other </w:t>
      </w:r>
      <w:r w:rsidRPr="001D5762">
        <w:rPr>
          <w:b/>
          <w:bCs/>
        </w:rPr>
        <w:t>committees</w:t>
      </w:r>
      <w:r w:rsidRPr="001D5762" w:rsidR="00C927D7">
        <w:rPr>
          <w:b/>
          <w:bCs/>
        </w:rPr>
        <w:t>?</w:t>
      </w:r>
    </w:p>
    <w:p w:rsidR="00C927D7" w:rsidP="005818CB" w:rsidRDefault="001F4317" w14:paraId="1C49FC73" w14:textId="11D54A50">
      <w:r>
        <w:lastRenderedPageBreak/>
        <w:t>Y</w:t>
      </w:r>
      <w:r w:rsidR="00C927D7">
        <w:t xml:space="preserve">es, so we have full faculty status </w:t>
      </w:r>
      <w:proofErr w:type="gramStart"/>
      <w:r w:rsidR="00C927D7">
        <w:t>here</w:t>
      </w:r>
      <w:proofErr w:type="gramEnd"/>
      <w:r w:rsidR="00C927D7">
        <w:t xml:space="preserve"> so I serve on the university-level committees </w:t>
      </w:r>
      <w:r>
        <w:t xml:space="preserve">uh </w:t>
      </w:r>
      <w:proofErr w:type="spellStart"/>
      <w:r w:rsidR="00C927D7">
        <w:t xml:space="preserve">for </w:t>
      </w:r>
      <w:r>
        <w:t>um</w:t>
      </w:r>
      <w:proofErr w:type="spellEnd"/>
      <w:r>
        <w:t xml:space="preserve"> </w:t>
      </w:r>
      <w:r w:rsidR="00C927D7">
        <w:t xml:space="preserve">students who are appealing to be reinstated to the university. </w:t>
      </w:r>
      <w:r>
        <w:t>Um, a</w:t>
      </w:r>
      <w:r w:rsidR="00C927D7">
        <w:t xml:space="preserve">nd then the military programs committee, we have a large ROTC program here on </w:t>
      </w:r>
      <w:proofErr w:type="gramStart"/>
      <w:r w:rsidR="00C927D7">
        <w:t>campus</w:t>
      </w:r>
      <w:proofErr w:type="gramEnd"/>
      <w:r w:rsidR="00501A17">
        <w:t xml:space="preserve"> so I serve on that. </w:t>
      </w:r>
      <w:r>
        <w:t>Um, a</w:t>
      </w:r>
      <w:r w:rsidR="00501A17">
        <w:t>nd then I’m the adviser for the</w:t>
      </w:r>
      <w:r>
        <w:t>, uh</w:t>
      </w:r>
      <w:r w:rsidR="00501A17">
        <w:t>…</w:t>
      </w:r>
      <w:r>
        <w:t xml:space="preserve">for </w:t>
      </w:r>
      <w:r w:rsidR="00501A17">
        <w:t xml:space="preserve">one of the women’s </w:t>
      </w:r>
      <w:r>
        <w:t xml:space="preserve">uh </w:t>
      </w:r>
      <w:r w:rsidR="00501A17">
        <w:t xml:space="preserve">sports club here on campus. And then, </w:t>
      </w:r>
      <w:r>
        <w:t xml:space="preserve">uh, </w:t>
      </w:r>
      <w:r w:rsidR="00501A17">
        <w:t xml:space="preserve">until November [2019], I was the graduate curriculum committee delegate. And then chair of the full </w:t>
      </w:r>
      <w:r>
        <w:t>professor</w:t>
      </w:r>
      <w:r w:rsidR="00501A17">
        <w:t xml:space="preserve"> subcommittee for promotion and tenure which is actually….</w:t>
      </w:r>
      <w:r>
        <w:t xml:space="preserve"> </w:t>
      </w:r>
      <w:r w:rsidR="00501A17">
        <w:t>that’s a huge</w:t>
      </w:r>
      <w:r>
        <w:t>ly</w:t>
      </w:r>
      <w:r w:rsidR="00501A17">
        <w:t xml:space="preserve"> </w:t>
      </w:r>
      <w:r>
        <w:t>time, uh that’s a huge time</w:t>
      </w:r>
      <w:r w:rsidR="00501A17">
        <w:t xml:space="preserve"> suck so that’s what I </w:t>
      </w:r>
      <w:proofErr w:type="gramStart"/>
      <w:r w:rsidR="00501A17">
        <w:t>actually do</w:t>
      </w:r>
      <w:proofErr w:type="gramEnd"/>
      <w:r w:rsidR="00501A17">
        <w:t xml:space="preserve">! *laughs* most of my time! </w:t>
      </w:r>
      <w:r>
        <w:t>Um, a</w:t>
      </w:r>
      <w:r w:rsidR="00501A17">
        <w:t xml:space="preserve">nd then I </w:t>
      </w:r>
      <w:proofErr w:type="gramStart"/>
      <w:r w:rsidR="00501A17">
        <w:t>am in charge of</w:t>
      </w:r>
      <w:proofErr w:type="gramEnd"/>
      <w:r w:rsidR="00501A17">
        <w:t xml:space="preserve"> the graduate data management certificate so that’s a committee as well.</w:t>
      </w:r>
      <w:r>
        <w:t xml:space="preserve"> And, </w:t>
      </w:r>
      <w:proofErr w:type="spellStart"/>
      <w:r>
        <w:t>ya</w:t>
      </w:r>
      <w:proofErr w:type="spellEnd"/>
      <w:r>
        <w:t>.</w:t>
      </w:r>
    </w:p>
    <w:p w:rsidRPr="00357668" w:rsidR="00501A17" w:rsidP="005818CB" w:rsidRDefault="00357668" w14:paraId="325C8CA8" w14:textId="12BA54F4">
      <w:pPr>
        <w:rPr>
          <w:b/>
          <w:bCs/>
        </w:rPr>
      </w:pPr>
      <w:r w:rsidRPr="00357668">
        <w:rPr>
          <w:b/>
          <w:bCs/>
        </w:rPr>
        <w:t>11. D</w:t>
      </w:r>
      <w:r w:rsidRPr="00357668" w:rsidR="00501A17">
        <w:rPr>
          <w:b/>
          <w:bCs/>
        </w:rPr>
        <w:t>o you participate in any professional associations?</w:t>
      </w:r>
    </w:p>
    <w:p w:rsidR="00501A17" w:rsidP="005818CB" w:rsidRDefault="001F4317" w14:paraId="512812F2" w14:textId="25CEBE07">
      <w:r w:rsidR="001F4317">
        <w:rPr/>
        <w:t>Uh, s</w:t>
      </w:r>
      <w:r w:rsidR="00501A17">
        <w:rPr/>
        <w:t xml:space="preserve">o right now, lately I’ve mostly been </w:t>
      </w:r>
      <w:r w:rsidR="001F4317">
        <w:rPr/>
        <w:t xml:space="preserve">doing </w:t>
      </w:r>
      <w:r w:rsidR="00511ED5">
        <w:rPr/>
        <w:t>I</w:t>
      </w:r>
      <w:r w:rsidR="00501A17">
        <w:rPr/>
        <w:t>-</w:t>
      </w:r>
      <w:r w:rsidR="00511ED5">
        <w:rPr/>
        <w:t>ASSIST</w:t>
      </w:r>
      <w:r w:rsidR="00501A17">
        <w:rPr/>
        <w:t xml:space="preserve"> because they have the strongest data literacy.</w:t>
      </w:r>
      <w:r w:rsidR="001F4317">
        <w:rPr/>
        <w:t xml:space="preserve"> Um. [</w:t>
      </w:r>
      <w:r w:rsidR="00511ED5">
        <w:rPr/>
        <w:t>W</w:t>
      </w:r>
      <w:r w:rsidR="00501A17">
        <w:rPr/>
        <w:t xml:space="preserve">hat does </w:t>
      </w:r>
      <w:proofErr w:type="spellStart"/>
      <w:r w:rsidR="00501A17">
        <w:rPr/>
        <w:t>i</w:t>
      </w:r>
      <w:proofErr w:type="spellEnd"/>
      <w:r w:rsidR="00501A17">
        <w:rPr/>
        <w:t>-assist stand for?</w:t>
      </w:r>
      <w:r w:rsidR="001F4317">
        <w:rPr/>
        <w:t xml:space="preserve">] </w:t>
      </w:r>
      <w:r w:rsidR="00501A17">
        <w:rPr/>
        <w:t>I don’t think they stand for anything anymore. Let me see…I think they used to stand for something and now they don’t stand for anything</w:t>
      </w:r>
      <w:r w:rsidR="001F4317">
        <w:rPr/>
        <w:t xml:space="preserve"> anymore</w:t>
      </w:r>
      <w:r w:rsidR="00501A17">
        <w:rPr/>
        <w:t xml:space="preserve">…..yeah, they’re </w:t>
      </w:r>
      <w:proofErr w:type="spellStart"/>
      <w:r w:rsidR="00501A17">
        <w:rPr/>
        <w:t>i</w:t>
      </w:r>
      <w:proofErr w:type="spellEnd"/>
      <w:r w:rsidR="00501A17">
        <w:rPr/>
        <w:t xml:space="preserve">-assist, IASSIST, is </w:t>
      </w:r>
      <w:r w:rsidR="00BD5404">
        <w:rPr/>
        <w:t xml:space="preserve">uh, </w:t>
      </w:r>
      <w:r w:rsidR="00501A17">
        <w:rPr/>
        <w:t xml:space="preserve">an international organization of professionals working in and with information technology and data services to support </w:t>
      </w:r>
      <w:r w:rsidR="001F4317">
        <w:rPr/>
        <w:t xml:space="preserve">research and </w:t>
      </w:r>
      <w:r w:rsidR="00501A17">
        <w:rPr/>
        <w:t xml:space="preserve">teaching </w:t>
      </w:r>
      <w:r w:rsidR="001F4317">
        <w:rPr/>
        <w:t>i</w:t>
      </w:r>
      <w:r w:rsidR="00501A17">
        <w:rPr/>
        <w:t xml:space="preserve">n the </w:t>
      </w:r>
      <w:r w:rsidR="001F4317">
        <w:rPr/>
        <w:t>social</w:t>
      </w:r>
      <w:r w:rsidR="00501A17">
        <w:rPr/>
        <w:t xml:space="preserve"> sciences.</w:t>
      </w:r>
    </w:p>
    <w:p w:rsidR="00501A17" w:rsidP="5BE0800A" w:rsidRDefault="001F4317" w14:paraId="1A45608B" w14:textId="0F52879B">
      <w:pPr>
        <w:rPr>
          <w:b w:val="1"/>
          <w:bCs w:val="1"/>
        </w:rPr>
      </w:pPr>
      <w:r w:rsidRPr="5BE0800A" w:rsidR="00CA5B64">
        <w:rPr>
          <w:b w:val="1"/>
          <w:bCs w:val="1"/>
        </w:rPr>
        <w:t>Ok.</w:t>
      </w:r>
    </w:p>
    <w:p w:rsidR="00501A17" w:rsidP="005818CB" w:rsidRDefault="001F4317" w14:paraId="05B04300" w14:textId="50A715EC">
      <w:r w:rsidR="00CA5B64">
        <w:rPr/>
        <w:t>Uh, t</w:t>
      </w:r>
      <w:r w:rsidR="00501A17">
        <w:rPr/>
        <w:t xml:space="preserve">he reason I’ve been going there is because they have data literacy at every single </w:t>
      </w:r>
      <w:proofErr w:type="gramStart"/>
      <w:r w:rsidR="00501A17">
        <w:rPr/>
        <w:t>conference</w:t>
      </w:r>
      <w:proofErr w:type="gramEnd"/>
      <w:r w:rsidR="00501A17">
        <w:rPr/>
        <w:t xml:space="preserve"> and they don’t care if it’s data literacy for sciences or social sciences or anybody! </w:t>
      </w:r>
      <w:proofErr w:type="gramStart"/>
      <w:r w:rsidR="00501A17">
        <w:rPr/>
        <w:t>So</w:t>
      </w:r>
      <w:proofErr w:type="gramEnd"/>
      <w:r w:rsidR="00501A17">
        <w:rPr/>
        <w:t xml:space="preserve"> a lot of the research I’ve been doing is providing </w:t>
      </w:r>
      <w:r w:rsidR="00CA5B64">
        <w:rPr/>
        <w:t xml:space="preserve">uh </w:t>
      </w:r>
      <w:r w:rsidR="00501A17">
        <w:rPr/>
        <w:t>data literacy to PhD students and that’s any discipline.</w:t>
      </w:r>
      <w:r w:rsidR="00CA5B64">
        <w:rPr/>
        <w:t xml:space="preserve"> And </w:t>
      </w:r>
      <w:proofErr w:type="gramStart"/>
      <w:r w:rsidR="00CA5B64">
        <w:rPr/>
        <w:t>so</w:t>
      </w:r>
      <w:proofErr w:type="gramEnd"/>
      <w:r w:rsidR="00501A17">
        <w:rPr/>
        <w:t xml:space="preserve"> </w:t>
      </w:r>
      <w:r w:rsidR="00CA5B64">
        <w:rPr/>
        <w:t>t</w:t>
      </w:r>
      <w:r w:rsidR="00501A17">
        <w:rPr/>
        <w:t xml:space="preserve">hey’re like, “Yes! Please, come talk to our conference.” RDAP </w:t>
      </w:r>
      <w:r w:rsidR="00CA5B64">
        <w:rPr/>
        <w:t xml:space="preserve">[Research Data Access &amp; Preservation Association] </w:t>
      </w:r>
      <w:r w:rsidR="00501A17">
        <w:rPr/>
        <w:t xml:space="preserve">is another one I liked going </w:t>
      </w:r>
      <w:proofErr w:type="gramStart"/>
      <w:r w:rsidR="00501A17">
        <w:rPr/>
        <w:t>to .</w:t>
      </w:r>
      <w:proofErr w:type="gramEnd"/>
      <w:r w:rsidR="00501A17">
        <w:rPr/>
        <w:t xml:space="preserve"> it’s a </w:t>
      </w:r>
      <w:proofErr w:type="gramStart"/>
      <w:r w:rsidR="00501A17">
        <w:rPr/>
        <w:t>really great</w:t>
      </w:r>
      <w:proofErr w:type="gramEnd"/>
      <w:r w:rsidR="00501A17">
        <w:rPr/>
        <w:t xml:space="preserve"> conference but they have not had much on data literacy in the last couple years.</w:t>
      </w:r>
    </w:p>
    <w:p w:rsidR="00501A17" w:rsidP="005818CB" w:rsidRDefault="001F4317" w14:paraId="2B4A3426" w14:textId="538C40E4">
      <w:r w:rsidRPr="5BE0800A" w:rsidR="00CA5B64">
        <w:rPr>
          <w:b w:val="1"/>
          <w:bCs w:val="1"/>
        </w:rPr>
        <w:t>Gotcha.</w:t>
      </w:r>
    </w:p>
    <w:p w:rsidR="00501A17" w:rsidP="005818CB" w:rsidRDefault="001F4317" w14:paraId="70F8ECF0" w14:textId="64A16A22">
      <w:r w:rsidR="00501A17">
        <w:rPr/>
        <w:t xml:space="preserve">It’s mostly focused on </w:t>
      </w:r>
      <w:r w:rsidR="00CA5B64">
        <w:rPr/>
        <w:t xml:space="preserve">repositories, </w:t>
      </w:r>
      <w:r w:rsidR="00501A17">
        <w:rPr/>
        <w:t xml:space="preserve">and that’s not what I do. </w:t>
      </w:r>
      <w:r w:rsidR="00CA5B64">
        <w:rPr/>
        <w:t xml:space="preserve">Um, </w:t>
      </w:r>
      <w:r w:rsidR="007B46E0">
        <w:rPr/>
        <w:t>I’m a</w:t>
      </w:r>
      <w:r w:rsidR="00501A17">
        <w:rPr/>
        <w:t xml:space="preserve"> past president of </w:t>
      </w:r>
      <w:r w:rsidR="00CA5B64">
        <w:rPr/>
        <w:t xml:space="preserve">uh </w:t>
      </w:r>
      <w:r w:rsidR="007B46E0">
        <w:rPr/>
        <w:t>ASW’s engineering libraries division. I haven’t been there in several years because it’s super expensive and I’m not focused primarily on engineering anymore.</w:t>
      </w:r>
    </w:p>
    <w:p w:rsidRPr="00BC5F91" w:rsidR="007B46E0" w:rsidP="005818CB" w:rsidRDefault="00BC5F91" w14:paraId="5A8BAC23" w14:textId="70B57191">
      <w:pPr>
        <w:rPr>
          <w:b/>
          <w:bCs/>
        </w:rPr>
      </w:pPr>
      <w:r w:rsidRPr="00BC5F91">
        <w:rPr>
          <w:b/>
          <w:bCs/>
        </w:rPr>
        <w:t>Y</w:t>
      </w:r>
      <w:r w:rsidRPr="00BC5F91" w:rsidR="007B46E0">
        <w:rPr>
          <w:b/>
          <w:bCs/>
        </w:rPr>
        <w:t xml:space="preserve">ou said that </w:t>
      </w:r>
      <w:proofErr w:type="gramStart"/>
      <w:r w:rsidRPr="00BC5F91" w:rsidR="007B46E0">
        <w:rPr>
          <w:b/>
          <w:bCs/>
        </w:rPr>
        <w:t>you’re</w:t>
      </w:r>
      <w:proofErr w:type="gramEnd"/>
      <w:r w:rsidRPr="00BC5F91" w:rsidR="007B46E0">
        <w:rPr>
          <w:b/>
          <w:bCs/>
        </w:rPr>
        <w:t xml:space="preserve"> faculty status. Does that mean you have to do required research or are you required to do any publications and presentations?</w:t>
      </w:r>
    </w:p>
    <w:p w:rsidR="007B46E0" w:rsidP="005818CB" w:rsidRDefault="00BC5F91" w14:paraId="5D8B22B2" w14:textId="3A3C99D9">
      <w:r w:rsidR="00BC5F91">
        <w:rPr/>
        <w:t xml:space="preserve">Um, </w:t>
      </w:r>
      <w:r w:rsidR="007B46E0">
        <w:rPr/>
        <w:t xml:space="preserve">I </w:t>
      </w:r>
      <w:proofErr w:type="gramStart"/>
      <w:r w:rsidR="007B46E0">
        <w:rPr/>
        <w:t>actually have</w:t>
      </w:r>
      <w:proofErr w:type="gramEnd"/>
      <w:r w:rsidR="007B46E0">
        <w:rPr/>
        <w:t xml:space="preserve"> to do all of those things!</w:t>
      </w:r>
    </w:p>
    <w:p w:rsidR="007B46E0" w:rsidP="005818CB" w:rsidRDefault="00BC5F91" w14:paraId="7063C1EB" w14:textId="05DCE311">
      <w:r w:rsidRPr="5BE0800A" w:rsidR="00BC5F91">
        <w:rPr>
          <w:b w:val="1"/>
          <w:bCs w:val="1"/>
        </w:rPr>
        <w:t>O</w:t>
      </w:r>
      <w:r w:rsidRPr="5BE0800A" w:rsidR="007B46E0">
        <w:rPr>
          <w:b w:val="1"/>
          <w:bCs w:val="1"/>
        </w:rPr>
        <w:t>k!</w:t>
      </w:r>
    </w:p>
    <w:p w:rsidR="007B46E0" w:rsidP="005818CB" w:rsidRDefault="00BC5F91" w14:paraId="3ABC1A13" w14:textId="4769931E">
      <w:r w:rsidR="00BC5F91">
        <w:rPr/>
        <w:t>Uh, so, I…</w:t>
      </w:r>
      <w:r w:rsidR="007B46E0">
        <w:rPr/>
        <w:t>we are</w:t>
      </w:r>
      <w:r w:rsidR="00BC5F91">
        <w:rPr/>
        <w:t xml:space="preserve"> uh</w:t>
      </w:r>
      <w:r w:rsidR="007B46E0">
        <w:rPr/>
        <w:t xml:space="preserve"> required to maintain a constant research output and our research program basically</w:t>
      </w:r>
      <w:r w:rsidR="00BC5F91">
        <w:rPr/>
        <w:t>, and</w:t>
      </w:r>
      <w:r w:rsidR="007B46E0">
        <w:rPr/>
        <w:t xml:space="preserve"> </w:t>
      </w:r>
      <w:r w:rsidR="00BC5F91">
        <w:rPr/>
        <w:t>w</w:t>
      </w:r>
      <w:r w:rsidR="007B46E0">
        <w:rPr/>
        <w:t>e published as result of that research program.</w:t>
      </w:r>
    </w:p>
    <w:p w:rsidRPr="00BC5F91" w:rsidR="007B46E0" w:rsidP="005818CB" w:rsidRDefault="00BC5F91" w14:paraId="258C0300" w14:textId="652EC1BC">
      <w:pPr>
        <w:rPr>
          <w:b/>
          <w:bCs/>
        </w:rPr>
      </w:pPr>
      <w:r w:rsidRPr="00BC5F91">
        <w:rPr>
          <w:b/>
          <w:bCs/>
        </w:rPr>
        <w:t xml:space="preserve">10. </w:t>
      </w:r>
      <w:r w:rsidRPr="00BC5F91" w:rsidR="007B46E0">
        <w:rPr>
          <w:b/>
          <w:bCs/>
        </w:rPr>
        <w:t>OK. Do you perform any tasks that are not associated with your position?</w:t>
      </w:r>
    </w:p>
    <w:p w:rsidR="00680DF7" w:rsidP="005818CB" w:rsidRDefault="004C0117" w14:paraId="5BE491AB" w14:textId="77777777">
      <w:pPr>
        <w:rPr>
          <w:b/>
          <w:bCs/>
        </w:rPr>
      </w:pPr>
      <w:r>
        <w:t>*laugh* Um</w:t>
      </w:r>
      <w:r w:rsidR="007B46E0">
        <w:t>…Well…it depends on how you say not associated with your position.</w:t>
      </w:r>
      <w:r>
        <w:t xml:space="preserve"> Um… </w:t>
      </w:r>
    </w:p>
    <w:p w:rsidR="00680DF7" w:rsidP="005818CB" w:rsidRDefault="007B46E0" w14:paraId="5AEB52D9" w14:textId="77777777">
      <w:pPr>
        <w:rPr>
          <w:b/>
          <w:bCs/>
        </w:rPr>
      </w:pPr>
      <w:r w:rsidRPr="004C0117">
        <w:rPr>
          <w:b/>
          <w:bCs/>
        </w:rPr>
        <w:t xml:space="preserve">I guess it is </w:t>
      </w:r>
      <w:proofErr w:type="spellStart"/>
      <w:r w:rsidRPr="004C0117">
        <w:rPr>
          <w:b/>
          <w:bCs/>
        </w:rPr>
        <w:t>kinda</w:t>
      </w:r>
      <w:proofErr w:type="spellEnd"/>
      <w:r w:rsidRPr="004C0117">
        <w:rPr>
          <w:b/>
          <w:bCs/>
        </w:rPr>
        <w:t xml:space="preserve"> vague…</w:t>
      </w:r>
    </w:p>
    <w:p w:rsidR="00680DF7" w:rsidP="005818CB" w:rsidRDefault="004C0117" w14:paraId="255AED78" w14:textId="77777777">
      <w:pPr>
        <w:rPr>
          <w:b/>
          <w:bCs/>
        </w:rPr>
      </w:pPr>
      <w:r w:rsidRPr="004C0117">
        <w:t xml:space="preserve">*laughs* </w:t>
      </w:r>
      <w:r w:rsidRPr="004C0117" w:rsidR="007B46E0">
        <w:t>I</w:t>
      </w:r>
      <w:r w:rsidR="007B46E0">
        <w:t xml:space="preserve"> mean I </w:t>
      </w:r>
      <w:r>
        <w:t>guess</w:t>
      </w:r>
      <w:r w:rsidR="007B46E0">
        <w:t xml:space="preserve"> you could say the university committee work is not associated with data management. I’m still the liaison to biomedical engineering so you could kind of say that</w:t>
      </w:r>
      <w:r>
        <w:t xml:space="preserve"> is</w:t>
      </w:r>
      <w:r w:rsidR="007B46E0">
        <w:t xml:space="preserve"> not associated</w:t>
      </w:r>
      <w:r>
        <w:t xml:space="preserve">, and </w:t>
      </w:r>
      <w:r w:rsidR="007B46E0">
        <w:t xml:space="preserve">yet it’s core and I still talk about data management as part of that. </w:t>
      </w:r>
      <w:r>
        <w:t xml:space="preserve">Um, </w:t>
      </w:r>
      <w:r w:rsidR="007B46E0">
        <w:t>I do systematic review consultations</w:t>
      </w:r>
      <w:r w:rsidR="00874AF0">
        <w:t xml:space="preserve"> as part of my </w:t>
      </w:r>
      <w:proofErr w:type="spellStart"/>
      <w:r>
        <w:t>liaisonship</w:t>
      </w:r>
      <w:proofErr w:type="spellEnd"/>
      <w:r w:rsidR="00874AF0">
        <w:t xml:space="preserve">. But that also talks about research data management because how do you manage the papers and citations? </w:t>
      </w:r>
      <w:r>
        <w:t>Um, and so t</w:t>
      </w:r>
      <w:r w:rsidR="00874AF0">
        <w:t xml:space="preserve">here’s a lot of </w:t>
      </w:r>
      <w:r>
        <w:t>nebulousness</w:t>
      </w:r>
      <w:r w:rsidR="00874AF0">
        <w:t xml:space="preserve"> around information management, personal data management, and research data management and I talk about it all.</w:t>
      </w:r>
      <w:r w:rsidR="00CF5959">
        <w:t xml:space="preserve"> Yeah…</w:t>
      </w:r>
      <w:r>
        <w:rPr>
          <w:b/>
          <w:bCs/>
        </w:rPr>
        <w:t xml:space="preserve"> </w:t>
      </w:r>
    </w:p>
    <w:p w:rsidR="00680DF7" w:rsidP="005818CB" w:rsidRDefault="004C0117" w14:paraId="0A485BFF" w14:textId="6D592A11">
      <w:pPr>
        <w:rPr>
          <w:b/>
          <w:bCs/>
        </w:rPr>
      </w:pPr>
      <w:r w:rsidRPr="004C0117">
        <w:rPr>
          <w:b/>
          <w:bCs/>
        </w:rPr>
        <w:t>I</w:t>
      </w:r>
      <w:r w:rsidRPr="004C0117" w:rsidR="00CF5959">
        <w:rPr>
          <w:b/>
          <w:bCs/>
        </w:rPr>
        <w:t xml:space="preserve">s that it? I didn’t </w:t>
      </w:r>
      <w:proofErr w:type="spellStart"/>
      <w:r w:rsidRPr="004C0117" w:rsidR="00CF5959">
        <w:rPr>
          <w:b/>
          <w:bCs/>
        </w:rPr>
        <w:t>wanna</w:t>
      </w:r>
      <w:proofErr w:type="spellEnd"/>
      <w:r w:rsidR="00680DF7">
        <w:rPr>
          <w:b/>
          <w:bCs/>
        </w:rPr>
        <w:t>—</w:t>
      </w:r>
    </w:p>
    <w:p w:rsidR="00680DF7" w:rsidP="005818CB" w:rsidRDefault="00CF5959" w14:paraId="2ADB569B" w14:textId="77777777">
      <w:pPr>
        <w:rPr>
          <w:b/>
          <w:bCs/>
        </w:rPr>
      </w:pPr>
      <w:r>
        <w:t>Yeah, I think that’s it.</w:t>
      </w:r>
      <w:r w:rsidR="004C0117">
        <w:rPr>
          <w:b/>
          <w:bCs/>
        </w:rPr>
        <w:t xml:space="preserve"> </w:t>
      </w:r>
    </w:p>
    <w:p w:rsidR="00680DF7" w:rsidP="005818CB" w:rsidRDefault="00CF5959" w14:paraId="6FFED80E" w14:textId="77777777">
      <w:pPr>
        <w:rPr>
          <w:b/>
          <w:bCs/>
        </w:rPr>
      </w:pPr>
      <w:r w:rsidRPr="004C0117">
        <w:rPr>
          <w:b/>
          <w:bCs/>
        </w:rPr>
        <w:lastRenderedPageBreak/>
        <w:t xml:space="preserve">OK, I didn’t </w:t>
      </w:r>
      <w:proofErr w:type="spellStart"/>
      <w:r w:rsidRPr="004C0117">
        <w:rPr>
          <w:b/>
          <w:bCs/>
        </w:rPr>
        <w:t>wanna</w:t>
      </w:r>
      <w:proofErr w:type="spellEnd"/>
      <w:r w:rsidRPr="004C0117">
        <w:rPr>
          <w:b/>
          <w:bCs/>
        </w:rPr>
        <w:t xml:space="preserve"> move on </w:t>
      </w:r>
      <w:r w:rsidRPr="004C0117" w:rsidR="004C0117">
        <w:rPr>
          <w:b/>
          <w:bCs/>
        </w:rPr>
        <w:t>unless</w:t>
      </w:r>
      <w:r w:rsidRPr="004C0117">
        <w:rPr>
          <w:b/>
          <w:bCs/>
        </w:rPr>
        <w:t xml:space="preserve"> you still had a thought for it.</w:t>
      </w:r>
    </w:p>
    <w:p w:rsidR="00680DF7" w:rsidP="005818CB" w:rsidRDefault="00CF5959" w14:paraId="0552A5E1" w14:textId="77777777">
      <w:pPr>
        <w:rPr>
          <w:b/>
          <w:bCs/>
        </w:rPr>
      </w:pPr>
      <w:r>
        <w:t>I think we do collections once a year, like 1 day a year. *laughs* but even that I think is going away!</w:t>
      </w:r>
      <w:r w:rsidR="004C0117">
        <w:t xml:space="preserve"> </w:t>
      </w:r>
    </w:p>
    <w:p w:rsidR="00680DF7" w:rsidP="005818CB" w:rsidRDefault="004C0117" w14:paraId="4A5CE861" w14:textId="77777777">
      <w:pPr>
        <w:rPr>
          <w:b/>
          <w:bCs/>
        </w:rPr>
      </w:pPr>
      <w:r w:rsidRPr="004C0117">
        <w:rPr>
          <w:b/>
          <w:bCs/>
        </w:rPr>
        <w:t>D</w:t>
      </w:r>
      <w:r w:rsidRPr="004C0117" w:rsidR="00CF5959">
        <w:rPr>
          <w:b/>
          <w:bCs/>
        </w:rPr>
        <w:t>o you get your choice of books to put in each year or remove?</w:t>
      </w:r>
    </w:p>
    <w:p w:rsidR="00680DF7" w:rsidP="005818CB" w:rsidRDefault="004C0117" w14:paraId="47D23F7C" w14:textId="77777777">
      <w:pPr>
        <w:rPr>
          <w:b/>
          <w:bCs/>
        </w:rPr>
      </w:pPr>
      <w:r>
        <w:t>W</w:t>
      </w:r>
      <w:r w:rsidR="00CF5959">
        <w:t xml:space="preserve">e have so many approvals plans that they’re like, “We need to spend $12,000 in this like one week.” And it’s like </w:t>
      </w:r>
      <w:proofErr w:type="spellStart"/>
      <w:r w:rsidR="00CF5959">
        <w:t>uhh</w:t>
      </w:r>
      <w:proofErr w:type="spellEnd"/>
      <w:r w:rsidR="00CF5959">
        <w:t>…. Do I have to?</w:t>
      </w:r>
      <w:r>
        <w:t xml:space="preserve"> Like…</w:t>
      </w:r>
      <w:r w:rsidR="00CF5959">
        <w:t xml:space="preserve"> *laughs* So yeah, we </w:t>
      </w:r>
      <w:r>
        <w:t>have</w:t>
      </w:r>
      <w:r w:rsidR="00CF5959">
        <w:t xml:space="preserve"> </w:t>
      </w:r>
      <w:r>
        <w:t>basically</w:t>
      </w:r>
      <w:r w:rsidR="00CF5959">
        <w:t xml:space="preserve"> no money to spend </w:t>
      </w:r>
      <w:r w:rsidR="000A5D95">
        <w:t xml:space="preserve">on monographs but </w:t>
      </w:r>
      <w:proofErr w:type="gramStart"/>
      <w:r w:rsidR="000A5D95">
        <w:t>also</w:t>
      </w:r>
      <w:proofErr w:type="gramEnd"/>
      <w:r w:rsidR="000A5D95">
        <w:t xml:space="preserve"> we have no choice in monographs because we get so much on our approval plans.</w:t>
      </w:r>
      <w:r>
        <w:t xml:space="preserve"> </w:t>
      </w:r>
    </w:p>
    <w:p w:rsidR="00680DF7" w:rsidP="005818CB" w:rsidRDefault="004C0117" w14:paraId="33335D99" w14:textId="77777777">
      <w:pPr>
        <w:rPr>
          <w:b/>
          <w:bCs/>
        </w:rPr>
      </w:pPr>
      <w:proofErr w:type="gramStart"/>
      <w:r w:rsidRPr="004C0117">
        <w:rPr>
          <w:b/>
          <w:bCs/>
        </w:rPr>
        <w:t>O</w:t>
      </w:r>
      <w:r w:rsidRPr="004C0117" w:rsidR="000A5D95">
        <w:rPr>
          <w:b/>
          <w:bCs/>
        </w:rPr>
        <w:t>h</w:t>
      </w:r>
      <w:proofErr w:type="gramEnd"/>
      <w:r w:rsidRPr="004C0117" w:rsidR="000A5D95">
        <w:rPr>
          <w:b/>
          <w:bCs/>
        </w:rPr>
        <w:t xml:space="preserve"> my goodness…</w:t>
      </w:r>
    </w:p>
    <w:p w:rsidR="000A5D95" w:rsidP="005818CB" w:rsidRDefault="004C0117" w14:paraId="2D7C1D59" w14:textId="549A88A1">
      <w:r>
        <w:t>I</w:t>
      </w:r>
      <w:r w:rsidR="000A5D95">
        <w:t>t’s really been hard to spend that much money.</w:t>
      </w:r>
    </w:p>
    <w:p w:rsidRPr="004C0117" w:rsidR="000A5D95" w:rsidP="005818CB" w:rsidRDefault="004C0117" w14:paraId="30B81AD4" w14:textId="1874BA8A">
      <w:pPr>
        <w:rPr>
          <w:b/>
          <w:bCs/>
        </w:rPr>
      </w:pPr>
      <w:r w:rsidRPr="004C0117">
        <w:rPr>
          <w:b/>
          <w:bCs/>
        </w:rPr>
        <w:t>I</w:t>
      </w:r>
      <w:r w:rsidRPr="004C0117" w:rsidR="000A5D95">
        <w:rPr>
          <w:b/>
          <w:bCs/>
        </w:rPr>
        <w:t xml:space="preserve">s there a skill that you wished you </w:t>
      </w:r>
      <w:proofErr w:type="gramStart"/>
      <w:r w:rsidRPr="004C0117" w:rsidR="000A5D95">
        <w:rPr>
          <w:b/>
          <w:bCs/>
        </w:rPr>
        <w:t>have</w:t>
      </w:r>
      <w:proofErr w:type="gramEnd"/>
      <w:r w:rsidRPr="004C0117" w:rsidR="000A5D95">
        <w:rPr>
          <w:b/>
          <w:bCs/>
        </w:rPr>
        <w:t xml:space="preserve"> learned prior to being in your position?</w:t>
      </w:r>
    </w:p>
    <w:p w:rsidR="00680DF7" w:rsidP="005818CB" w:rsidRDefault="004C0117" w14:paraId="0009D8A0" w14:textId="77777777">
      <w:pPr>
        <w:rPr>
          <w:b/>
          <w:bCs/>
        </w:rPr>
      </w:pPr>
      <w:r>
        <w:t>O</w:t>
      </w:r>
      <w:r w:rsidR="000A5D95">
        <w:t>h, I wish I was a computer programmer!</w:t>
      </w:r>
      <w:r>
        <w:t xml:space="preserve"> </w:t>
      </w:r>
    </w:p>
    <w:p w:rsidR="00680DF7" w:rsidP="005818CB" w:rsidRDefault="004C0117" w14:paraId="1BF0E063" w14:textId="77777777">
      <w:r w:rsidRPr="004C0117">
        <w:rPr>
          <w:b/>
          <w:bCs/>
        </w:rPr>
        <w:t>O</w:t>
      </w:r>
      <w:r w:rsidRPr="004C0117" w:rsidR="000A5D95">
        <w:rPr>
          <w:b/>
          <w:bCs/>
        </w:rPr>
        <w:t>k</w:t>
      </w:r>
      <w:r w:rsidRPr="004C0117">
        <w:rPr>
          <w:b/>
          <w:bCs/>
        </w:rPr>
        <w:t>.</w:t>
      </w:r>
      <w:r>
        <w:t xml:space="preserve"> </w:t>
      </w:r>
    </w:p>
    <w:p w:rsidR="00680DF7" w:rsidP="005818CB" w:rsidRDefault="004C0117" w14:paraId="21326674" w14:textId="77777777">
      <w:pPr>
        <w:rPr>
          <w:b/>
          <w:bCs/>
        </w:rPr>
      </w:pPr>
      <w:r>
        <w:t>O</w:t>
      </w:r>
      <w:r w:rsidR="000A5D95">
        <w:t xml:space="preserve">h yeah, </w:t>
      </w:r>
      <w:r>
        <w:t xml:space="preserve">like </w:t>
      </w:r>
      <w:r w:rsidR="000A5D95">
        <w:t>having to teach yourself R and Python on the fly, on the job, is painful! I would give anything to go back in time *laughs* and be able to take programming in college!</w:t>
      </w:r>
      <w:r>
        <w:t xml:space="preserve"> </w:t>
      </w:r>
    </w:p>
    <w:p w:rsidR="00680DF7" w:rsidP="005818CB" w:rsidRDefault="000A5D95" w14:paraId="656E2788" w14:textId="77777777">
      <w:pPr>
        <w:rPr>
          <w:b/>
          <w:bCs/>
        </w:rPr>
      </w:pPr>
      <w:r w:rsidRPr="004C0117">
        <w:rPr>
          <w:b/>
          <w:bCs/>
        </w:rPr>
        <w:t xml:space="preserve">I </w:t>
      </w:r>
      <w:r w:rsidRPr="004C0117" w:rsidR="004C0117">
        <w:rPr>
          <w:b/>
          <w:bCs/>
        </w:rPr>
        <w:t>started</w:t>
      </w:r>
      <w:r w:rsidRPr="004C0117">
        <w:rPr>
          <w:b/>
          <w:bCs/>
        </w:rPr>
        <w:t xml:space="preserve"> learning R myself and it’s so hard!</w:t>
      </w:r>
    </w:p>
    <w:p w:rsidR="000A5D95" w:rsidP="005818CB" w:rsidRDefault="004C0117" w14:paraId="76336931" w14:textId="4DEF760E">
      <w:proofErr w:type="gramStart"/>
      <w:r>
        <w:t>Y</w:t>
      </w:r>
      <w:r w:rsidR="000A5D95">
        <w:t>eah</w:t>
      </w:r>
      <w:proofErr w:type="gramEnd"/>
      <w:r w:rsidR="000A5D95">
        <w:t xml:space="preserve"> it’s hard! I have an expert R-programmer who is my co-instructor for data management at the bench, and I’ve been, at this point, learning R for 4 years and I can still just, I’m a novice, I’m not an expert by any means. I can help other people who are </w:t>
      </w:r>
      <w:proofErr w:type="gramStart"/>
      <w:r w:rsidR="000A5D95">
        <w:t>novices</w:t>
      </w:r>
      <w:proofErr w:type="gramEnd"/>
      <w:r w:rsidR="000A5D95">
        <w:t xml:space="preserve"> but I wouldn’t say I’m anything more than a novice.</w:t>
      </w:r>
    </w:p>
    <w:p w:rsidRPr="004C0117" w:rsidR="000A5D95" w:rsidP="005818CB" w:rsidRDefault="000A5D95" w14:paraId="0C5BCCC3" w14:textId="6F9E21F5">
      <w:pPr>
        <w:rPr>
          <w:b/>
          <w:bCs/>
        </w:rPr>
      </w:pPr>
      <w:r w:rsidRPr="004C0117">
        <w:rPr>
          <w:b/>
          <w:bCs/>
        </w:rPr>
        <w:t xml:space="preserve">I gotcha! </w:t>
      </w:r>
      <w:proofErr w:type="gramStart"/>
      <w:r w:rsidRPr="004C0117">
        <w:rPr>
          <w:b/>
          <w:bCs/>
        </w:rPr>
        <w:t>Is</w:t>
      </w:r>
      <w:proofErr w:type="gramEnd"/>
      <w:r w:rsidRPr="004C0117">
        <w:rPr>
          <w:b/>
          <w:bCs/>
        </w:rPr>
        <w:t xml:space="preserve"> there any skills that you felt were important that you learned on the job, besides programming?</w:t>
      </w:r>
    </w:p>
    <w:p w:rsidR="000A5D95" w:rsidP="005818CB" w:rsidRDefault="00D50604" w14:paraId="0C35B66C" w14:textId="6652CCE4">
      <w:r>
        <w:t>Um… t</w:t>
      </w:r>
      <w:r w:rsidR="004C0117">
        <w:t>ha</w:t>
      </w:r>
      <w:r w:rsidR="000A5D95">
        <w:t>t I learned on the job? I mean, I</w:t>
      </w:r>
      <w:r>
        <w:t>’ve learned a lot, I’ve</w:t>
      </w:r>
      <w:r w:rsidR="000A5D95">
        <w:t xml:space="preserve"> learned all data management on the job, but, at the same time, I would say…the most </w:t>
      </w:r>
      <w:r>
        <w:t>important</w:t>
      </w:r>
      <w:r w:rsidR="000A5D95">
        <w:t xml:space="preserve"> thing…</w:t>
      </w:r>
      <w:r>
        <w:t xml:space="preserve">eh… </w:t>
      </w:r>
      <w:r w:rsidR="000A5D95">
        <w:t xml:space="preserve">I don’t know. I guess I would say I learned metadata standards on the job and it’s critical! </w:t>
      </w:r>
      <w:r>
        <w:t xml:space="preserve">Um… </w:t>
      </w:r>
      <w:r w:rsidR="000A5D95">
        <w:t xml:space="preserve">It’s </w:t>
      </w:r>
      <w:r>
        <w:t>critical</w:t>
      </w:r>
      <w:r w:rsidR="000A5D95">
        <w:t xml:space="preserve"> for making data work well and helping people to understand why that is and being able to articulate it. Making people understand why this finnicky thing is so important. Um…It’s</w:t>
      </w:r>
      <w:r>
        <w:t xml:space="preserve">, it’s </w:t>
      </w:r>
      <w:r w:rsidR="000A5D95">
        <w:t xml:space="preserve">probably one of the hardest things about research data management. It’s one of the hardest sales jobs of research data management. And that’s one of </w:t>
      </w:r>
      <w:r w:rsidR="00DC364B">
        <w:t>the</w:t>
      </w:r>
      <w:r w:rsidR="000A5D95">
        <w:t xml:space="preserve"> things I learned on the job.</w:t>
      </w:r>
    </w:p>
    <w:p w:rsidRPr="00D50604" w:rsidR="00DC364B" w:rsidP="005818CB" w:rsidRDefault="00D50604" w14:paraId="6864EC45" w14:textId="66A86D25">
      <w:pPr>
        <w:rPr>
          <w:b/>
          <w:bCs/>
        </w:rPr>
      </w:pPr>
      <w:r w:rsidRPr="00D50604">
        <w:rPr>
          <w:b/>
          <w:bCs/>
        </w:rPr>
        <w:t>H</w:t>
      </w:r>
      <w:r w:rsidRPr="00D50604" w:rsidR="00DC364B">
        <w:rPr>
          <w:b/>
          <w:bCs/>
        </w:rPr>
        <w:t>ow important do you find that people skills are for your position?</w:t>
      </w:r>
    </w:p>
    <w:p w:rsidR="00DC364B" w:rsidP="005818CB" w:rsidRDefault="00D50604" w14:paraId="15D30EE2" w14:textId="4DB41D66">
      <w:r>
        <w:t xml:space="preserve">Uh </w:t>
      </w:r>
      <w:r w:rsidR="00DC364B">
        <w:t>I mean, that’s basically my position</w:t>
      </w:r>
      <w:r>
        <w:t>, so</w:t>
      </w:r>
      <w:r w:rsidR="00DC364B">
        <w:t>! *laughs* I mean, I’m the front facing person</w:t>
      </w:r>
      <w:r>
        <w:t xml:space="preserve"> *laughs*</w:t>
      </w:r>
      <w:r w:rsidR="00DC364B">
        <w:t xml:space="preserve"> and so, yeah, I’m teaching and </w:t>
      </w:r>
      <w:r>
        <w:t xml:space="preserve">I’m </w:t>
      </w:r>
      <w:r w:rsidR="00DC364B">
        <w:t>consultations</w:t>
      </w:r>
      <w:r w:rsidR="00680DF7">
        <w:t>.</w:t>
      </w:r>
    </w:p>
    <w:p w:rsidRPr="00D50604" w:rsidR="00DC364B" w:rsidP="005818CB" w:rsidRDefault="00680DF7" w14:paraId="0378E6C4" w14:textId="58DBA3FD">
      <w:pPr>
        <w:rPr>
          <w:b/>
          <w:bCs/>
        </w:rPr>
      </w:pPr>
      <w:r>
        <w:rPr>
          <w:b/>
          <w:bCs/>
        </w:rPr>
        <w:t xml:space="preserve">OK. </w:t>
      </w:r>
      <w:r w:rsidRPr="00D50604" w:rsidR="00D50604">
        <w:rPr>
          <w:b/>
          <w:bCs/>
        </w:rPr>
        <w:t>H</w:t>
      </w:r>
      <w:r w:rsidRPr="00D50604" w:rsidR="00DC364B">
        <w:rPr>
          <w:b/>
          <w:bCs/>
        </w:rPr>
        <w:t>ow much of your work do you find is individual-based versus group-based?</w:t>
      </w:r>
    </w:p>
    <w:p w:rsidR="00680DF7" w:rsidP="005818CB" w:rsidRDefault="00D50604" w14:paraId="6AD8F78A" w14:textId="77777777">
      <w:pPr>
        <w:rPr>
          <w:b/>
          <w:bCs/>
        </w:rPr>
      </w:pPr>
      <w:r>
        <w:t xml:space="preserve">Hmmm </w:t>
      </w:r>
      <w:r w:rsidR="00DC364B">
        <w:t xml:space="preserve">I would say It’s </w:t>
      </w:r>
      <w:r>
        <w:t>probably</w:t>
      </w:r>
      <w:r w:rsidR="00DC364B">
        <w:t xml:space="preserve"> like 65% </w:t>
      </w:r>
      <w:r>
        <w:t>group</w:t>
      </w:r>
      <w:r w:rsidR="00DC364B">
        <w:t>-based and 35% individual-based.</w:t>
      </w:r>
      <w:r>
        <w:t xml:space="preserve"> </w:t>
      </w:r>
    </w:p>
    <w:p w:rsidR="00680DF7" w:rsidP="005818CB" w:rsidRDefault="00D50604" w14:paraId="5114A687" w14:textId="77777777">
      <w:pPr>
        <w:rPr>
          <w:b/>
          <w:bCs/>
        </w:rPr>
      </w:pPr>
      <w:r w:rsidRPr="00D50604">
        <w:rPr>
          <w:b/>
          <w:bCs/>
        </w:rPr>
        <w:t>A</w:t>
      </w:r>
      <w:r w:rsidRPr="00D50604" w:rsidR="00DC364B">
        <w:rPr>
          <w:b/>
          <w:bCs/>
        </w:rPr>
        <w:t xml:space="preserve">nd do you </w:t>
      </w:r>
      <w:proofErr w:type="gramStart"/>
      <w:r w:rsidRPr="00D50604" w:rsidR="00DC364B">
        <w:rPr>
          <w:b/>
          <w:bCs/>
        </w:rPr>
        <w:t>have a preference for</w:t>
      </w:r>
      <w:proofErr w:type="gramEnd"/>
      <w:r w:rsidRPr="00D50604" w:rsidR="004F3D88">
        <w:rPr>
          <w:b/>
          <w:bCs/>
        </w:rPr>
        <w:t xml:space="preserve"> which one you like doing more?</w:t>
      </w:r>
    </w:p>
    <w:p w:rsidR="00680DF7" w:rsidP="005818CB" w:rsidRDefault="00D50604" w14:paraId="107EAF7D" w14:textId="77777777">
      <w:pPr>
        <w:rPr>
          <w:b/>
          <w:bCs/>
        </w:rPr>
      </w:pPr>
      <w:r>
        <w:lastRenderedPageBreak/>
        <w:t xml:space="preserve">Um, </w:t>
      </w:r>
      <w:r w:rsidR="004F3D88">
        <w:t>I would say I like doing group more, just because it’s more efficient. But I often learn more doing individual.</w:t>
      </w:r>
      <w:r>
        <w:t xml:space="preserve"> </w:t>
      </w:r>
    </w:p>
    <w:p w:rsidR="00680DF7" w:rsidP="005818CB" w:rsidRDefault="004F3D88" w14:paraId="3F36FBE0" w14:textId="77777777">
      <w:pPr>
        <w:rPr>
          <w:b/>
          <w:bCs/>
        </w:rPr>
      </w:pPr>
      <w:r w:rsidRPr="00D50604">
        <w:rPr>
          <w:b/>
          <w:bCs/>
        </w:rPr>
        <w:t>OK</w:t>
      </w:r>
    </w:p>
    <w:p w:rsidR="004F3D88" w:rsidP="005818CB" w:rsidRDefault="00D50604" w14:paraId="4D32C422" w14:textId="0A782BDA">
      <w:r>
        <w:t>B</w:t>
      </w:r>
      <w:r w:rsidR="004F3D88">
        <w:t xml:space="preserve">ut </w:t>
      </w:r>
      <w:r>
        <w:t xml:space="preserve">you, you… </w:t>
      </w:r>
      <w:r w:rsidR="004F3D88">
        <w:t xml:space="preserve">it’s more of a growth </w:t>
      </w:r>
      <w:r>
        <w:t>opportunity</w:t>
      </w:r>
      <w:r w:rsidR="004F3D88">
        <w:t xml:space="preserve"> to learn,</w:t>
      </w:r>
      <w:r>
        <w:t xml:space="preserve"> like</w:t>
      </w:r>
      <w:r w:rsidR="004F3D88">
        <w:t xml:space="preserve"> there will be some quirk or you’ll have to look something up or</w:t>
      </w:r>
      <w:r>
        <w:t xml:space="preserve">… </w:t>
      </w:r>
      <w:r w:rsidR="004F3D88">
        <w:t xml:space="preserve">you know, there will be some fun things about the interaction of the individual that you won’t get with a </w:t>
      </w:r>
      <w:r>
        <w:t>group</w:t>
      </w:r>
      <w:r w:rsidR="004F3D88">
        <w:t>.</w:t>
      </w:r>
    </w:p>
    <w:p w:rsidRPr="00D50604" w:rsidR="004F3D88" w:rsidP="005818CB" w:rsidRDefault="00D50604" w14:paraId="75C00489" w14:textId="2EC5BD02">
      <w:pPr>
        <w:rPr>
          <w:b/>
          <w:bCs/>
        </w:rPr>
      </w:pPr>
      <w:r w:rsidRPr="00D50604">
        <w:rPr>
          <w:b/>
          <w:bCs/>
        </w:rPr>
        <w:t xml:space="preserve">12. </w:t>
      </w:r>
      <w:r w:rsidRPr="00D50604" w:rsidR="004F3D88">
        <w:rPr>
          <w:b/>
          <w:bCs/>
        </w:rPr>
        <w:t>OK. My last question is, is there anything else you’d like to include with your prof</w:t>
      </w:r>
      <w:r w:rsidRPr="00D50604" w:rsidR="00012678">
        <w:rPr>
          <w:b/>
          <w:bCs/>
        </w:rPr>
        <w:t>ile for this survey that we may not have covered?</w:t>
      </w:r>
    </w:p>
    <w:p w:rsidR="008443C2" w:rsidP="005818CB" w:rsidRDefault="00012678" w14:paraId="32D38D89" w14:textId="25F0C235">
      <w:r>
        <w:t>U</w:t>
      </w:r>
      <w:r w:rsidR="00D50604">
        <w:t>m…</w:t>
      </w:r>
      <w:r>
        <w:t xml:space="preserve"> I don’t know. In terms of geoscience data, I think that the importance of geolocation and teaching people basic geolocation</w:t>
      </w:r>
      <w:r w:rsidR="00D50604">
        <w:t xml:space="preserve">, um, </w:t>
      </w:r>
      <w:r>
        <w:t xml:space="preserve">and how to visualize geolocation is a big part of what I do at an undergraduate level. </w:t>
      </w:r>
      <w:r w:rsidR="00D50604">
        <w:t>Um, and a</w:t>
      </w:r>
      <w:r>
        <w:t xml:space="preserve">nother piece of what I do a lot with </w:t>
      </w:r>
      <w:r w:rsidR="00D50604">
        <w:t>undergraduates</w:t>
      </w:r>
      <w:r>
        <w:t xml:space="preserve"> is helping them to understand how computer…computer structure works. A l</w:t>
      </w:r>
      <w:r w:rsidR="00D50604">
        <w:t>ot</w:t>
      </w:r>
      <w:r>
        <w:t xml:space="preserve"> of times, they’ve been on the </w:t>
      </w:r>
      <w:r w:rsidR="00D50604">
        <w:t>cloud</w:t>
      </w:r>
      <w:r>
        <w:t xml:space="preserve"> for so long that they don’t know hierarchical file storage</w:t>
      </w:r>
      <w:r w:rsidR="00D50604">
        <w:t>.</w:t>
      </w:r>
      <w:r>
        <w:t xml:space="preserve"> </w:t>
      </w:r>
      <w:r w:rsidR="00D50604">
        <w:t>A</w:t>
      </w:r>
      <w:r>
        <w:t xml:space="preserve">nd it’s so foundational to how data management works that…that it’s turning into a big piece of what I do now, </w:t>
      </w:r>
      <w:r w:rsidR="004B4802">
        <w:t xml:space="preserve">um, </w:t>
      </w:r>
      <w:r>
        <w:t xml:space="preserve">which it’s not even research data management, it’s just information management. But it really </w:t>
      </w:r>
      <w:r w:rsidR="004B4802">
        <w:t>is becoming</w:t>
      </w:r>
      <w:r>
        <w:t xml:space="preserve">, I think, we have not grasped in libraries what a big piece of foundational literacy it’s going to be in the next, I don’t know, I’m </w:t>
      </w:r>
      <w:proofErr w:type="spellStart"/>
      <w:r>
        <w:t>gonna</w:t>
      </w:r>
      <w:proofErr w:type="spellEnd"/>
      <w:r>
        <w:t xml:space="preserve"> say like 5-10 years, until research data management catches </w:t>
      </w:r>
      <w:r w:rsidR="004B4802">
        <w:t xml:space="preserve">up </w:t>
      </w:r>
      <w:r>
        <w:t>with the</w:t>
      </w:r>
      <w:r w:rsidR="00FF1919">
        <w:t xml:space="preserve"> </w:t>
      </w:r>
      <w:r>
        <w:t xml:space="preserve">ability to put data in an unstructured way and be able to retrieve </w:t>
      </w:r>
      <w:r w:rsidR="008443C2">
        <w:t xml:space="preserve">it. Because I think that they will eventually be able to do that with </w:t>
      </w:r>
      <w:r w:rsidR="004B4802">
        <w:t>research</w:t>
      </w:r>
      <w:r w:rsidR="008443C2">
        <w:t xml:space="preserve"> data </w:t>
      </w:r>
      <w:r w:rsidR="004B4802">
        <w:t>management</w:t>
      </w:r>
      <w:r w:rsidR="008443C2">
        <w:t xml:space="preserve"> but, for right now, it’s requiring that </w:t>
      </w:r>
      <w:r w:rsidR="004B4802">
        <w:t>research</w:t>
      </w:r>
      <w:r w:rsidR="008443C2">
        <w:t xml:space="preserve"> data be put in a structured way and the users are not used to that. And </w:t>
      </w:r>
      <w:proofErr w:type="gramStart"/>
      <w:r w:rsidR="008443C2">
        <w:t>so</w:t>
      </w:r>
      <w:proofErr w:type="gramEnd"/>
      <w:r w:rsidR="008443C2">
        <w:t xml:space="preserve"> we have to trained the users to think about data in a </w:t>
      </w:r>
      <w:r w:rsidR="004B4802">
        <w:t>structured</w:t>
      </w:r>
      <w:r w:rsidR="008443C2">
        <w:t xml:space="preserve"> way again after growing up without data being structured. </w:t>
      </w:r>
      <w:r w:rsidR="004B4802">
        <w:t>Um, s</w:t>
      </w:r>
      <w:r w:rsidR="008443C2">
        <w:t>o a lot of it is just that. “</w:t>
      </w:r>
      <w:r w:rsidR="004B4802">
        <w:t>H</w:t>
      </w:r>
      <w:r w:rsidR="008443C2">
        <w:t xml:space="preserve">ey, here’s a </w:t>
      </w:r>
      <w:r w:rsidR="004B4802">
        <w:t>hierarchical</w:t>
      </w:r>
      <w:r w:rsidR="008443C2">
        <w:t xml:space="preserve"> file system. This is what it looks like</w:t>
      </w:r>
      <w:r w:rsidR="004B4802">
        <w:t>.</w:t>
      </w:r>
      <w:r w:rsidR="008443C2">
        <w:t xml:space="preserve"> </w:t>
      </w:r>
      <w:r w:rsidR="004B4802">
        <w:t>T</w:t>
      </w:r>
      <w:r w:rsidR="008443C2">
        <w:t xml:space="preserve">his is how you create one.” </w:t>
      </w:r>
      <w:r w:rsidR="004B4802">
        <w:t xml:space="preserve">*laughs* </w:t>
      </w:r>
      <w:r w:rsidR="008443C2">
        <w:t>You know? I don’t know. Yeah. I spend a lot of time on that.</w:t>
      </w:r>
    </w:p>
    <w:p w:rsidRPr="004B4802" w:rsidR="008443C2" w:rsidP="005818CB" w:rsidRDefault="004B4802" w14:paraId="18CC1C0B" w14:textId="5A03C78B">
      <w:pPr>
        <w:rPr>
          <w:b/>
          <w:bCs/>
        </w:rPr>
      </w:pPr>
      <w:r w:rsidRPr="004B4802">
        <w:rPr>
          <w:b/>
          <w:bCs/>
        </w:rPr>
        <w:t>Alright</w:t>
      </w:r>
      <w:r w:rsidRPr="004B4802" w:rsidR="008443C2">
        <w:rPr>
          <w:b/>
          <w:bCs/>
        </w:rPr>
        <w:t>! Well, those are all the q</w:t>
      </w:r>
      <w:r w:rsidRPr="004B4802" w:rsidR="007E036A">
        <w:rPr>
          <w:b/>
          <w:bCs/>
        </w:rPr>
        <w:t xml:space="preserve">uestions that I </w:t>
      </w:r>
      <w:proofErr w:type="gramStart"/>
      <w:r w:rsidRPr="004B4802" w:rsidR="007E036A">
        <w:rPr>
          <w:b/>
          <w:bCs/>
        </w:rPr>
        <w:t>have</w:t>
      </w:r>
      <w:proofErr w:type="gramEnd"/>
      <w:r w:rsidRPr="004B4802" w:rsidR="007E036A">
        <w:rPr>
          <w:b/>
          <w:bCs/>
        </w:rPr>
        <w:t xml:space="preserve"> and I do </w:t>
      </w:r>
      <w:proofErr w:type="spellStart"/>
      <w:r w:rsidRPr="004B4802" w:rsidR="007E036A">
        <w:rPr>
          <w:b/>
          <w:bCs/>
        </w:rPr>
        <w:t>wanna</w:t>
      </w:r>
      <w:proofErr w:type="spellEnd"/>
      <w:r w:rsidRPr="004B4802" w:rsidR="007E036A">
        <w:rPr>
          <w:b/>
          <w:bCs/>
        </w:rPr>
        <w:t xml:space="preserve"> thank you for taking some time out of your day </w:t>
      </w:r>
      <w:r w:rsidRPr="004B4802" w:rsidR="005924E7">
        <w:rPr>
          <w:b/>
          <w:bCs/>
        </w:rPr>
        <w:t>to virtually meet with me to complete to complete this survey. I’m going to stop the recording now.</w:t>
      </w:r>
      <w:bookmarkStart w:name="_GoBack" w:id="0"/>
      <w:bookmarkEnd w:id="0"/>
    </w:p>
    <w:sectPr w:rsidRPr="004B4802" w:rsidR="008443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CB"/>
    <w:rsid w:val="00012678"/>
    <w:rsid w:val="000A5D95"/>
    <w:rsid w:val="001D5762"/>
    <w:rsid w:val="001F4317"/>
    <w:rsid w:val="00357668"/>
    <w:rsid w:val="004348E4"/>
    <w:rsid w:val="004B4802"/>
    <w:rsid w:val="004C0117"/>
    <w:rsid w:val="004F3D88"/>
    <w:rsid w:val="00501A17"/>
    <w:rsid w:val="00511ED5"/>
    <w:rsid w:val="005168B9"/>
    <w:rsid w:val="005227E7"/>
    <w:rsid w:val="00545EF1"/>
    <w:rsid w:val="005818CB"/>
    <w:rsid w:val="005924E7"/>
    <w:rsid w:val="005E5187"/>
    <w:rsid w:val="00680DF7"/>
    <w:rsid w:val="0071519D"/>
    <w:rsid w:val="007B46E0"/>
    <w:rsid w:val="007D5F3A"/>
    <w:rsid w:val="007E036A"/>
    <w:rsid w:val="007E03CD"/>
    <w:rsid w:val="00837DEC"/>
    <w:rsid w:val="008443C2"/>
    <w:rsid w:val="008715EF"/>
    <w:rsid w:val="00874AF0"/>
    <w:rsid w:val="008934B9"/>
    <w:rsid w:val="008B51A4"/>
    <w:rsid w:val="008D058F"/>
    <w:rsid w:val="00915B6C"/>
    <w:rsid w:val="009554E1"/>
    <w:rsid w:val="009A3F95"/>
    <w:rsid w:val="009C1D37"/>
    <w:rsid w:val="00A76266"/>
    <w:rsid w:val="00A81F79"/>
    <w:rsid w:val="00A93034"/>
    <w:rsid w:val="00AA0B73"/>
    <w:rsid w:val="00AB195B"/>
    <w:rsid w:val="00B30E85"/>
    <w:rsid w:val="00BC5F91"/>
    <w:rsid w:val="00BD5404"/>
    <w:rsid w:val="00C906A6"/>
    <w:rsid w:val="00C927D7"/>
    <w:rsid w:val="00CA5B64"/>
    <w:rsid w:val="00CE65A2"/>
    <w:rsid w:val="00CF5959"/>
    <w:rsid w:val="00D50604"/>
    <w:rsid w:val="00D754C7"/>
    <w:rsid w:val="00DC364B"/>
    <w:rsid w:val="00DC40F5"/>
    <w:rsid w:val="00E51E73"/>
    <w:rsid w:val="00EA21BF"/>
    <w:rsid w:val="00EF791D"/>
    <w:rsid w:val="00FF1919"/>
    <w:rsid w:val="0FFE4635"/>
    <w:rsid w:val="1F19EB4A"/>
    <w:rsid w:val="3C1A7B3B"/>
    <w:rsid w:val="40CA4A9A"/>
    <w:rsid w:val="49E0EC8B"/>
    <w:rsid w:val="513F38E1"/>
    <w:rsid w:val="5BE0800A"/>
    <w:rsid w:val="7CAF3ACE"/>
    <w:rsid w:val="7EC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BDA8"/>
  <w15:chartTrackingRefBased/>
  <w15:docId w15:val="{DCFCAB05-ABFF-4A43-8AE9-E78D3EB1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81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</dc:creator>
  <keywords/>
  <dc:description/>
  <lastModifiedBy>Orehek, Ashley Marie</lastModifiedBy>
  <revision>29</revision>
  <dcterms:created xsi:type="dcterms:W3CDTF">2020-02-29T12:43:00.0000000Z</dcterms:created>
  <dcterms:modified xsi:type="dcterms:W3CDTF">2020-06-09T15:36:52.1656259Z</dcterms:modified>
</coreProperties>
</file>