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818CB" w:rsidR="0037639E" w:rsidP="59FC14FB" w:rsidRDefault="0037639E" w14:paraId="12F9338B" w14:textId="5D3055D2">
      <w:pPr>
        <w:pStyle w:val="NoSpacing"/>
        <w:rPr>
          <w:rFonts w:ascii="Calibri" w:hAnsi="Calibri" w:eastAsia="Calibri" w:cs="Calibri" w:asciiTheme="minorAscii" w:hAnsiTheme="minorAscii" w:eastAsiaTheme="minorAscii" w:cstheme="minorAscii"/>
          <w:b w:val="1"/>
          <w:bCs w:val="1"/>
          <w:i w:val="1"/>
          <w:iCs w:val="1"/>
          <w:sz w:val="24"/>
          <w:szCs w:val="24"/>
          <w:u w:val="single"/>
        </w:rPr>
      </w:pPr>
      <w:r w:rsidRPr="59FC14FB" w:rsidR="0037639E">
        <w:rPr>
          <w:rFonts w:ascii="Calibri" w:hAnsi="Calibri" w:eastAsia="Calibri" w:cs="Calibri" w:asciiTheme="minorAscii" w:hAnsiTheme="minorAscii" w:eastAsiaTheme="minorAscii" w:cstheme="minorAscii"/>
          <w:b w:val="1"/>
          <w:bCs w:val="1"/>
          <w:i w:val="1"/>
          <w:iCs w:val="1"/>
          <w:sz w:val="24"/>
          <w:szCs w:val="24"/>
          <w:u w:val="single"/>
        </w:rPr>
        <w:t>Participant 0</w:t>
      </w:r>
      <w:r w:rsidRPr="59FC14FB" w:rsidR="55153519">
        <w:rPr>
          <w:rFonts w:ascii="Calibri" w:hAnsi="Calibri" w:eastAsia="Calibri" w:cs="Calibri" w:asciiTheme="minorAscii" w:hAnsiTheme="minorAscii" w:eastAsiaTheme="minorAscii" w:cstheme="minorAscii"/>
          <w:b w:val="1"/>
          <w:bCs w:val="1"/>
          <w:i w:val="1"/>
          <w:iCs w:val="1"/>
          <w:sz w:val="24"/>
          <w:szCs w:val="24"/>
          <w:u w:val="single"/>
        </w:rPr>
        <w:t>0</w:t>
      </w:r>
      <w:r w:rsidRPr="59FC14FB" w:rsidR="0037639E">
        <w:rPr>
          <w:rFonts w:ascii="Calibri" w:hAnsi="Calibri" w:eastAsia="Calibri" w:cs="Calibri" w:asciiTheme="minorAscii" w:hAnsiTheme="minorAscii" w:eastAsiaTheme="minorAscii" w:cstheme="minorAscii"/>
          <w:b w:val="1"/>
          <w:bCs w:val="1"/>
          <w:i w:val="1"/>
          <w:iCs w:val="1"/>
          <w:sz w:val="24"/>
          <w:szCs w:val="24"/>
          <w:u w:val="single"/>
        </w:rPr>
        <w:t xml:space="preserve">4 </w:t>
      </w:r>
      <w:r w:rsidRPr="59FC14FB" w:rsidR="0037639E">
        <w:rPr>
          <w:rFonts w:ascii="Calibri" w:hAnsi="Calibri" w:eastAsia="Calibri" w:cs="Calibri" w:asciiTheme="minorAscii" w:hAnsiTheme="minorAscii" w:eastAsiaTheme="minorAscii" w:cstheme="minorAscii"/>
          <w:b w:val="1"/>
          <w:bCs w:val="1"/>
          <w:i w:val="1"/>
          <w:iCs w:val="1"/>
          <w:sz w:val="24"/>
          <w:szCs w:val="24"/>
          <w:u w:val="single"/>
        </w:rPr>
        <w:t>Transcription</w:t>
      </w:r>
      <w:r w:rsidRPr="59FC14FB" w:rsidR="1054EE2A">
        <w:rPr>
          <w:rFonts w:ascii="Calibri" w:hAnsi="Calibri" w:eastAsia="Calibri" w:cs="Calibri" w:asciiTheme="minorAscii" w:hAnsiTheme="minorAscii" w:eastAsiaTheme="minorAscii" w:cstheme="minorAscii"/>
          <w:b w:val="1"/>
          <w:bCs w:val="1"/>
          <w:i w:val="1"/>
          <w:iCs w:val="1"/>
          <w:sz w:val="24"/>
          <w:szCs w:val="24"/>
          <w:u w:val="single"/>
        </w:rPr>
        <w:t xml:space="preserve"> | Earth science librarians and data managers</w:t>
      </w:r>
    </w:p>
    <w:p w:rsidRPr="00174E54" w:rsidR="0037639E" w:rsidP="0037639E" w:rsidRDefault="0037639E" w14:paraId="7D3B187C" w14:textId="77777777">
      <w:pPr>
        <w:pStyle w:val="NoSpacing"/>
        <w:rPr>
          <w:rFonts w:ascii="Georgia" w:hAnsi="Georgia"/>
        </w:rPr>
      </w:pPr>
    </w:p>
    <w:p w:rsidRPr="0067585F" w:rsidR="0037639E" w:rsidRDefault="0037639E" w14:paraId="0C42F8BE" w14:textId="7A743054">
      <w:pPr>
        <w:rPr>
          <w:b/>
          <w:bCs/>
        </w:rPr>
      </w:pPr>
      <w:r w:rsidRPr="0067585F">
        <w:rPr>
          <w:b/>
          <w:bCs/>
        </w:rPr>
        <w:t>This is a recorded session of a research study on science data management. We are interviewing you as a science data management personnel, and we want to get to know you, your job, and your career. This is completely voluntary and your responses will be kept confidential. I want to reconfirm that you did read the consent form that I did forward you.</w:t>
      </w:r>
    </w:p>
    <w:p w:rsidR="0037639E" w:rsidRDefault="0067585F" w14:paraId="76F47D7C" w14:textId="52CF17E9">
      <w:r>
        <w:t>Y</w:t>
      </w:r>
      <w:r w:rsidR="0037639E">
        <w:t>es.</w:t>
      </w:r>
    </w:p>
    <w:p w:rsidRPr="0067585F" w:rsidR="0037639E" w:rsidRDefault="0037639E" w14:paraId="11F96F23" w14:textId="6CD4A93C">
      <w:pPr>
        <w:rPr>
          <w:b/>
          <w:bCs/>
        </w:rPr>
      </w:pPr>
      <w:r w:rsidRPr="0067585F">
        <w:rPr>
          <w:b/>
          <w:bCs/>
        </w:rPr>
        <w:t xml:space="preserve">OK, and I did get a copy of that back. </w:t>
      </w:r>
      <w:r w:rsidRPr="0067585F" w:rsidR="0067585F">
        <w:rPr>
          <w:b/>
          <w:bCs/>
        </w:rPr>
        <w:t>So,</w:t>
      </w:r>
      <w:r w:rsidRPr="0067585F">
        <w:rPr>
          <w:b/>
          <w:bCs/>
        </w:rPr>
        <w:t xml:space="preserve"> we’ll get started. What is current job title </w:t>
      </w:r>
      <w:r w:rsidRPr="0067585F" w:rsidR="0067585F">
        <w:rPr>
          <w:b/>
          <w:bCs/>
        </w:rPr>
        <w:t>and</w:t>
      </w:r>
      <w:r w:rsidRPr="0067585F">
        <w:rPr>
          <w:b/>
          <w:bCs/>
        </w:rPr>
        <w:t xml:space="preserve"> state your name, too.</w:t>
      </w:r>
    </w:p>
    <w:p w:rsidR="0037639E" w:rsidRDefault="0067585F" w14:paraId="616421CB" w14:textId="586A262F">
      <w:r>
        <w:t>M</w:t>
      </w:r>
      <w:r w:rsidR="0037639E">
        <w:t xml:space="preserve">y name is </w:t>
      </w:r>
      <w:r w:rsidR="00D04FBB">
        <w:t>(...)</w:t>
      </w:r>
      <w:r w:rsidR="0037639E">
        <w:t xml:space="preserve"> and my title is user experience librarian </w:t>
      </w:r>
      <w:r>
        <w:t>at the</w:t>
      </w:r>
      <w:r w:rsidR="0037639E">
        <w:t xml:space="preserve"> </w:t>
      </w:r>
      <w:r w:rsidR="00D04FBB">
        <w:t>(...)</w:t>
      </w:r>
      <w:r w:rsidR="0037639E">
        <w:t>.</w:t>
      </w:r>
    </w:p>
    <w:p w:rsidRPr="0067585F" w:rsidR="0037639E" w:rsidRDefault="0067585F" w14:paraId="47D31C6C" w14:textId="3B0BF840">
      <w:pPr>
        <w:rPr>
          <w:b/>
          <w:bCs/>
        </w:rPr>
      </w:pPr>
      <w:r>
        <w:rPr>
          <w:b/>
          <w:bCs/>
        </w:rPr>
        <w:t>H</w:t>
      </w:r>
      <w:r w:rsidRPr="0067585F" w:rsidR="0037639E">
        <w:rPr>
          <w:b/>
          <w:bCs/>
        </w:rPr>
        <w:t>ow many total years have you been working in your current position?</w:t>
      </w:r>
    </w:p>
    <w:p w:rsidR="0037639E" w:rsidRDefault="0037639E" w14:paraId="2BB869CB" w14:textId="6C0A5EDD">
      <w:r>
        <w:t>1 ½.</w:t>
      </w:r>
    </w:p>
    <w:p w:rsidRPr="0067585F" w:rsidR="0037639E" w:rsidRDefault="0067585F" w14:paraId="2C0965DD" w14:textId="7E956A64">
      <w:pPr>
        <w:rPr>
          <w:b/>
          <w:bCs/>
        </w:rPr>
      </w:pPr>
      <w:r>
        <w:rPr>
          <w:b/>
          <w:bCs/>
        </w:rPr>
        <w:t>W</w:t>
      </w:r>
      <w:r w:rsidRPr="0067585F" w:rsidR="0037639E">
        <w:rPr>
          <w:b/>
          <w:bCs/>
        </w:rPr>
        <w:t>ow! You’re still relatively new! Are you liking it so far?</w:t>
      </w:r>
    </w:p>
    <w:p w:rsidR="0037639E" w:rsidRDefault="0067585F" w14:paraId="64611013" w14:textId="62910CCF">
      <w:r>
        <w:t>Y</w:t>
      </w:r>
      <w:r w:rsidR="0037639E">
        <w:t>es!</w:t>
      </w:r>
    </w:p>
    <w:p w:rsidRPr="0067585F" w:rsidR="0037639E" w:rsidRDefault="0037639E" w14:paraId="2CA1805B" w14:textId="5755F416">
      <w:pPr>
        <w:rPr>
          <w:b/>
          <w:bCs/>
        </w:rPr>
      </w:pPr>
      <w:r w:rsidRPr="0067585F">
        <w:rPr>
          <w:b/>
          <w:bCs/>
        </w:rPr>
        <w:t xml:space="preserve">That’s good! How many years in total have you been working with earth science data in general, and </w:t>
      </w:r>
      <w:r w:rsidRPr="0067585F" w:rsidR="0067585F">
        <w:rPr>
          <w:b/>
          <w:bCs/>
        </w:rPr>
        <w:t>also</w:t>
      </w:r>
      <w:r w:rsidRPr="0067585F">
        <w:rPr>
          <w:b/>
          <w:bCs/>
        </w:rPr>
        <w:t xml:space="preserve"> include any relevant higher education experience.</w:t>
      </w:r>
    </w:p>
    <w:p w:rsidR="0037639E" w:rsidRDefault="0037639E" w14:paraId="5224D610" w14:textId="798E6087">
      <w:r>
        <w:t xml:space="preserve">I do, I feel like I need to say a disclaimer that I don’t really work with data but </w:t>
      </w:r>
      <w:r w:rsidR="00D04FBB">
        <w:t>(…)</w:t>
      </w:r>
      <w:r>
        <w:t>, he said that you were talking to anyone in this kind of library.</w:t>
      </w:r>
    </w:p>
    <w:p w:rsidRPr="0067585F" w:rsidR="0037639E" w:rsidRDefault="0067585F" w14:paraId="3E51B1C5" w14:textId="6DB3BF53">
      <w:pPr>
        <w:rPr>
          <w:b/>
          <w:bCs/>
        </w:rPr>
      </w:pPr>
      <w:r>
        <w:rPr>
          <w:b/>
          <w:bCs/>
        </w:rPr>
        <w:t>Y</w:t>
      </w:r>
      <w:r w:rsidRPr="0067585F" w:rsidR="0037639E">
        <w:rPr>
          <w:b/>
          <w:bCs/>
        </w:rPr>
        <w:t>eah.</w:t>
      </w:r>
    </w:p>
    <w:p w:rsidR="0037639E" w:rsidRDefault="0037639E" w14:paraId="04B5FA49" w14:textId="5C8F0C32">
      <w:r>
        <w:t>OK.</w:t>
      </w:r>
    </w:p>
    <w:p w:rsidRPr="0067585F" w:rsidR="0037639E" w:rsidRDefault="0037639E" w14:paraId="7DA4056B" w14:textId="6DDCF959">
      <w:pPr>
        <w:rPr>
          <w:b/>
          <w:bCs/>
        </w:rPr>
      </w:pPr>
      <w:r w:rsidRPr="0067585F">
        <w:rPr>
          <w:b/>
          <w:bCs/>
        </w:rPr>
        <w:t>I guess we’re looking for general science data.</w:t>
      </w:r>
    </w:p>
    <w:p w:rsidR="0037639E" w:rsidRDefault="0067585F" w14:paraId="391286C3" w14:textId="0ECBF673">
      <w:r>
        <w:t>W</w:t>
      </w:r>
      <w:r w:rsidR="0037639E">
        <w:t xml:space="preserve">hy don’t we say, um, since </w:t>
      </w:r>
      <w:r>
        <w:t>2006?</w:t>
      </w:r>
    </w:p>
    <w:p w:rsidRPr="0067585F" w:rsidR="0037639E" w:rsidRDefault="0037639E" w14:paraId="239DFFBF" w14:textId="5156AA91">
      <w:pPr>
        <w:rPr>
          <w:b/>
          <w:bCs/>
        </w:rPr>
      </w:pPr>
      <w:r w:rsidRPr="0067585F">
        <w:rPr>
          <w:b/>
          <w:bCs/>
        </w:rPr>
        <w:t>OK. So maybe 14-ish years?</w:t>
      </w:r>
    </w:p>
    <w:p w:rsidR="0037639E" w:rsidRDefault="0067585F" w14:paraId="1E6E77BA" w14:textId="24EA5480">
      <w:r>
        <w:t>Y</w:t>
      </w:r>
      <w:r w:rsidR="0037639E">
        <w:t>eah.</w:t>
      </w:r>
    </w:p>
    <w:p w:rsidRPr="0067585F" w:rsidR="0037639E" w:rsidRDefault="0037639E" w14:paraId="048590E6" w14:textId="04DA516C">
      <w:pPr>
        <w:rPr>
          <w:b/>
          <w:bCs/>
        </w:rPr>
      </w:pPr>
      <w:r w:rsidRPr="0067585F">
        <w:rPr>
          <w:b/>
          <w:bCs/>
        </w:rPr>
        <w:t xml:space="preserve">OK. Describe your current work setting including any tools and </w:t>
      </w:r>
      <w:r w:rsidRPr="0067585F" w:rsidR="00F235A8">
        <w:rPr>
          <w:b/>
          <w:bCs/>
        </w:rPr>
        <w:t>resources</w:t>
      </w:r>
      <w:r w:rsidRPr="0067585F">
        <w:rPr>
          <w:b/>
          <w:bCs/>
        </w:rPr>
        <w:t xml:space="preserve"> that you use.</w:t>
      </w:r>
    </w:p>
    <w:p w:rsidR="00F235A8" w:rsidRDefault="00F235A8" w14:paraId="2353919F" w14:textId="0F9CF724">
      <w:r>
        <w:t>Um…I think that’s a little broad. What kind of setting do you mean?</w:t>
      </w:r>
    </w:p>
    <w:p w:rsidRPr="0067585F" w:rsidR="00F235A8" w:rsidRDefault="00F235A8" w14:paraId="2745F228" w14:textId="4672606B">
      <w:pPr>
        <w:rPr>
          <w:b/>
          <w:bCs/>
        </w:rPr>
      </w:pPr>
      <w:r w:rsidRPr="0067585F">
        <w:rPr>
          <w:b/>
          <w:bCs/>
        </w:rPr>
        <w:t>Like your workplace, where you go to everyday, or if you happen to work from home.</w:t>
      </w:r>
    </w:p>
    <w:p w:rsidR="00F235A8" w:rsidP="59FC14FB" w:rsidRDefault="00F235A8" w14:paraId="6A6FFAA7" w14:textId="4FA531F6">
      <w:pPr>
        <w:pStyle w:val="Normal"/>
      </w:pPr>
      <w:r w:rsidR="00F235A8">
        <w:rPr/>
        <w:t xml:space="preserve">OK! </w:t>
      </w:r>
      <w:r w:rsidR="0067585F">
        <w:rPr/>
        <w:t>So,</w:t>
      </w:r>
      <w:r w:rsidR="00F235A8">
        <w:rPr/>
        <w:t xml:space="preserve"> I work on a team of about 11 people, and…I’ll call it </w:t>
      </w:r>
      <w:r w:rsidR="00D04FBB">
        <w:rPr/>
        <w:t>(...)</w:t>
      </w:r>
      <w:r w:rsidR="00F235A8">
        <w:rPr/>
        <w:t xml:space="preserve">, that’s what we always say. </w:t>
      </w:r>
      <w:r w:rsidR="00D04FBB">
        <w:rPr/>
        <w:t>(...)</w:t>
      </w:r>
      <w:r w:rsidR="00F235A8">
        <w:rPr/>
        <w:t xml:space="preserve"> has three different campuses throughout the city of </w:t>
      </w:r>
      <w:r w:rsidRPr="59FC14FB" w:rsidR="750DB9B2">
        <w:rPr>
          <w:rFonts w:ascii="Calibri" w:hAnsi="Calibri" w:eastAsia="Calibri" w:cs="Calibri"/>
          <w:noProof w:val="0"/>
          <w:sz w:val="22"/>
          <w:szCs w:val="22"/>
          <w:lang w:val="en-US"/>
        </w:rPr>
        <w:t>(…)</w:t>
      </w:r>
      <w:r w:rsidR="00F235A8">
        <w:rPr/>
        <w:t xml:space="preserve">. On any given week, I hit all three campuses and all three </w:t>
      </w:r>
      <w:r w:rsidR="0067585F">
        <w:rPr/>
        <w:t>libraries</w:t>
      </w:r>
      <w:r w:rsidR="00F235A8">
        <w:rPr/>
        <w:t>. I try to work from home one day a week.</w:t>
      </w:r>
    </w:p>
    <w:p w:rsidRPr="0067585F" w:rsidR="00F235A8" w:rsidRDefault="0067585F" w14:paraId="75B226A7" w14:textId="5C5A74E4">
      <w:pPr>
        <w:rPr>
          <w:b/>
          <w:bCs/>
        </w:rPr>
      </w:pPr>
      <w:r>
        <w:rPr>
          <w:b/>
          <w:bCs/>
        </w:rPr>
        <w:t>S</w:t>
      </w:r>
      <w:r w:rsidRPr="0067585F" w:rsidR="00F235A8">
        <w:rPr>
          <w:b/>
          <w:bCs/>
        </w:rPr>
        <w:t>ounds like a good life.</w:t>
      </w:r>
    </w:p>
    <w:p w:rsidR="00F235A8" w:rsidRDefault="0067585F" w14:paraId="73A83462" w14:textId="4FDD32DD">
      <w:r>
        <w:lastRenderedPageBreak/>
        <w:t>I</w:t>
      </w:r>
      <w:r w:rsidR="00F235A8">
        <w:t>t is!</w:t>
      </w:r>
    </w:p>
    <w:p w:rsidRPr="0067585F" w:rsidR="00F235A8" w:rsidRDefault="0067585F" w14:paraId="394FDB97" w14:textId="21EDEBFA">
      <w:pPr>
        <w:rPr>
          <w:b/>
          <w:bCs/>
        </w:rPr>
      </w:pPr>
      <w:r>
        <w:rPr>
          <w:b/>
          <w:bCs/>
        </w:rPr>
        <w:t>A</w:t>
      </w:r>
      <w:r w:rsidRPr="0067585F" w:rsidR="00F235A8">
        <w:rPr>
          <w:b/>
          <w:bCs/>
        </w:rPr>
        <w:t xml:space="preserve">re there any </w:t>
      </w:r>
      <w:r w:rsidRPr="0067585F">
        <w:rPr>
          <w:b/>
          <w:bCs/>
        </w:rPr>
        <w:t>software</w:t>
      </w:r>
      <w:r w:rsidRPr="0067585F" w:rsidR="00F235A8">
        <w:rPr>
          <w:b/>
          <w:bCs/>
        </w:rPr>
        <w:t xml:space="preserve"> programs that you may use in your day to day tasks?</w:t>
      </w:r>
    </w:p>
    <w:p w:rsidR="00F235A8" w:rsidRDefault="0067585F" w14:paraId="32B20803" w14:textId="0DDFBA07">
      <w:r>
        <w:t>N</w:t>
      </w:r>
      <w:r w:rsidR="00F235A8">
        <w:t xml:space="preserve">o, </w:t>
      </w:r>
      <w:r>
        <w:t>probably</w:t>
      </w:r>
      <w:r w:rsidR="00F235A8">
        <w:t xml:space="preserve"> just Excel…for me.</w:t>
      </w:r>
    </w:p>
    <w:p w:rsidRPr="0067585F" w:rsidR="00F235A8" w:rsidRDefault="00F235A8" w14:paraId="75299527" w14:textId="1F2AD760">
      <w:pPr>
        <w:rPr>
          <w:b/>
          <w:bCs/>
        </w:rPr>
      </w:pPr>
      <w:r w:rsidRPr="0067585F">
        <w:rPr>
          <w:b/>
          <w:bCs/>
        </w:rPr>
        <w:t>OK.</w:t>
      </w:r>
    </w:p>
    <w:p w:rsidR="00F235A8" w:rsidRDefault="00F235A8" w14:paraId="3B2EB6B0" w14:textId="2D87B1F9">
      <w:r>
        <w:t xml:space="preserve">The </w:t>
      </w:r>
      <w:r w:rsidR="0067585F">
        <w:t>Google</w:t>
      </w:r>
      <w:r>
        <w:t xml:space="preserve"> </w:t>
      </w:r>
      <w:r w:rsidR="0067585F">
        <w:t>Suite</w:t>
      </w:r>
      <w:r>
        <w:t xml:space="preserve"> and things like that, nothing specialized.</w:t>
      </w:r>
    </w:p>
    <w:p w:rsidRPr="0067585F" w:rsidR="00F235A8" w:rsidRDefault="0067585F" w14:paraId="2C6D2EE2" w14:textId="67A4A9E4">
      <w:pPr>
        <w:rPr>
          <w:b/>
          <w:bCs/>
        </w:rPr>
      </w:pPr>
      <w:r w:rsidRPr="0067585F">
        <w:rPr>
          <w:b/>
          <w:bCs/>
        </w:rPr>
        <w:t>So,</w:t>
      </w:r>
      <w:r w:rsidRPr="0067585F" w:rsidR="00F235A8">
        <w:rPr>
          <w:b/>
          <w:bCs/>
        </w:rPr>
        <w:t xml:space="preserve"> no Python, no R, no…of the sorts?</w:t>
      </w:r>
    </w:p>
    <w:p w:rsidR="00F235A8" w:rsidRDefault="00F235A8" w14:paraId="3E077E96" w14:textId="7ED948C5">
      <w:r>
        <w:t>No.</w:t>
      </w:r>
    </w:p>
    <w:p w:rsidRPr="0067585F" w:rsidR="00F235A8" w:rsidRDefault="00F235A8" w14:paraId="75DDAF15" w14:textId="7C81B0A1">
      <w:pPr>
        <w:rPr>
          <w:b/>
          <w:bCs/>
        </w:rPr>
      </w:pPr>
      <w:r w:rsidRPr="0067585F">
        <w:rPr>
          <w:b/>
          <w:bCs/>
        </w:rPr>
        <w:t>OK. What are any credentials or degrees you may currently have?</w:t>
      </w:r>
    </w:p>
    <w:p w:rsidR="00F235A8" w:rsidRDefault="00F235A8" w14:paraId="1FC472A3" w14:textId="7E818F8C">
      <w:r>
        <w:t xml:space="preserve">I have the </w:t>
      </w:r>
      <w:r w:rsidR="0067585F">
        <w:t>Master of Library Science</w:t>
      </w:r>
      <w:r>
        <w:t xml:space="preserve"> and that’s about it.</w:t>
      </w:r>
    </w:p>
    <w:p w:rsidRPr="00CB6AE6" w:rsidR="00F235A8" w:rsidRDefault="00CB6AE6" w14:paraId="1F620B1D" w14:textId="6BAD649A">
      <w:pPr>
        <w:rPr>
          <w:b/>
          <w:bCs/>
          <w:i/>
          <w:iCs/>
        </w:rPr>
      </w:pPr>
      <w:r w:rsidRPr="00CB6AE6">
        <w:rPr>
          <w:b/>
          <w:bCs/>
          <w:i/>
          <w:iCs/>
        </w:rPr>
        <w:t xml:space="preserve">That’s </w:t>
      </w:r>
      <w:r w:rsidRPr="00CB6AE6" w:rsidR="00F235A8">
        <w:rPr>
          <w:b/>
          <w:bCs/>
          <w:i/>
          <w:iCs/>
        </w:rPr>
        <w:t>it?</w:t>
      </w:r>
      <w:r>
        <w:rPr>
          <w:b/>
          <w:bCs/>
          <w:i/>
          <w:iCs/>
        </w:rPr>
        <w:t xml:space="preserve"> (verify phrase here)</w:t>
      </w:r>
    </w:p>
    <w:p w:rsidR="00F235A8" w:rsidRDefault="00CB6AE6" w14:paraId="7FB4B794" w14:textId="424B3979">
      <w:r>
        <w:t>I</w:t>
      </w:r>
      <w:r w:rsidR="00F235A8">
        <w:t>nternal project management certificate at my work, last year.</w:t>
      </w:r>
    </w:p>
    <w:p w:rsidRPr="0067585F" w:rsidR="00F235A8" w:rsidRDefault="00CB6AE6" w14:paraId="0381F03F" w14:textId="16180BE8">
      <w:pPr>
        <w:rPr>
          <w:b/>
          <w:bCs/>
        </w:rPr>
      </w:pPr>
      <w:r>
        <w:rPr>
          <w:b/>
          <w:bCs/>
        </w:rPr>
        <w:t>W</w:t>
      </w:r>
      <w:r w:rsidRPr="0067585F" w:rsidR="00F235A8">
        <w:rPr>
          <w:b/>
          <w:bCs/>
        </w:rPr>
        <w:t xml:space="preserve">hat did you get your </w:t>
      </w:r>
      <w:r w:rsidRPr="0067585F" w:rsidR="0067585F">
        <w:rPr>
          <w:b/>
          <w:bCs/>
        </w:rPr>
        <w:t>bachelor’s</w:t>
      </w:r>
      <w:r w:rsidRPr="0067585F" w:rsidR="00F235A8">
        <w:rPr>
          <w:b/>
          <w:bCs/>
        </w:rPr>
        <w:t xml:space="preserve"> degree in?</w:t>
      </w:r>
    </w:p>
    <w:p w:rsidR="00F235A8" w:rsidRDefault="00CB6AE6" w14:paraId="376CA5DE" w14:textId="58C93757">
      <w:r>
        <w:t>F</w:t>
      </w:r>
      <w:r w:rsidR="00F235A8">
        <w:t>ine arts! *laughs*</w:t>
      </w:r>
    </w:p>
    <w:p w:rsidRPr="0067585F" w:rsidR="00F235A8" w:rsidRDefault="00F235A8" w14:paraId="7174EF2B" w14:textId="61CB0D5E">
      <w:pPr>
        <w:rPr>
          <w:b/>
          <w:bCs/>
        </w:rPr>
      </w:pPr>
      <w:r w:rsidRPr="0067585F">
        <w:rPr>
          <w:b/>
          <w:bCs/>
        </w:rPr>
        <w:t xml:space="preserve">I love it! *laughs* So how did you end up at </w:t>
      </w:r>
      <w:r w:rsidR="00D04FBB">
        <w:rPr>
          <w:b/>
          <w:bCs/>
        </w:rPr>
        <w:t>(...)</w:t>
      </w:r>
      <w:r w:rsidRPr="0067585F">
        <w:rPr>
          <w:b/>
          <w:bCs/>
        </w:rPr>
        <w:t xml:space="preserve"> then, with a fine arts background?</w:t>
      </w:r>
    </w:p>
    <w:p w:rsidR="00F235A8" w:rsidRDefault="00CB6AE6" w14:paraId="2A50234A" w14:textId="1A49D082">
      <w:r>
        <w:t>I</w:t>
      </w:r>
      <w:r w:rsidR="00F235A8">
        <w:t xml:space="preserve">t’s such an interesting path, eh? *laughs* so, I’ve actually </w:t>
      </w:r>
      <w:r w:rsidR="0067585F">
        <w:t>worked</w:t>
      </w:r>
      <w:r w:rsidR="00F235A8">
        <w:t xml:space="preserve"> in 3 different special libraries. When I was doing my graduate work, I worked in a disabilities library and then I was in academia for a long time and I spent a lot of years in the business school. And that was considered a special library. And…now I’m here! *laughs* atmospheric research center, so…I don’t know! It’s </w:t>
      </w:r>
      <w:r w:rsidR="0067585F">
        <w:t>kind of</w:t>
      </w:r>
      <w:r w:rsidR="00F235A8">
        <w:t xml:space="preserve"> one those fun </w:t>
      </w:r>
      <w:r w:rsidR="0067585F">
        <w:t>things</w:t>
      </w:r>
      <w:r w:rsidR="00F235A8">
        <w:t xml:space="preserve"> where librarians can do anything, right?</w:t>
      </w:r>
    </w:p>
    <w:p w:rsidRPr="0067585F" w:rsidR="00F235A8" w:rsidRDefault="00CB6AE6" w14:paraId="0D1161C6" w14:textId="109DE0A4">
      <w:pPr>
        <w:rPr>
          <w:b/>
          <w:bCs/>
        </w:rPr>
      </w:pPr>
      <w:r>
        <w:rPr>
          <w:b/>
          <w:bCs/>
        </w:rPr>
        <w:t>D</w:t>
      </w:r>
      <w:r w:rsidRPr="0067585F" w:rsidR="00F235A8">
        <w:rPr>
          <w:b/>
          <w:bCs/>
        </w:rPr>
        <w:t>o you like working with atmospheric science people?</w:t>
      </w:r>
    </w:p>
    <w:p w:rsidR="00F235A8" w:rsidRDefault="00F235A8" w14:paraId="7E4B83B5" w14:textId="0F7EDC9A">
      <w:r>
        <w:t>Yes! I do!</w:t>
      </w:r>
    </w:p>
    <w:p w:rsidRPr="0067585F" w:rsidR="00F235A8" w:rsidRDefault="00CB6AE6" w14:paraId="098F6652" w14:textId="3C755EDE">
      <w:pPr>
        <w:rPr>
          <w:b/>
          <w:bCs/>
        </w:rPr>
      </w:pPr>
      <w:r>
        <w:rPr>
          <w:b/>
          <w:bCs/>
        </w:rPr>
        <w:t>H</w:t>
      </w:r>
      <w:r w:rsidRPr="0067585F" w:rsidR="00F235A8">
        <w:rPr>
          <w:b/>
          <w:bCs/>
        </w:rPr>
        <w:t>ave you learned a lot from them?</w:t>
      </w:r>
    </w:p>
    <w:p w:rsidR="00F235A8" w:rsidRDefault="00F235A8" w14:paraId="6A1DAA89" w14:textId="10E1ADA8">
      <w:r>
        <w:t>I have.</w:t>
      </w:r>
    </w:p>
    <w:p w:rsidRPr="0067585F" w:rsidR="00F235A8" w:rsidRDefault="00CB6AE6" w14:paraId="1B6066B3" w14:textId="13BBE2C4">
      <w:pPr>
        <w:rPr>
          <w:b/>
          <w:bCs/>
        </w:rPr>
      </w:pPr>
      <w:r>
        <w:rPr>
          <w:b/>
          <w:bCs/>
        </w:rPr>
        <w:t>A</w:t>
      </w:r>
      <w:r w:rsidRPr="0067585F" w:rsidR="00F235A8">
        <w:rPr>
          <w:b/>
          <w:bCs/>
        </w:rPr>
        <w:t>nything interesting you’ve learned that’s really stuck out?</w:t>
      </w:r>
    </w:p>
    <w:p w:rsidR="00F235A8" w:rsidRDefault="00F235A8" w14:paraId="116587A3" w14:textId="28964127">
      <w:r>
        <w:t>I don’t know! I think there’s a lot of</w:t>
      </w:r>
      <w:r w:rsidR="002C358F">
        <w:t xml:space="preserve"> just</w:t>
      </w:r>
      <w:r>
        <w:t xml:space="preserve"> weird stuff that you never really think about like, on</w:t>
      </w:r>
      <w:r w:rsidR="002C358F">
        <w:t>e</w:t>
      </w:r>
      <w:r>
        <w:t xml:space="preserve"> of the research teams here, discovered that you just can’t place a wind turbine </w:t>
      </w:r>
      <w:r w:rsidR="002C358F">
        <w:t xml:space="preserve">wherever you </w:t>
      </w:r>
      <w:r w:rsidR="0067585F">
        <w:t>want to</w:t>
      </w:r>
      <w:r w:rsidR="002C358F">
        <w:t xml:space="preserve"> and expect it to work. They need to be X amount of feet above the surface of the earth. You have to </w:t>
      </w:r>
      <w:r w:rsidR="0067585F">
        <w:t>consider</w:t>
      </w:r>
      <w:r w:rsidR="002C358F">
        <w:t xml:space="preserve"> wind shear and where the mountains relative to where you are and, I </w:t>
      </w:r>
      <w:r w:rsidR="0067585F">
        <w:t>don’t</w:t>
      </w:r>
      <w:r w:rsidR="002C358F">
        <w:t xml:space="preserve">’ know, things like that, I just would’ve never </w:t>
      </w:r>
      <w:r w:rsidR="0067585F">
        <w:t>considered</w:t>
      </w:r>
      <w:r w:rsidR="002C358F">
        <w:t xml:space="preserve">, you know, as a fine arts student *laughs* back in the day! Things like that, just </w:t>
      </w:r>
      <w:r w:rsidR="0067585F">
        <w:t>fascinating</w:t>
      </w:r>
      <w:r w:rsidR="002C358F">
        <w:t>!</w:t>
      </w:r>
    </w:p>
    <w:p w:rsidRPr="0067585F" w:rsidR="002C358F" w:rsidRDefault="00CB6AE6" w14:paraId="3B4880E2" w14:textId="0CB30748">
      <w:pPr>
        <w:rPr>
          <w:b/>
          <w:bCs/>
        </w:rPr>
      </w:pPr>
      <w:r>
        <w:rPr>
          <w:b/>
          <w:bCs/>
        </w:rPr>
        <w:t>B</w:t>
      </w:r>
      <w:r w:rsidRPr="0067585F" w:rsidR="002C358F">
        <w:rPr>
          <w:b/>
          <w:bCs/>
        </w:rPr>
        <w:t>esides the certificate you mentioned, are there any other trainings you received that are applicable to your current position?</w:t>
      </w:r>
    </w:p>
    <w:p w:rsidR="002C358F" w:rsidRDefault="00CB6AE6" w14:paraId="2DF6B6A1" w14:textId="3D76ACB8">
      <w:r w:rsidR="00CB6AE6">
        <w:rPr/>
        <w:t>N</w:t>
      </w:r>
      <w:r w:rsidR="002C358F">
        <w:rPr/>
        <w:t xml:space="preserve">o, I go to conferences and sometimes we’ll do a pre-conference on </w:t>
      </w:r>
      <w:r w:rsidR="52C4D7D0">
        <w:rPr/>
        <w:t>G</w:t>
      </w:r>
      <w:r w:rsidR="002C358F">
        <w:rPr/>
        <w:t xml:space="preserve">oogle </w:t>
      </w:r>
      <w:r w:rsidR="02A39DD5">
        <w:rPr/>
        <w:t>A</w:t>
      </w:r>
      <w:r w:rsidR="002C358F">
        <w:rPr/>
        <w:t>nalytics or something like that.</w:t>
      </w:r>
    </w:p>
    <w:p w:rsidRPr="0067585F" w:rsidR="002C358F" w:rsidRDefault="00CB6AE6" w14:paraId="46B4C328" w14:textId="475BD991">
      <w:pPr>
        <w:rPr>
          <w:b/>
          <w:bCs/>
        </w:rPr>
      </w:pPr>
      <w:r>
        <w:rPr>
          <w:b/>
          <w:bCs/>
        </w:rPr>
        <w:t>W</w:t>
      </w:r>
      <w:r w:rsidRPr="0067585F" w:rsidR="002C358F">
        <w:rPr>
          <w:b/>
          <w:bCs/>
        </w:rPr>
        <w:t>hat are some of your daily tasks in your position?</w:t>
      </w:r>
    </w:p>
    <w:p w:rsidR="002C358F" w:rsidRDefault="002C358F" w14:paraId="5B06763F" w14:textId="27425B97">
      <w:r>
        <w:t xml:space="preserve">I manage website content, which is </w:t>
      </w:r>
      <w:r w:rsidR="0067585F">
        <w:t>v</w:t>
      </w:r>
      <w:r>
        <w:t xml:space="preserve">ery fun. That’s my main strength. </w:t>
      </w:r>
      <w:r w:rsidR="0067585F">
        <w:t>I</w:t>
      </w:r>
      <w:r>
        <w:t xml:space="preserve">… I actually worked the desk which I really like to </w:t>
      </w:r>
      <w:r w:rsidR="0067585F">
        <w:t>do, to</w:t>
      </w:r>
      <w:r>
        <w:t xml:space="preserve"> talk with people and figure out how to help them solve their problems. I also manage </w:t>
      </w:r>
      <w:r w:rsidR="0067585F">
        <w:t>collections</w:t>
      </w:r>
      <w:r>
        <w:t>, which is something I never got to do before but it’s nice.</w:t>
      </w:r>
    </w:p>
    <w:p w:rsidRPr="0067585F" w:rsidR="002C358F" w:rsidRDefault="00CB6AE6" w14:paraId="330B30A6" w14:textId="55204874">
      <w:pPr>
        <w:rPr>
          <w:b/>
          <w:bCs/>
        </w:rPr>
      </w:pPr>
      <w:r>
        <w:rPr>
          <w:b/>
          <w:bCs/>
        </w:rPr>
        <w:t>W</w:t>
      </w:r>
      <w:r w:rsidRPr="0067585F" w:rsidR="002C358F">
        <w:rPr>
          <w:b/>
          <w:bCs/>
        </w:rPr>
        <w:t xml:space="preserve">hen you </w:t>
      </w:r>
      <w:r w:rsidRPr="0067585F" w:rsidR="0067585F">
        <w:rPr>
          <w:b/>
          <w:bCs/>
        </w:rPr>
        <w:t>say,</w:t>
      </w:r>
      <w:r w:rsidRPr="0067585F" w:rsidR="002C358F">
        <w:rPr>
          <w:b/>
          <w:bCs/>
        </w:rPr>
        <w:t xml:space="preserve"> “worked the desk,” where is that </w:t>
      </w:r>
      <w:r w:rsidRPr="0067585F" w:rsidR="0067585F">
        <w:rPr>
          <w:b/>
          <w:bCs/>
        </w:rPr>
        <w:t>desk</w:t>
      </w:r>
      <w:r w:rsidRPr="0067585F" w:rsidR="002C358F">
        <w:rPr>
          <w:b/>
          <w:bCs/>
        </w:rPr>
        <w:t xml:space="preserve"> located? Is it a reference desk located somewhere?</w:t>
      </w:r>
    </w:p>
    <w:p w:rsidR="002C358F" w:rsidRDefault="00CB6AE6" w14:paraId="00BB81A4" w14:textId="56509BC4">
      <w:r>
        <w:t>Y</w:t>
      </w:r>
      <w:r w:rsidR="002C358F">
        <w:t>es, 2 of the 3 libraries we have, they just have a desk, so it’s circulation primarily, but we’re also there to be a welcoming face, and sometimes people do have reference questions, but most of those come through emails, that’s just how it is.</w:t>
      </w:r>
    </w:p>
    <w:p w:rsidRPr="0067585F" w:rsidR="002C358F" w:rsidRDefault="002C358F" w14:paraId="5034D19D" w14:textId="2A0920B2">
      <w:pPr>
        <w:rPr>
          <w:b/>
          <w:bCs/>
        </w:rPr>
      </w:pPr>
      <w:r w:rsidRPr="0067585F">
        <w:rPr>
          <w:b/>
          <w:bCs/>
        </w:rPr>
        <w:t>What are some of your tasks that occur on more of a weekly basis, something that you don’t do every day?</w:t>
      </w:r>
    </w:p>
    <w:p w:rsidR="002C358F" w:rsidRDefault="002C358F" w14:paraId="3CE7BD1E" w14:textId="76A08F18">
      <w:r>
        <w:t xml:space="preserve">Hm…That would probably be the website content stuff. I guess I </w:t>
      </w:r>
      <w:r w:rsidR="0067585F">
        <w:t>wasn’t</w:t>
      </w:r>
      <w:r>
        <w:t xml:space="preserve"> thinking about that when you asked that question.</w:t>
      </w:r>
      <w:r w:rsidR="00883EB0">
        <w:t xml:space="preserve"> *laughs*</w:t>
      </w:r>
      <w:r>
        <w:t xml:space="preserve"> I don’t have to do that </w:t>
      </w:r>
      <w:r w:rsidR="0067585F">
        <w:t>every day</w:t>
      </w:r>
      <w:r>
        <w:t xml:space="preserve">, but </w:t>
      </w:r>
      <w:r w:rsidR="0067585F">
        <w:t>that’s</w:t>
      </w:r>
      <w:r w:rsidR="00883EB0">
        <w:t xml:space="preserve"> probably more like every week.</w:t>
      </w:r>
    </w:p>
    <w:p w:rsidRPr="0067585F" w:rsidR="00883EB0" w:rsidRDefault="00CB6AE6" w14:paraId="09019936" w14:textId="2E14B752">
      <w:pPr>
        <w:rPr>
          <w:b/>
          <w:bCs/>
        </w:rPr>
      </w:pPr>
      <w:r>
        <w:rPr>
          <w:b/>
          <w:bCs/>
        </w:rPr>
        <w:t>A</w:t>
      </w:r>
      <w:r w:rsidRPr="0067585F" w:rsidR="00883EB0">
        <w:rPr>
          <w:b/>
          <w:bCs/>
        </w:rPr>
        <w:t xml:space="preserve">re there any tasks that you perform on a less frequent </w:t>
      </w:r>
      <w:r w:rsidRPr="0067585F" w:rsidR="0067585F">
        <w:rPr>
          <w:b/>
          <w:bCs/>
        </w:rPr>
        <w:t>basis</w:t>
      </w:r>
      <w:r w:rsidRPr="0067585F" w:rsidR="00883EB0">
        <w:rPr>
          <w:b/>
          <w:bCs/>
        </w:rPr>
        <w:t>, maybe a couple times a month, once a month, maybe once every other month?</w:t>
      </w:r>
    </w:p>
    <w:p w:rsidR="00883EB0" w:rsidRDefault="0067585F" w14:paraId="3754A652" w14:textId="61F4AB76">
      <w:r>
        <w:t>Yeah</w:t>
      </w:r>
      <w:r w:rsidR="00883EB0">
        <w:t>, I would say things like processing new things when they come in or ordering new books. Those are more infrequent tasks.</w:t>
      </w:r>
    </w:p>
    <w:p w:rsidRPr="0067585F" w:rsidR="00883EB0" w:rsidRDefault="00CB6AE6" w14:paraId="749FF7E8" w14:textId="587B9812">
      <w:pPr>
        <w:rPr>
          <w:b/>
          <w:bCs/>
        </w:rPr>
      </w:pPr>
      <w:r>
        <w:rPr>
          <w:b/>
          <w:bCs/>
        </w:rPr>
        <w:t>T</w:t>
      </w:r>
      <w:r w:rsidRPr="0067585F" w:rsidR="008D2B81">
        <w:rPr>
          <w:b/>
          <w:bCs/>
        </w:rPr>
        <w:t xml:space="preserve">ell me a little bit more about what you do as a user experience librarian for </w:t>
      </w:r>
      <w:r w:rsidR="00D04FBB">
        <w:rPr>
          <w:b/>
          <w:bCs/>
        </w:rPr>
        <w:t>(...)</w:t>
      </w:r>
      <w:r w:rsidRPr="0067585F" w:rsidR="008D2B81">
        <w:rPr>
          <w:b/>
          <w:bCs/>
        </w:rPr>
        <w:t>.</w:t>
      </w:r>
    </w:p>
    <w:p w:rsidR="008D2B81" w:rsidRDefault="00CB6AE6" w14:paraId="332039DC" w14:textId="4BDFE625">
      <w:r>
        <w:t>S</w:t>
      </w:r>
      <w:r w:rsidR="008D2B81">
        <w:t xml:space="preserve">o, I like to look at our systems that we have in place and make sure that they are working for our patrons. I love to find the places where people get confused so I can try to make that better. And so, I start with, “tell me what you did to get where you are” and “what you went through path,” that kind of </w:t>
      </w:r>
      <w:r w:rsidR="0067585F">
        <w:t>thing. ---</w:t>
      </w:r>
    </w:p>
    <w:p w:rsidRPr="0067585F" w:rsidR="008D2B81" w:rsidRDefault="00CB6AE6" w14:paraId="09B9B904" w14:textId="257AA189">
      <w:pPr>
        <w:rPr>
          <w:b/>
          <w:bCs/>
        </w:rPr>
      </w:pPr>
      <w:r>
        <w:rPr>
          <w:b/>
          <w:bCs/>
        </w:rPr>
        <w:t>S</w:t>
      </w:r>
      <w:r w:rsidRPr="0067585F" w:rsidR="008D2B81">
        <w:rPr>
          <w:b/>
          <w:bCs/>
        </w:rPr>
        <w:t xml:space="preserve">o that’s you’re </w:t>
      </w:r>
      <w:r w:rsidRPr="0067585F" w:rsidR="0067585F">
        <w:rPr>
          <w:b/>
          <w:bCs/>
        </w:rPr>
        <w:t>favorite</w:t>
      </w:r>
      <w:r w:rsidRPr="0067585F" w:rsidR="008D2B81">
        <w:rPr>
          <w:b/>
          <w:bCs/>
        </w:rPr>
        <w:t xml:space="preserve"> thing?</w:t>
      </w:r>
    </w:p>
    <w:p w:rsidR="008D2B81" w:rsidRDefault="00CB6AE6" w14:paraId="51E692E3" w14:textId="7F515E08">
      <w:r>
        <w:t>Y</w:t>
      </w:r>
      <w:r w:rsidR="008D2B81">
        <w:t>eah.</w:t>
      </w:r>
    </w:p>
    <w:p w:rsidRPr="0067585F" w:rsidR="008D2B81" w:rsidRDefault="008D2B81" w14:paraId="5B732ABE" w14:textId="65811257">
      <w:pPr>
        <w:rPr>
          <w:b/>
          <w:bCs/>
        </w:rPr>
      </w:pPr>
      <w:r w:rsidRPr="0067585F">
        <w:rPr>
          <w:b/>
          <w:bCs/>
        </w:rPr>
        <w:t>OK. So… sorry, there’s a baby crying.</w:t>
      </w:r>
    </w:p>
    <w:p w:rsidR="008D2B81" w:rsidRDefault="008D2B81" w14:paraId="33BC15EE" w14:textId="08F64E7D">
      <w:r>
        <w:t>I hear the screaming! That’s OK, I have kids, *laughs*</w:t>
      </w:r>
    </w:p>
    <w:p w:rsidRPr="0067585F" w:rsidR="008D2B81" w:rsidRDefault="008D2B81" w14:paraId="36D3F6B2" w14:textId="0C7175E7">
      <w:pPr>
        <w:rPr>
          <w:b/>
          <w:bCs/>
        </w:rPr>
      </w:pPr>
      <w:r w:rsidRPr="0067585F">
        <w:rPr>
          <w:b/>
          <w:bCs/>
        </w:rPr>
        <w:t xml:space="preserve">I lost track of what my question was. Oh, your patrons. Are they primarily public, like people that aren’t scientists working at </w:t>
      </w:r>
      <w:r w:rsidR="00D04FBB">
        <w:rPr>
          <w:b/>
          <w:bCs/>
        </w:rPr>
        <w:t>(...)</w:t>
      </w:r>
      <w:r w:rsidRPr="0067585F">
        <w:rPr>
          <w:b/>
          <w:bCs/>
        </w:rPr>
        <w:t xml:space="preserve">, or are they mostly scientists at </w:t>
      </w:r>
      <w:r w:rsidR="00D04FBB">
        <w:rPr>
          <w:b/>
          <w:bCs/>
        </w:rPr>
        <w:t>(...)</w:t>
      </w:r>
      <w:r w:rsidRPr="0067585F">
        <w:rPr>
          <w:b/>
          <w:bCs/>
        </w:rPr>
        <w:t>?</w:t>
      </w:r>
    </w:p>
    <w:p w:rsidR="00930655" w:rsidRDefault="00CB6AE6" w14:paraId="5CB47D1A" w14:textId="57D33B51">
      <w:r>
        <w:t>S</w:t>
      </w:r>
      <w:r w:rsidR="008D2B81">
        <w:t xml:space="preserve">o, it’s </w:t>
      </w:r>
      <w:r w:rsidR="0067585F">
        <w:t>kind of</w:t>
      </w:r>
      <w:r w:rsidR="008D2B81">
        <w:t xml:space="preserve"> funny, because, at 2 of the </w:t>
      </w:r>
      <w:r w:rsidR="0067585F">
        <w:t>libraries</w:t>
      </w:r>
      <w:r w:rsidR="008D2B81">
        <w:t xml:space="preserve"> at </w:t>
      </w:r>
      <w:r w:rsidR="00D04FBB">
        <w:t>(...)</w:t>
      </w:r>
      <w:r w:rsidR="008D2B81">
        <w:t xml:space="preserve">, we only serve scientists, it’s only for employees or people who support scientists. And the third location is </w:t>
      </w:r>
      <w:r w:rsidR="0067585F">
        <w:t>basically</w:t>
      </w:r>
      <w:r w:rsidR="008D2B81">
        <w:t xml:space="preserve"> a weather museum. And it is </w:t>
      </w:r>
      <w:r w:rsidRPr="008D2B81" w:rsidR="008D2B81">
        <w:rPr>
          <w:u w:val="single"/>
        </w:rPr>
        <w:t>full</w:t>
      </w:r>
      <w:r w:rsidR="008D2B81">
        <w:t xml:space="preserve"> </w:t>
      </w:r>
      <w:r w:rsidR="0067585F">
        <w:t>every day</w:t>
      </w:r>
      <w:r w:rsidR="008D2B81">
        <w:t xml:space="preserve"> from all kind of people from the public. It’s </w:t>
      </w:r>
      <w:r w:rsidR="0067585F">
        <w:t>almost</w:t>
      </w:r>
      <w:r w:rsidR="008D2B81">
        <w:t xml:space="preserve"> more like a public library. Kids going on tours and families </w:t>
      </w:r>
      <w:r w:rsidR="0067585F">
        <w:t>stumbling</w:t>
      </w:r>
      <w:r w:rsidR="008D2B81">
        <w:t xml:space="preserve"> in the library like, “Oh no, we have </w:t>
      </w:r>
      <w:r w:rsidR="0067585F">
        <w:t>to</w:t>
      </w:r>
      <w:r w:rsidR="008D2B81">
        <w:t xml:space="preserve"> be quiet now</w:t>
      </w:r>
      <w:r w:rsidR="00930655">
        <w:t>!</w:t>
      </w:r>
      <w:r w:rsidR="008D2B81">
        <w:t>”</w:t>
      </w:r>
      <w:r w:rsidR="00D74AD1">
        <w:t xml:space="preserve"> Groups</w:t>
      </w:r>
      <w:r w:rsidR="008D2B81">
        <w:t xml:space="preserve"> of people </w:t>
      </w:r>
      <w:r w:rsidR="008D2B81">
        <w:lastRenderedPageBreak/>
        <w:t>with special needs com</w:t>
      </w:r>
      <w:r w:rsidR="00930655">
        <w:t xml:space="preserve">ing through and just all kinds of everything. </w:t>
      </w:r>
      <w:r w:rsidR="0067585F">
        <w:t>So,</w:t>
      </w:r>
      <w:r w:rsidR="00930655">
        <w:t xml:space="preserve"> it’s really </w:t>
      </w:r>
      <w:r w:rsidR="0067585F">
        <w:t>kind of</w:t>
      </w:r>
      <w:r w:rsidR="00930655">
        <w:t xml:space="preserve"> a good mix of extremely basic questions and really, </w:t>
      </w:r>
      <w:r w:rsidR="0067585F">
        <w:t>technical</w:t>
      </w:r>
      <w:r w:rsidR="00930655">
        <w:t xml:space="preserve"> questions.</w:t>
      </w:r>
    </w:p>
    <w:p w:rsidRPr="0067585F" w:rsidR="00930655" w:rsidRDefault="00CB6AE6" w14:paraId="00E4035C" w14:textId="146F0665">
      <w:pPr>
        <w:rPr>
          <w:b/>
          <w:bCs/>
        </w:rPr>
      </w:pPr>
      <w:r>
        <w:rPr>
          <w:b/>
          <w:bCs/>
        </w:rPr>
        <w:t>D</w:t>
      </w:r>
      <w:r w:rsidRPr="0067585F" w:rsidR="00930655">
        <w:rPr>
          <w:b/>
          <w:bCs/>
        </w:rPr>
        <w:t xml:space="preserve">o you find that you work more with the scientists at </w:t>
      </w:r>
      <w:r w:rsidR="00D04FBB">
        <w:rPr>
          <w:b/>
          <w:bCs/>
        </w:rPr>
        <w:t>(...)</w:t>
      </w:r>
      <w:r w:rsidRPr="0067585F" w:rsidR="00930655">
        <w:rPr>
          <w:b/>
          <w:bCs/>
        </w:rPr>
        <w:t xml:space="preserve"> or do you interact more with the public?</w:t>
      </w:r>
    </w:p>
    <w:p w:rsidR="00930655" w:rsidRDefault="00CB6AE6" w14:paraId="5E18A8C6" w14:textId="61CB88F8">
      <w:r>
        <w:t>M</w:t>
      </w:r>
      <w:r w:rsidR="00930655">
        <w:t>ore with the scientists.</w:t>
      </w:r>
    </w:p>
    <w:p w:rsidRPr="0067585F" w:rsidR="00930655" w:rsidRDefault="00CB6AE6" w14:paraId="7114701E" w14:textId="7005DED6">
      <w:pPr>
        <w:rPr>
          <w:b/>
          <w:bCs/>
        </w:rPr>
      </w:pPr>
      <w:r>
        <w:rPr>
          <w:b/>
          <w:bCs/>
        </w:rPr>
        <w:t>D</w:t>
      </w:r>
      <w:r w:rsidRPr="0067585F" w:rsidR="00930655">
        <w:rPr>
          <w:b/>
          <w:bCs/>
        </w:rPr>
        <w:t xml:space="preserve">o you every work with, say, university students or university faculty, do they come use the labs or do you help them try to figure out how </w:t>
      </w:r>
      <w:r w:rsidRPr="0067585F" w:rsidR="0067585F">
        <w:rPr>
          <w:b/>
          <w:bCs/>
        </w:rPr>
        <w:t>to</w:t>
      </w:r>
      <w:r w:rsidRPr="0067585F" w:rsidR="00930655">
        <w:rPr>
          <w:b/>
          <w:bCs/>
        </w:rPr>
        <w:t xml:space="preserve"> solve problems?</w:t>
      </w:r>
    </w:p>
    <w:p w:rsidR="00930655" w:rsidRDefault="00CB6AE6" w14:paraId="5922DD98" w14:textId="11FD05B0">
      <w:r>
        <w:t>Y</w:t>
      </w:r>
      <w:r w:rsidR="00930655">
        <w:t xml:space="preserve">es, there are a lot </w:t>
      </w:r>
      <w:r w:rsidR="0067585F">
        <w:t>of</w:t>
      </w:r>
      <w:r w:rsidR="00930655">
        <w:t xml:space="preserve"> </w:t>
      </w:r>
      <w:r w:rsidR="0067585F">
        <w:t>visitors</w:t>
      </w:r>
      <w:r w:rsidR="00930655">
        <w:t xml:space="preserve"> that come and they are from different universities from around the world… I’m sorry about this baby! *laughs*</w:t>
      </w:r>
    </w:p>
    <w:p w:rsidRPr="0067585F" w:rsidR="00930655" w:rsidRDefault="00CB6AE6" w14:paraId="29A35C80" w14:textId="6DB3DA15">
      <w:pPr>
        <w:rPr>
          <w:b/>
          <w:bCs/>
        </w:rPr>
      </w:pPr>
      <w:r>
        <w:rPr>
          <w:b/>
          <w:bCs/>
        </w:rPr>
        <w:t>T</w:t>
      </w:r>
      <w:r w:rsidRPr="0067585F" w:rsidR="00930655">
        <w:rPr>
          <w:b/>
          <w:bCs/>
        </w:rPr>
        <w:t>hat’s OK! It’s my fault. I don’t have internet in my house so I have to scrounge around for different internet cafes and this is currently McDonalds.</w:t>
      </w:r>
    </w:p>
    <w:p w:rsidR="00930655" w:rsidRDefault="00930655" w14:paraId="4257096E" w14:textId="50A9AE81">
      <w:r>
        <w:t>Nice!</w:t>
      </w:r>
    </w:p>
    <w:p w:rsidRPr="0067585F" w:rsidR="00930655" w:rsidRDefault="00CB6AE6" w14:paraId="5F35C1B5" w14:textId="618BA7EC">
      <w:pPr>
        <w:rPr>
          <w:b/>
          <w:bCs/>
        </w:rPr>
      </w:pPr>
      <w:r>
        <w:rPr>
          <w:b/>
          <w:bCs/>
        </w:rPr>
        <w:t>H</w:t>
      </w:r>
      <w:r w:rsidRPr="0067585F" w:rsidR="00930655">
        <w:rPr>
          <w:b/>
          <w:bCs/>
        </w:rPr>
        <w:t xml:space="preserve">ow frequently would you say students and faculty from universities come to visit? Is it almost </w:t>
      </w:r>
      <w:r w:rsidRPr="0067585F" w:rsidR="0067585F">
        <w:rPr>
          <w:b/>
          <w:bCs/>
        </w:rPr>
        <w:t>every day</w:t>
      </w:r>
      <w:r w:rsidRPr="0067585F" w:rsidR="00930655">
        <w:rPr>
          <w:b/>
          <w:bCs/>
        </w:rPr>
        <w:t>, is it weekly, monthly?</w:t>
      </w:r>
    </w:p>
    <w:p w:rsidR="00930655" w:rsidRDefault="00CB6AE6" w14:paraId="334BD5B1" w14:textId="6DB393B8">
      <w:r>
        <w:t>P</w:t>
      </w:r>
      <w:r w:rsidR="00930655">
        <w:t>robably 2 times a week. Yeah…</w:t>
      </w:r>
    </w:p>
    <w:p w:rsidRPr="0067585F" w:rsidR="00930655" w:rsidRDefault="00CB6AE6" w14:paraId="638503A8" w14:textId="16480C5C">
      <w:pPr>
        <w:rPr>
          <w:b/>
          <w:bCs/>
        </w:rPr>
      </w:pPr>
      <w:r>
        <w:rPr>
          <w:b/>
          <w:bCs/>
        </w:rPr>
        <w:t>A</w:t>
      </w:r>
      <w:r w:rsidRPr="0067585F" w:rsidR="00930655">
        <w:rPr>
          <w:b/>
          <w:bCs/>
        </w:rPr>
        <w:t xml:space="preserve">re looking for something specific to use with the data at </w:t>
      </w:r>
      <w:r w:rsidR="00D04FBB">
        <w:rPr>
          <w:b/>
          <w:bCs/>
        </w:rPr>
        <w:t>(...)</w:t>
      </w:r>
      <w:r w:rsidRPr="0067585F" w:rsidR="00930655">
        <w:rPr>
          <w:b/>
          <w:bCs/>
        </w:rPr>
        <w:t>?</w:t>
      </w:r>
    </w:p>
    <w:p w:rsidR="00930655" w:rsidRDefault="00CB6AE6" w14:paraId="66669971" w14:textId="620D5C8F">
      <w:r>
        <w:t>A</w:t>
      </w:r>
      <w:r w:rsidR="00930655">
        <w:t xml:space="preserve"> lot of times, they want to be set up as visitors so that they can use the library. Sometimes we have to tell them that they have to use their home institution instead.</w:t>
      </w:r>
      <w:r w:rsidR="00694481">
        <w:t xml:space="preserve"> Database licensing restrictions. </w:t>
      </w:r>
      <w:r w:rsidR="0067585F">
        <w:t>But</w:t>
      </w:r>
      <w:r w:rsidR="00694481">
        <w:t xml:space="preserve"> we help them when we can.</w:t>
      </w:r>
    </w:p>
    <w:p w:rsidRPr="0067585F" w:rsidR="00694481" w:rsidRDefault="00CB6AE6" w14:paraId="18F9AAF2" w14:textId="0FFB9FB9">
      <w:pPr>
        <w:rPr>
          <w:b/>
          <w:bCs/>
        </w:rPr>
      </w:pPr>
      <w:r>
        <w:rPr>
          <w:b/>
          <w:bCs/>
        </w:rPr>
        <w:t>I</w:t>
      </w:r>
      <w:r w:rsidRPr="0067585F" w:rsidR="00694481">
        <w:rPr>
          <w:b/>
          <w:bCs/>
        </w:rPr>
        <w:t>s research required in your role? Do you have to different research experiments or write any publications or do any presentations anywhere?</w:t>
      </w:r>
    </w:p>
    <w:p w:rsidR="00694481" w:rsidRDefault="00CB6AE6" w14:paraId="729BB8B6" w14:textId="6C079047">
      <w:r>
        <w:t>I</w:t>
      </w:r>
      <w:r w:rsidR="00694481">
        <w:t>t’s not required for promotion, if that makes sense. I have done plenty of user research and surveys and that kind of things, gather feedback, put together statistics, that kind of thing. And I actually ha</w:t>
      </w:r>
      <w:r w:rsidR="0067585F">
        <w:t>d</w:t>
      </w:r>
      <w:r w:rsidR="00694481">
        <w:t xml:space="preserve"> a chapter published, last week? So…that wasn’t required. I just chose to do it. </w:t>
      </w:r>
    </w:p>
    <w:p w:rsidRPr="0067585F" w:rsidR="0031463B" w:rsidRDefault="00CB6AE6" w14:paraId="1077CE95" w14:textId="48B4B7FE">
      <w:pPr>
        <w:rPr>
          <w:b/>
          <w:bCs/>
        </w:rPr>
      </w:pPr>
      <w:r>
        <w:rPr>
          <w:b/>
          <w:bCs/>
        </w:rPr>
        <w:t>S</w:t>
      </w:r>
      <w:r w:rsidRPr="0067585F" w:rsidR="0031463B">
        <w:rPr>
          <w:b/>
          <w:bCs/>
        </w:rPr>
        <w:t xml:space="preserve">o, it’s more, I don’t want to call it recreational, but it’s the most relevant term I </w:t>
      </w:r>
      <w:r w:rsidRPr="0067585F" w:rsidR="00A9018D">
        <w:rPr>
          <w:b/>
          <w:bCs/>
        </w:rPr>
        <w:t>find</w:t>
      </w:r>
      <w:r w:rsidRPr="0067585F" w:rsidR="0031463B">
        <w:rPr>
          <w:b/>
          <w:bCs/>
        </w:rPr>
        <w:t xml:space="preserve"> for that.</w:t>
      </w:r>
    </w:p>
    <w:p w:rsidR="0031463B" w:rsidRDefault="00CB6AE6" w14:paraId="65E453E1" w14:textId="14BB21AD">
      <w:r>
        <w:t>W</w:t>
      </w:r>
      <w:r w:rsidR="00A9018D">
        <w:t>ell, it’s professional development even if I don’t get…</w:t>
      </w:r>
    </w:p>
    <w:p w:rsidRPr="0067585F" w:rsidR="00A9018D" w:rsidRDefault="00CB6AE6" w14:paraId="3896D6F4" w14:textId="433C3307">
      <w:pPr>
        <w:rPr>
          <w:b/>
          <w:bCs/>
        </w:rPr>
      </w:pPr>
      <w:r>
        <w:rPr>
          <w:b/>
          <w:bCs/>
        </w:rPr>
        <w:t>T</w:t>
      </w:r>
      <w:r w:rsidRPr="0067585F" w:rsidR="00A9018D">
        <w:rPr>
          <w:b/>
          <w:bCs/>
        </w:rPr>
        <w:t>hat’s the term I was looking.</w:t>
      </w:r>
    </w:p>
    <w:p w:rsidR="00A9018D" w:rsidRDefault="00CB6AE6" w14:paraId="015B8B8F" w14:textId="497ECB88">
      <w:r>
        <w:t>I</w:t>
      </w:r>
      <w:r w:rsidR="00A9018D">
        <w:t xml:space="preserve">t’s not frowned </w:t>
      </w:r>
      <w:r w:rsidR="0067585F">
        <w:t>upon;</w:t>
      </w:r>
      <w:r w:rsidR="00A9018D">
        <w:t xml:space="preserve"> you’re not necessarily rewarded either.</w:t>
      </w:r>
    </w:p>
    <w:p w:rsidRPr="0067585F" w:rsidR="00A9018D" w:rsidRDefault="00CB6AE6" w14:paraId="29B617C2" w14:textId="28DBA5A2">
      <w:pPr>
        <w:rPr>
          <w:b/>
          <w:bCs/>
        </w:rPr>
      </w:pPr>
      <w:r>
        <w:rPr>
          <w:b/>
          <w:bCs/>
        </w:rPr>
        <w:t>D</w:t>
      </w:r>
      <w:r w:rsidRPr="0067585F" w:rsidR="00A9018D">
        <w:rPr>
          <w:b/>
          <w:bCs/>
        </w:rPr>
        <w:t>o you perform any tasks that are not associated with your position?</w:t>
      </w:r>
    </w:p>
    <w:p w:rsidR="00A9018D" w:rsidRDefault="00CB6AE6" w14:paraId="73D0E537" w14:textId="4DE0FC11">
      <w:r>
        <w:t>U</w:t>
      </w:r>
      <w:r w:rsidR="00A9018D">
        <w:t>m…yes, like I learned how to do some basic cataloging with I have never done since I was a student. So that was kind of a surprise but it’s fun! I like to learn new skills. So…I was happy to learn to be the backup person to do that.</w:t>
      </w:r>
    </w:p>
    <w:p w:rsidRPr="0067585F" w:rsidR="00A9018D" w:rsidRDefault="008550E6" w14:paraId="6246A0F1" w14:textId="55DA0D3C">
      <w:pPr>
        <w:rPr>
          <w:b/>
          <w:bCs/>
        </w:rPr>
      </w:pPr>
      <w:r w:rsidRPr="0067585F">
        <w:rPr>
          <w:b/>
          <w:bCs/>
        </w:rPr>
        <w:t>Gotcha. Are you involved with any professional organizations or associations? Do you hold any, say like, chair positions, or are you involved with any committees?</w:t>
      </w:r>
    </w:p>
    <w:p w:rsidR="008550E6" w:rsidRDefault="008550E6" w14:paraId="3E7C9757" w14:textId="61307FDB">
      <w:r>
        <w:lastRenderedPageBreak/>
        <w:t>Not at this time.</w:t>
      </w:r>
    </w:p>
    <w:p w:rsidRPr="0067585F" w:rsidR="008550E6" w:rsidRDefault="008550E6" w14:paraId="6F4D4C0C" w14:textId="293A9A9A">
      <w:pPr>
        <w:rPr>
          <w:b/>
          <w:bCs/>
        </w:rPr>
      </w:pPr>
      <w:r w:rsidRPr="0067585F">
        <w:rPr>
          <w:b/>
          <w:bCs/>
        </w:rPr>
        <w:t>How about previously?</w:t>
      </w:r>
    </w:p>
    <w:p w:rsidR="008550E6" w:rsidRDefault="008550E6" w14:paraId="0C2CFB47" w14:textId="1CA5DAFD">
      <w:r>
        <w:t>Yes.</w:t>
      </w:r>
    </w:p>
    <w:p w:rsidRPr="0067585F" w:rsidR="008550E6" w:rsidRDefault="008550E6" w14:paraId="4C0DE770" w14:textId="4849DDB0">
      <w:pPr>
        <w:rPr>
          <w:b/>
          <w:bCs/>
        </w:rPr>
      </w:pPr>
      <w:r w:rsidRPr="0067585F">
        <w:rPr>
          <w:b/>
          <w:bCs/>
        </w:rPr>
        <w:t>What were some of those organizations?</w:t>
      </w:r>
    </w:p>
    <w:p w:rsidR="008550E6" w:rsidRDefault="008550E6" w14:paraId="73F708B1" w14:textId="6DBF4987">
      <w:r>
        <w:t xml:space="preserve">I was a member of ALA. I was on a </w:t>
      </w:r>
      <w:r w:rsidR="0067585F">
        <w:t>committee</w:t>
      </w:r>
      <w:r>
        <w:t xml:space="preserve"> with </w:t>
      </w:r>
      <w:r w:rsidR="0067585F">
        <w:t>the… Oh</w:t>
      </w:r>
      <w:r>
        <w:t xml:space="preserve"> my gosh, I forget the name of it! It was a subdivision of ALA that was business. I can’t remember the acronym. I’m sorry! *laughs*</w:t>
      </w:r>
    </w:p>
    <w:p w:rsidRPr="0067585F" w:rsidR="008550E6" w:rsidRDefault="00CB6AE6" w14:paraId="47E34CFC" w14:textId="7B0B65AD">
      <w:pPr>
        <w:rPr>
          <w:b/>
          <w:bCs/>
        </w:rPr>
      </w:pPr>
      <w:r>
        <w:rPr>
          <w:b/>
          <w:bCs/>
        </w:rPr>
        <w:t>S</w:t>
      </w:r>
      <w:r w:rsidRPr="0067585F" w:rsidR="008550E6">
        <w:rPr>
          <w:b/>
          <w:bCs/>
        </w:rPr>
        <w:t>ub-division of ALA in business…</w:t>
      </w:r>
    </w:p>
    <w:p w:rsidR="008550E6" w:rsidRDefault="00CB6AE6" w14:paraId="797D9454" w14:textId="1E62FBCD">
      <w:r>
        <w:t>A</w:t>
      </w:r>
      <w:r w:rsidR="008550E6">
        <w:t>nd I spent 5 years on the committee for membership meetings for ALA</w:t>
      </w:r>
      <w:r w:rsidR="005F6D35">
        <w:t>.</w:t>
      </w:r>
    </w:p>
    <w:p w:rsidRPr="0067585F" w:rsidR="005F6D35" w:rsidRDefault="00CB6AE6" w14:paraId="7174F7BD" w14:textId="2320C872">
      <w:pPr>
        <w:rPr>
          <w:b/>
          <w:bCs/>
        </w:rPr>
      </w:pPr>
      <w:r>
        <w:rPr>
          <w:b/>
          <w:bCs/>
        </w:rPr>
        <w:t>G</w:t>
      </w:r>
      <w:r w:rsidRPr="0067585F" w:rsidR="005F6D35">
        <w:rPr>
          <w:b/>
          <w:bCs/>
        </w:rPr>
        <w:t xml:space="preserve">otcha. Let’s see…do you find that you work more on an individual level or on a more </w:t>
      </w:r>
      <w:r w:rsidRPr="0067585F" w:rsidR="0067585F">
        <w:rPr>
          <w:b/>
          <w:bCs/>
        </w:rPr>
        <w:t>group</w:t>
      </w:r>
      <w:r w:rsidRPr="0067585F" w:rsidR="005F6D35">
        <w:rPr>
          <w:b/>
          <w:bCs/>
        </w:rPr>
        <w:t>-level?</w:t>
      </w:r>
    </w:p>
    <w:p w:rsidR="005F6D35" w:rsidRDefault="005F6D35" w14:paraId="59E5F5DE" w14:textId="1FF0BC15">
      <w:r>
        <w:t xml:space="preserve">I really need a mix of both. I can do some work all by myself but I need a lot </w:t>
      </w:r>
      <w:r w:rsidR="0067585F">
        <w:t>of feedback</w:t>
      </w:r>
      <w:r>
        <w:t xml:space="preserve"> to know if I’m on the right track. </w:t>
      </w:r>
      <w:r w:rsidR="0067585F">
        <w:t>So,</w:t>
      </w:r>
      <w:r>
        <w:t xml:space="preserve"> I’m always asking people, “Does this look like it will work?” That kind of thing.</w:t>
      </w:r>
    </w:p>
    <w:p w:rsidRPr="0067585F" w:rsidR="005F6D35" w:rsidRDefault="00CB6AE6" w14:paraId="292BCECE" w14:textId="65E3F526">
      <w:pPr>
        <w:rPr>
          <w:b/>
          <w:bCs/>
        </w:rPr>
      </w:pPr>
      <w:r>
        <w:rPr>
          <w:b/>
          <w:bCs/>
        </w:rPr>
        <w:t>D</w:t>
      </w:r>
      <w:r w:rsidRPr="0067585F" w:rsidR="005F6D35">
        <w:rPr>
          <w:b/>
          <w:bCs/>
        </w:rPr>
        <w:t>o you find that you do more individual work with your daily tasks, or more group work?</w:t>
      </w:r>
    </w:p>
    <w:p w:rsidR="005F6D35" w:rsidRDefault="005F6D35" w14:paraId="5B32B56F" w14:textId="230A2FF7">
      <w:r>
        <w:t>I think it’s more individual.</w:t>
      </w:r>
    </w:p>
    <w:p w:rsidRPr="0067585F" w:rsidR="005F6D35" w:rsidRDefault="00CB6AE6" w14:paraId="5B5DF8BF" w14:textId="4871A6D6">
      <w:pPr>
        <w:rPr>
          <w:b/>
          <w:bCs/>
        </w:rPr>
      </w:pPr>
      <w:r>
        <w:rPr>
          <w:b/>
          <w:bCs/>
        </w:rPr>
        <w:t>M</w:t>
      </w:r>
      <w:r w:rsidRPr="0067585F" w:rsidR="005F6D35">
        <w:rPr>
          <w:b/>
          <w:bCs/>
        </w:rPr>
        <w:t>ore individual. And do you have a preference for which one you like more?</w:t>
      </w:r>
    </w:p>
    <w:p w:rsidR="005F6D35" w:rsidRDefault="005F6D35" w14:paraId="62962929" w14:textId="58DED9CA">
      <w:r>
        <w:t>I think I like more group.</w:t>
      </w:r>
    </w:p>
    <w:p w:rsidRPr="0067585F" w:rsidR="005F6D35" w:rsidRDefault="0067585F" w14:paraId="5735136F" w14:textId="7D111F7A">
      <w:pPr>
        <w:rPr>
          <w:b/>
          <w:bCs/>
        </w:rPr>
      </w:pPr>
      <w:r>
        <w:rPr>
          <w:b/>
          <w:bCs/>
        </w:rPr>
        <w:t>O</w:t>
      </w:r>
      <w:r w:rsidRPr="0067585F" w:rsidR="005F6D35">
        <w:rPr>
          <w:b/>
          <w:bCs/>
        </w:rPr>
        <w:t>K! Let’s see</w:t>
      </w:r>
      <w:r w:rsidRPr="0067585F">
        <w:rPr>
          <w:b/>
          <w:bCs/>
        </w:rPr>
        <w:t>…. For</w:t>
      </w:r>
      <w:r w:rsidRPr="0067585F" w:rsidR="005F6D35">
        <w:rPr>
          <w:b/>
          <w:bCs/>
        </w:rPr>
        <w:t xml:space="preserve"> your role, about</w:t>
      </w:r>
      <w:r w:rsidRPr="0067585F" w:rsidR="00925B7B">
        <w:rPr>
          <w:b/>
          <w:bCs/>
        </w:rPr>
        <w:t xml:space="preserve">—how much prior knowledge do you </w:t>
      </w:r>
      <w:r>
        <w:rPr>
          <w:b/>
          <w:bCs/>
        </w:rPr>
        <w:t>t</w:t>
      </w:r>
      <w:r w:rsidRPr="0067585F" w:rsidR="00925B7B">
        <w:rPr>
          <w:b/>
          <w:bCs/>
        </w:rPr>
        <w:t>hink is required?</w:t>
      </w:r>
    </w:p>
    <w:p w:rsidR="00925B7B" w:rsidRDefault="00CB6AE6" w14:paraId="4D23C22A" w14:textId="4A19C40A">
      <w:r>
        <w:t>I</w:t>
      </w:r>
      <w:r w:rsidR="00925B7B">
        <w:t>n the area of atmospheric sciences and data and stuff?</w:t>
      </w:r>
    </w:p>
    <w:p w:rsidRPr="0067585F" w:rsidR="00925B7B" w:rsidRDefault="00925B7B" w14:paraId="3D50D678" w14:textId="3A080E6C">
      <w:pPr>
        <w:rPr>
          <w:b/>
          <w:bCs/>
        </w:rPr>
      </w:pPr>
      <w:r w:rsidRPr="0067585F">
        <w:rPr>
          <w:b/>
          <w:bCs/>
        </w:rPr>
        <w:t>I guess so or just even being a general user experience librarian.</w:t>
      </w:r>
    </w:p>
    <w:p w:rsidR="00925B7B" w:rsidRDefault="00925B7B" w14:paraId="19AADA1E" w14:textId="3F262F71">
      <w:r w:rsidR="00925B7B">
        <w:rPr/>
        <w:t>I mean, especially just by being a librarian in general, it was a lot of the experience *</w:t>
      </w:r>
      <w:r w:rsidR="7D3E7939">
        <w:rPr/>
        <w:t>INAUDIBLE*.</w:t>
      </w:r>
      <w:r w:rsidR="00925B7B">
        <w:rPr/>
        <w:t xml:space="preserve"> At least going through </w:t>
      </w:r>
      <w:r w:rsidR="0067585F">
        <w:rPr/>
        <w:t>school or</w:t>
      </w:r>
      <w:r w:rsidR="00925B7B">
        <w:rPr/>
        <w:t xml:space="preserve"> done an internship or something.</w:t>
      </w:r>
    </w:p>
    <w:p w:rsidRPr="0067585F" w:rsidR="00925B7B" w:rsidRDefault="00CB6AE6" w14:paraId="38AD7374" w14:textId="00F2E734">
      <w:pPr>
        <w:rPr>
          <w:b/>
          <w:bCs/>
        </w:rPr>
      </w:pPr>
      <w:r>
        <w:rPr>
          <w:b/>
          <w:bCs/>
        </w:rPr>
        <w:t>D</w:t>
      </w:r>
      <w:r w:rsidRPr="0067585F" w:rsidR="00925B7B">
        <w:rPr>
          <w:b/>
          <w:bCs/>
        </w:rPr>
        <w:t>o you teach any classes at all in any of the libraries?</w:t>
      </w:r>
    </w:p>
    <w:p w:rsidR="00925B7B" w:rsidRDefault="00925B7B" w14:paraId="65998074" w14:textId="7430C0E2">
      <w:r>
        <w:t>No.</w:t>
      </w:r>
    </w:p>
    <w:p w:rsidRPr="0067585F" w:rsidR="00925B7B" w:rsidRDefault="00CB6AE6" w14:paraId="5D3929D6" w14:textId="6580AF7B">
      <w:pPr>
        <w:rPr>
          <w:b/>
          <w:bCs/>
        </w:rPr>
      </w:pPr>
      <w:r>
        <w:rPr>
          <w:b/>
          <w:bCs/>
        </w:rPr>
        <w:t>L</w:t>
      </w:r>
      <w:r w:rsidRPr="0067585F" w:rsidR="00925B7B">
        <w:rPr>
          <w:b/>
          <w:bCs/>
        </w:rPr>
        <w:t xml:space="preserve">et’s </w:t>
      </w:r>
      <w:r w:rsidRPr="0067585F" w:rsidR="0067585F">
        <w:rPr>
          <w:b/>
          <w:bCs/>
        </w:rPr>
        <w:t>see</w:t>
      </w:r>
      <w:r w:rsidR="0067585F">
        <w:rPr>
          <w:b/>
          <w:bCs/>
        </w:rPr>
        <w:t>…</w:t>
      </w:r>
    </w:p>
    <w:p w:rsidR="00925B7B" w:rsidRDefault="00925B7B" w14:paraId="1248582E" w14:textId="0D649398">
      <w:r>
        <w:t>I’ve taught brief sessions sometimes but that’s not like a class.</w:t>
      </w:r>
    </w:p>
    <w:p w:rsidRPr="0067585F" w:rsidR="00925B7B" w:rsidRDefault="00925B7B" w14:paraId="0FD6623E" w14:textId="00F8297D">
      <w:pPr>
        <w:rPr>
          <w:b/>
          <w:bCs/>
        </w:rPr>
      </w:pPr>
      <w:r w:rsidRPr="0067585F">
        <w:rPr>
          <w:b/>
          <w:bCs/>
        </w:rPr>
        <w:t xml:space="preserve">OK. Would you say that people skills are </w:t>
      </w:r>
      <w:r w:rsidRPr="0067585F" w:rsidR="0067585F">
        <w:rPr>
          <w:b/>
          <w:bCs/>
        </w:rPr>
        <w:t>important</w:t>
      </w:r>
      <w:r w:rsidRPr="0067585F">
        <w:rPr>
          <w:b/>
          <w:bCs/>
        </w:rPr>
        <w:t xml:space="preserve"> to be successful in your role?</w:t>
      </w:r>
    </w:p>
    <w:p w:rsidR="00925B7B" w:rsidRDefault="00925B7B" w14:paraId="54EF5C08" w14:textId="667EDA80">
      <w:r>
        <w:t>Under what skills?</w:t>
      </w:r>
    </w:p>
    <w:p w:rsidRPr="0067585F" w:rsidR="00925B7B" w:rsidRDefault="00925B7B" w14:paraId="5C7827B0" w14:textId="2F7C6604">
      <w:pPr>
        <w:rPr>
          <w:b/>
          <w:bCs/>
        </w:rPr>
      </w:pPr>
      <w:r w:rsidRPr="0067585F">
        <w:rPr>
          <w:b/>
          <w:bCs/>
        </w:rPr>
        <w:t>People skills.</w:t>
      </w:r>
    </w:p>
    <w:p w:rsidR="00925B7B" w:rsidRDefault="00925B7B" w14:paraId="337499CB" w14:textId="2B9147C1">
      <w:r>
        <w:t>Oh yes!</w:t>
      </w:r>
    </w:p>
    <w:p w:rsidRPr="0067585F" w:rsidR="00925B7B" w:rsidRDefault="00925B7B" w14:paraId="4F377BA3" w14:textId="2FA661AA">
      <w:pPr>
        <w:rPr>
          <w:b/>
          <w:bCs/>
        </w:rPr>
      </w:pPr>
      <w:r w:rsidRPr="0067585F">
        <w:rPr>
          <w:b/>
          <w:bCs/>
        </w:rPr>
        <w:t xml:space="preserve">Are there any other skills that you find to be </w:t>
      </w:r>
      <w:r w:rsidRPr="0067585F" w:rsidR="0067585F">
        <w:rPr>
          <w:b/>
          <w:bCs/>
        </w:rPr>
        <w:t>helpful</w:t>
      </w:r>
      <w:r w:rsidRPr="0067585F">
        <w:rPr>
          <w:b/>
          <w:bCs/>
        </w:rPr>
        <w:t xml:space="preserve"> knowing before starting in a position like yours?</w:t>
      </w:r>
    </w:p>
    <w:p w:rsidR="00925B7B" w:rsidRDefault="00CB6AE6" w14:paraId="2DB675C7" w14:textId="5EDBE947">
      <w:r>
        <w:t>O</w:t>
      </w:r>
      <w:r w:rsidR="00925B7B">
        <w:t>rganization. Always a good skill.</w:t>
      </w:r>
      <w:r w:rsidR="00343BA4">
        <w:t xml:space="preserve"> Flexibility….</w:t>
      </w:r>
    </w:p>
    <w:p w:rsidRPr="0067585F" w:rsidR="00343BA4" w:rsidRDefault="00343BA4" w14:paraId="31ED6228" w14:textId="46E60C26">
      <w:pPr>
        <w:rPr>
          <w:b/>
          <w:bCs/>
        </w:rPr>
      </w:pPr>
      <w:r w:rsidRPr="0067585F">
        <w:rPr>
          <w:b/>
          <w:bCs/>
        </w:rPr>
        <w:lastRenderedPageBreak/>
        <w:t xml:space="preserve">Sorry, I happened to choose a seat near the bathroom and the air dryers are </w:t>
      </w:r>
      <w:r w:rsidRPr="0067585F" w:rsidR="0067585F">
        <w:rPr>
          <w:b/>
          <w:bCs/>
        </w:rPr>
        <w:t>loud</w:t>
      </w:r>
      <w:r w:rsidRPr="0067585F">
        <w:rPr>
          <w:b/>
          <w:bCs/>
        </w:rPr>
        <w:t>.</w:t>
      </w:r>
    </w:p>
    <w:p w:rsidR="00343BA4" w:rsidRDefault="00343BA4" w14:paraId="02AFDAB6" w14:textId="7C65A605">
      <w:r>
        <w:t>*laughs*</w:t>
      </w:r>
    </w:p>
    <w:p w:rsidRPr="0067585F" w:rsidR="00343BA4" w:rsidRDefault="00343BA4" w14:paraId="17BA2527" w14:textId="6482E1E6">
      <w:pPr>
        <w:rPr>
          <w:b/>
          <w:bCs/>
        </w:rPr>
      </w:pPr>
      <w:r w:rsidRPr="0067585F">
        <w:rPr>
          <w:b/>
          <w:bCs/>
        </w:rPr>
        <w:t>Um… what else. Is there a skill that you wish you had known prior to starting in your position?</w:t>
      </w:r>
    </w:p>
    <w:p w:rsidR="00343BA4" w:rsidRDefault="00343BA4" w14:paraId="0D470E9C" w14:textId="1812A09D">
      <w:r>
        <w:t>I think it would be nice if I knew more coding. Something like, I thought of R.</w:t>
      </w:r>
    </w:p>
    <w:p w:rsidRPr="0067585F" w:rsidR="00343BA4" w:rsidRDefault="00343BA4" w14:paraId="5F0B95C3" w14:textId="27391B78">
      <w:pPr>
        <w:rPr>
          <w:b/>
          <w:bCs/>
        </w:rPr>
      </w:pPr>
      <w:r w:rsidRPr="0067585F">
        <w:rPr>
          <w:b/>
          <w:bCs/>
        </w:rPr>
        <w:t xml:space="preserve">Gotcha. Is there any important skill </w:t>
      </w:r>
      <w:r w:rsidRPr="0067585F" w:rsidR="0067585F">
        <w:rPr>
          <w:b/>
          <w:bCs/>
        </w:rPr>
        <w:t>that you</w:t>
      </w:r>
      <w:r w:rsidRPr="0067585F">
        <w:rPr>
          <w:b/>
          <w:bCs/>
        </w:rPr>
        <w:t xml:space="preserve"> happen to learn on the job?</w:t>
      </w:r>
    </w:p>
    <w:p w:rsidR="00343BA4" w:rsidRDefault="00343BA4" w14:paraId="40C8D29F" w14:textId="1EF3F331">
      <w:r>
        <w:t xml:space="preserve">I would say this project management stuff has been really, </w:t>
      </w:r>
      <w:r w:rsidR="0067585F">
        <w:t>helpful</w:t>
      </w:r>
      <w:r>
        <w:t>. That seems to be the hot new thing. I don’t know if they’re teaching you guys in school that or not. But it’s…becoming the thing that everyone is talking.</w:t>
      </w:r>
    </w:p>
    <w:p w:rsidRPr="0067585F" w:rsidR="00343BA4" w:rsidRDefault="00CB6AE6" w14:paraId="70D301B5" w14:textId="0B3FE3B0">
      <w:pPr>
        <w:rPr>
          <w:b/>
          <w:bCs/>
        </w:rPr>
      </w:pPr>
      <w:r>
        <w:rPr>
          <w:b/>
          <w:bCs/>
        </w:rPr>
        <w:t>P</w:t>
      </w:r>
      <w:r w:rsidRPr="0067585F" w:rsidR="00343BA4">
        <w:rPr>
          <w:b/>
          <w:bCs/>
        </w:rPr>
        <w:t xml:space="preserve">roject management being a hot new skill? </w:t>
      </w:r>
      <w:r w:rsidRPr="0067585F" w:rsidR="0067585F">
        <w:rPr>
          <w:b/>
          <w:bCs/>
        </w:rPr>
        <w:t>Interesting</w:t>
      </w:r>
      <w:r w:rsidRPr="0067585F" w:rsidR="00343BA4">
        <w:rPr>
          <w:b/>
          <w:bCs/>
        </w:rPr>
        <w:t>, I haven’t heard that yet.</w:t>
      </w:r>
    </w:p>
    <w:p w:rsidR="00343BA4" w:rsidRDefault="00343BA4" w14:paraId="53312166" w14:textId="2A2F6904">
      <w:r>
        <w:t>You heard it here first! Breaking news!</w:t>
      </w:r>
      <w:r w:rsidR="00767B32">
        <w:t xml:space="preserve"> *</w:t>
      </w:r>
      <w:r w:rsidR="0067585F">
        <w:t>laughs</w:t>
      </w:r>
      <w:r w:rsidR="00767B32">
        <w:t>*</w:t>
      </w:r>
    </w:p>
    <w:p w:rsidRPr="0067585F" w:rsidR="00767B32" w:rsidRDefault="00767B32" w14:paraId="4A0DD2FE" w14:textId="0EC576A1">
      <w:pPr>
        <w:rPr>
          <w:b w:val="1"/>
          <w:bCs w:val="1"/>
        </w:rPr>
      </w:pPr>
      <w:r w:rsidRPr="59FC14FB" w:rsidR="00767B32">
        <w:rPr>
          <w:b w:val="1"/>
          <w:bCs w:val="1"/>
        </w:rPr>
        <w:t>Oh</w:t>
      </w:r>
      <w:r w:rsidRPr="59FC14FB" w:rsidR="0067585F">
        <w:rPr>
          <w:b w:val="1"/>
          <w:bCs w:val="1"/>
        </w:rPr>
        <w:t>…. I</w:t>
      </w:r>
      <w:r w:rsidRPr="59FC14FB" w:rsidR="00767B32">
        <w:rPr>
          <w:b w:val="1"/>
          <w:bCs w:val="1"/>
        </w:rPr>
        <w:t xml:space="preserve"> had another question about the *inaudible*</w:t>
      </w:r>
      <w:r w:rsidRPr="59FC14FB" w:rsidR="0067585F">
        <w:rPr>
          <w:b w:val="1"/>
          <w:bCs w:val="1"/>
        </w:rPr>
        <w:t>…. Oh,</w:t>
      </w:r>
      <w:r w:rsidRPr="59FC14FB" w:rsidR="00767B32">
        <w:rPr>
          <w:b w:val="1"/>
          <w:bCs w:val="1"/>
        </w:rPr>
        <w:t xml:space="preserve"> it just butterflied away. </w:t>
      </w:r>
      <w:r w:rsidRPr="59FC14FB" w:rsidR="0067585F">
        <w:rPr>
          <w:b w:val="1"/>
          <w:bCs w:val="1"/>
        </w:rPr>
        <w:t>Oh,</w:t>
      </w:r>
      <w:r w:rsidRPr="59FC14FB" w:rsidR="00767B32">
        <w:rPr>
          <w:b w:val="1"/>
          <w:bCs w:val="1"/>
        </w:rPr>
        <w:t xml:space="preserve"> that’s so </w:t>
      </w:r>
      <w:r w:rsidRPr="59FC14FB" w:rsidR="0067585F">
        <w:rPr>
          <w:b w:val="1"/>
          <w:bCs w:val="1"/>
        </w:rPr>
        <w:t>unfortunate</w:t>
      </w:r>
      <w:r w:rsidRPr="59FC14FB" w:rsidR="00767B32">
        <w:rPr>
          <w:b w:val="1"/>
          <w:bCs w:val="1"/>
        </w:rPr>
        <w:t>! Let’s see…This is going a lot faster than I anticipated. Is there anything else you would like to include about being a user experience librarian?</w:t>
      </w:r>
    </w:p>
    <w:p w:rsidR="00767B32" w:rsidRDefault="00CB6AE6" w14:paraId="36EFA964" w14:textId="219339AC">
      <w:r>
        <w:t>N</w:t>
      </w:r>
      <w:r w:rsidR="00767B32">
        <w:t xml:space="preserve">o, I think there aren’t too many user experience librarians and that there could be more. That this is always a useful </w:t>
      </w:r>
      <w:r w:rsidR="000F62B2">
        <w:t>thing for libraries to try to think about what your patrons are going through and talking about making it easier.</w:t>
      </w:r>
    </w:p>
    <w:p w:rsidRPr="0067585F" w:rsidR="000F62B2" w:rsidRDefault="00CB6AE6" w14:paraId="058050A5" w14:textId="47EA4A32">
      <w:pPr>
        <w:rPr>
          <w:b/>
          <w:bCs/>
        </w:rPr>
      </w:pPr>
      <w:r>
        <w:rPr>
          <w:b/>
          <w:bCs/>
        </w:rPr>
        <w:t>S</w:t>
      </w:r>
      <w:r w:rsidRPr="0067585F" w:rsidR="0067585F">
        <w:rPr>
          <w:b/>
          <w:bCs/>
        </w:rPr>
        <w:t>o,</w:t>
      </w:r>
      <w:r w:rsidRPr="0067585F" w:rsidR="000F62B2">
        <w:rPr>
          <w:b/>
          <w:bCs/>
        </w:rPr>
        <w:t xml:space="preserve"> you said you work on a team of about 11. So how many do you serve then with that population of 11?</w:t>
      </w:r>
    </w:p>
    <w:p w:rsidR="000F62B2" w:rsidRDefault="000F62B2" w14:paraId="7BEB56DE" w14:textId="1F1DC664">
      <w:r>
        <w:t>I think we’re something like 1400 employees.</w:t>
      </w:r>
    </w:p>
    <w:p w:rsidRPr="0067585F" w:rsidR="000F62B2" w:rsidRDefault="000F62B2" w14:paraId="5A1EDD75" w14:textId="159C5D77">
      <w:pPr>
        <w:rPr>
          <w:i/>
          <w:iCs/>
        </w:rPr>
      </w:pPr>
      <w:r w:rsidRPr="0067585F">
        <w:rPr>
          <w:i/>
          <w:iCs/>
        </w:rPr>
        <w:t>**talking at same time***</w:t>
      </w:r>
    </w:p>
    <w:p w:rsidRPr="0067585F" w:rsidR="000F62B2" w:rsidRDefault="00CB6AE6" w14:paraId="0C57F4B8" w14:textId="1CBAE2AB">
      <w:pPr>
        <w:rPr>
          <w:b/>
          <w:bCs/>
        </w:rPr>
      </w:pPr>
      <w:r>
        <w:rPr>
          <w:b/>
          <w:bCs/>
        </w:rPr>
        <w:t>S</w:t>
      </w:r>
      <w:r w:rsidRPr="0067585F" w:rsidR="000F62B2">
        <w:rPr>
          <w:b/>
          <w:bCs/>
        </w:rPr>
        <w:t>orry, say that again?</w:t>
      </w:r>
    </w:p>
    <w:p w:rsidR="000F62B2" w:rsidRDefault="000F62B2" w14:paraId="30323437" w14:textId="5450B8C7">
      <w:r>
        <w:t>So that’s probably a pretty good ratio.</w:t>
      </w:r>
    </w:p>
    <w:p w:rsidRPr="0067585F" w:rsidR="000F62B2" w:rsidRDefault="00CB6AE6" w14:paraId="21BBE82A" w14:textId="4D31182E">
      <w:pPr>
        <w:rPr>
          <w:b/>
          <w:bCs/>
        </w:rPr>
      </w:pPr>
      <w:r>
        <w:rPr>
          <w:b/>
          <w:bCs/>
        </w:rPr>
        <w:t>D</w:t>
      </w:r>
      <w:r w:rsidRPr="0067585F" w:rsidR="000F62B2">
        <w:rPr>
          <w:b/>
          <w:bCs/>
        </w:rPr>
        <w:t>o you find that you’re overwhelmed by such a big statistic?</w:t>
      </w:r>
    </w:p>
    <w:p w:rsidR="000F62B2" w:rsidRDefault="000F62B2" w14:paraId="11D46BB4" w14:textId="37CD8AF4">
      <w:r>
        <w:t>I don’t think so.</w:t>
      </w:r>
    </w:p>
    <w:p w:rsidRPr="00CB6AE6" w:rsidR="000F62B2" w:rsidRDefault="00CB6AE6" w14:paraId="23832BEB" w14:textId="22B74609">
      <w:pPr>
        <w:rPr>
          <w:b/>
          <w:bCs/>
        </w:rPr>
      </w:pPr>
      <w:r w:rsidRPr="00CB6AE6">
        <w:rPr>
          <w:b/>
          <w:bCs/>
        </w:rPr>
        <w:t>D</w:t>
      </w:r>
      <w:r w:rsidRPr="00CB6AE6" w:rsidR="000F62B2">
        <w:rPr>
          <w:b/>
          <w:bCs/>
        </w:rPr>
        <w:t>o you think you’re able to help everybody out when they need it?</w:t>
      </w:r>
    </w:p>
    <w:p w:rsidR="000F62B2" w:rsidRDefault="00CB6AE6" w14:paraId="2ACA9EBF" w14:textId="4F71C521">
      <w:r>
        <w:t>Y</w:t>
      </w:r>
      <w:r w:rsidR="000F62B2">
        <w:t>eah, because I think those in academia have it way worse! I don’t know, 10 people **inaudible** I don’t know.</w:t>
      </w:r>
    </w:p>
    <w:p w:rsidRPr="0067585F" w:rsidR="000F62B2" w:rsidRDefault="0067585F" w14:paraId="750D9009" w14:textId="6CF241DE">
      <w:pPr>
        <w:rPr>
          <w:b/>
          <w:bCs/>
        </w:rPr>
      </w:pPr>
      <w:r w:rsidRPr="59FC14FB" w:rsidR="0067585F">
        <w:rPr>
          <w:b w:val="1"/>
          <w:bCs w:val="1"/>
        </w:rPr>
        <w:t>So,</w:t>
      </w:r>
      <w:r w:rsidRPr="59FC14FB" w:rsidR="000F62B2">
        <w:rPr>
          <w:b w:val="1"/>
          <w:bCs w:val="1"/>
        </w:rPr>
        <w:t xml:space="preserve"> you said you served in academia. Were you in an academic library previously?</w:t>
      </w:r>
    </w:p>
    <w:p w:rsidR="2DB0EAB2" w:rsidP="59FC14FB" w:rsidRDefault="2DB0EAB2" w14:paraId="31B6AB17" w14:textId="4224224A">
      <w:pPr>
        <w:rPr>
          <w:i w:val="1"/>
          <w:iCs w:val="1"/>
          <w:u w:val="single"/>
        </w:rPr>
      </w:pPr>
      <w:r w:rsidRPr="59FC14FB" w:rsidR="2DB0EAB2">
        <w:rPr>
          <w:i w:val="0"/>
          <w:iCs w:val="0"/>
          <w:u w:val="none"/>
        </w:rPr>
        <w:t>Yes.</w:t>
      </w:r>
    </w:p>
    <w:p w:rsidRPr="0067585F" w:rsidR="000F62B2" w:rsidP="59FC14FB" w:rsidRDefault="000F62B2" w14:paraId="20923869" w14:textId="306A4233">
      <w:pPr>
        <w:rPr>
          <w:b w:val="1"/>
          <w:bCs w:val="1"/>
          <w:i w:val="0"/>
          <w:iCs w:val="0"/>
          <w:u w:val="none"/>
        </w:rPr>
      </w:pPr>
      <w:r w:rsidRPr="59FC14FB" w:rsidR="000F62B2">
        <w:rPr>
          <w:b w:val="1"/>
          <w:bCs w:val="1"/>
          <w:i w:val="0"/>
          <w:iCs w:val="0"/>
          <w:u w:val="none"/>
        </w:rPr>
        <w:t>And what were you doing there?</w:t>
      </w:r>
    </w:p>
    <w:p w:rsidR="000F62B2" w:rsidP="59FC14FB" w:rsidRDefault="000F62B2" w14:paraId="14089E6E" w14:textId="4BDF5146">
      <w:pPr>
        <w:pStyle w:val="Normal"/>
      </w:pPr>
      <w:r w:rsidR="000F62B2">
        <w:rPr/>
        <w:t xml:space="preserve">I various roles. I was at </w:t>
      </w:r>
      <w:r w:rsidR="00CB6AE6">
        <w:rPr/>
        <w:t>(...</w:t>
      </w:r>
      <w:r w:rsidR="00D04FBB">
        <w:rPr/>
        <w:t xml:space="preserve">) </w:t>
      </w:r>
      <w:r w:rsidR="000F62B2">
        <w:rPr/>
        <w:t xml:space="preserve">in </w:t>
      </w:r>
      <w:r w:rsidRPr="59FC14FB" w:rsidR="0D8DA9AC">
        <w:rPr>
          <w:rFonts w:ascii="Calibri" w:hAnsi="Calibri" w:eastAsia="Calibri" w:cs="Calibri"/>
          <w:noProof w:val="0"/>
          <w:sz w:val="22"/>
          <w:szCs w:val="22"/>
          <w:lang w:val="en-US"/>
        </w:rPr>
        <w:t>(…)</w:t>
      </w:r>
      <w:r w:rsidR="0D8DA9AC">
        <w:rPr/>
        <w:t xml:space="preserve"> </w:t>
      </w:r>
      <w:r w:rsidR="000F62B2">
        <w:rPr/>
        <w:t xml:space="preserve">from 2006-2018. And so, I think I started as a reference </w:t>
      </w:r>
      <w:r w:rsidR="0067585F">
        <w:rPr/>
        <w:t>librarian</w:t>
      </w:r>
      <w:r w:rsidR="000F62B2">
        <w:rPr/>
        <w:t xml:space="preserve"> and then I was technology support librarian, which is </w:t>
      </w:r>
      <w:r w:rsidR="0067585F">
        <w:rPr/>
        <w:t>kind of</w:t>
      </w:r>
      <w:r w:rsidR="000F62B2">
        <w:rPr/>
        <w:t xml:space="preserve"> a weird title. I eventually became web </w:t>
      </w:r>
      <w:r w:rsidR="0067585F">
        <w:rPr/>
        <w:t>coordinator</w:t>
      </w:r>
      <w:r w:rsidR="000F62B2">
        <w:rPr/>
        <w:t xml:space="preserve"> and user experience librarian at the end, which is funny because that’s the title I have here now! So, yes.</w:t>
      </w:r>
    </w:p>
    <w:p w:rsidRPr="0067585F" w:rsidR="003E3E45" w:rsidRDefault="00CB6AE6" w14:paraId="1E9232EB" w14:textId="1CB4EE35">
      <w:pPr>
        <w:rPr>
          <w:b/>
          <w:bCs/>
        </w:rPr>
      </w:pPr>
      <w:r>
        <w:rPr>
          <w:b/>
          <w:bCs/>
        </w:rPr>
        <w:lastRenderedPageBreak/>
        <w:t>S</w:t>
      </w:r>
      <w:r w:rsidRPr="0067585F" w:rsidR="003E3E45">
        <w:rPr>
          <w:b/>
          <w:bCs/>
        </w:rPr>
        <w:t xml:space="preserve">o how did you come to become the user experience librarian at </w:t>
      </w:r>
      <w:r>
        <w:rPr>
          <w:b/>
          <w:bCs/>
        </w:rPr>
        <w:t>(...)</w:t>
      </w:r>
      <w:r w:rsidRPr="0067585F" w:rsidR="003E3E45">
        <w:rPr>
          <w:b/>
          <w:bCs/>
        </w:rPr>
        <w:t>?</w:t>
      </w:r>
    </w:p>
    <w:p w:rsidR="003E3E45" w:rsidRDefault="003E3E45" w14:paraId="294A0139" w14:textId="38332E91">
      <w:r w:rsidR="003E3E45">
        <w:rPr/>
        <w:t xml:space="preserve">I </w:t>
      </w:r>
      <w:r w:rsidR="0067585F">
        <w:rPr/>
        <w:t>kind of</w:t>
      </w:r>
      <w:r w:rsidR="003E3E45">
        <w:rPr/>
        <w:t xml:space="preserve"> had them make the role for me which was weird *laughs* and that happens! I had done the web coordinating work for so long and I was pushed for more user experience type things and it was a big deal at other universities like Michigan so they decided, “</w:t>
      </w:r>
      <w:r w:rsidR="725CCE2B">
        <w:rPr/>
        <w:t>O</w:t>
      </w:r>
      <w:r w:rsidR="003E3E45">
        <w:rPr/>
        <w:t xml:space="preserve">h yeah, we do need to focus on this.” </w:t>
      </w:r>
      <w:r w:rsidR="0067585F">
        <w:rPr/>
        <w:t>So,</w:t>
      </w:r>
      <w:r w:rsidR="003E3E45">
        <w:rPr/>
        <w:t xml:space="preserve"> they did that. After I left, they </w:t>
      </w:r>
      <w:r w:rsidR="0067585F">
        <w:rPr/>
        <w:t>did</w:t>
      </w:r>
      <w:r w:rsidR="003E3E45">
        <w:rPr/>
        <w:t xml:space="preserve"> not keep them position so I don’t know what happened there.</w:t>
      </w:r>
    </w:p>
    <w:p w:rsidRPr="0067585F" w:rsidR="003E3E45" w:rsidRDefault="00CB6AE6" w14:paraId="3A3DA478" w14:textId="0E864DCF">
      <w:pPr>
        <w:rPr>
          <w:b/>
          <w:bCs/>
        </w:rPr>
      </w:pPr>
      <w:r>
        <w:rPr>
          <w:b/>
          <w:bCs/>
        </w:rPr>
        <w:t>T</w:t>
      </w:r>
      <w:r w:rsidRPr="0067585F" w:rsidR="003E3E45">
        <w:rPr>
          <w:b/>
          <w:bCs/>
        </w:rPr>
        <w:t xml:space="preserve">hat’s interesting. </w:t>
      </w:r>
      <w:r w:rsidRPr="0067585F" w:rsidR="0067585F">
        <w:rPr>
          <w:b/>
          <w:bCs/>
        </w:rPr>
        <w:t>You’d think</w:t>
      </w:r>
      <w:r w:rsidRPr="0067585F" w:rsidR="003E3E45">
        <w:rPr>
          <w:b/>
          <w:bCs/>
        </w:rPr>
        <w:t xml:space="preserve"> they would’ve kept it there after you left.</w:t>
      </w:r>
    </w:p>
    <w:p w:rsidR="003E3E45" w:rsidRDefault="00CB6AE6" w14:paraId="7F8B8B47" w14:textId="7AF430E0">
      <w:r>
        <w:t>W</w:t>
      </w:r>
      <w:r w:rsidR="003E3E45">
        <w:t>ell, yeah. They did other things, I think.</w:t>
      </w:r>
    </w:p>
    <w:p w:rsidRPr="0067585F" w:rsidR="003E3E45" w:rsidRDefault="003E3E45" w14:paraId="13AFB0AC" w14:textId="6DD0CAE1">
      <w:pPr>
        <w:rPr>
          <w:b/>
          <w:bCs/>
        </w:rPr>
      </w:pPr>
      <w:r w:rsidRPr="0067585F">
        <w:rPr>
          <w:b/>
          <w:bCs/>
        </w:rPr>
        <w:t>OK. Let’s see… *pause for bathroom fan*</w:t>
      </w:r>
    </w:p>
    <w:p w:rsidR="003E3E45" w:rsidRDefault="003E3E45" w14:paraId="564CF944" w14:textId="211E08F8">
      <w:r>
        <w:t>Oh, you’re muted still.</w:t>
      </w:r>
    </w:p>
    <w:p w:rsidR="003E3E45" w:rsidRDefault="003E3E45" w14:paraId="1C141F05" w14:textId="2EB40DEF">
      <w:r>
        <w:t>*pause*</w:t>
      </w:r>
    </w:p>
    <w:p w:rsidRPr="0067585F" w:rsidR="003E3E45" w:rsidRDefault="003E3E45" w14:paraId="4C8753C7" w14:textId="7E04172A">
      <w:pPr>
        <w:rPr>
          <w:b/>
          <w:bCs/>
        </w:rPr>
      </w:pPr>
      <w:r w:rsidRPr="0067585F">
        <w:rPr>
          <w:b/>
          <w:bCs/>
        </w:rPr>
        <w:t>I know. The bathroom got loud again. But I’m trying to find another question.</w:t>
      </w:r>
    </w:p>
    <w:p w:rsidR="003E3E45" w:rsidRDefault="003E3E45" w14:paraId="58B3C177" w14:textId="184ADDB3">
      <w:r>
        <w:t>OK.</w:t>
      </w:r>
    </w:p>
    <w:p w:rsidR="003E3E45" w:rsidRDefault="003E3E45" w14:paraId="6BEC0E79" w14:textId="72F4C650">
      <w:r>
        <w:t>*long pause*</w:t>
      </w:r>
    </w:p>
    <w:p w:rsidRPr="0067585F" w:rsidR="003E3E45" w:rsidRDefault="003E3E45" w14:paraId="7A1E2922" w14:textId="04EE65D4">
      <w:pPr>
        <w:rPr>
          <w:b/>
          <w:bCs/>
        </w:rPr>
      </w:pPr>
      <w:r w:rsidRPr="0067585F">
        <w:rPr>
          <w:b/>
          <w:bCs/>
        </w:rPr>
        <w:t>OK let’s try this again! *</w:t>
      </w:r>
      <w:r w:rsidRPr="0067585F" w:rsidR="0067585F">
        <w:rPr>
          <w:b/>
          <w:bCs/>
        </w:rPr>
        <w:t>laughs</w:t>
      </w:r>
      <w:r w:rsidRPr="0067585F">
        <w:rPr>
          <w:b/>
          <w:bCs/>
        </w:rPr>
        <w:t>* What advice would you give someone who is new coming into this field?</w:t>
      </w:r>
    </w:p>
    <w:p w:rsidR="003E3E45" w:rsidRDefault="003E3E45" w14:paraId="5D9760B7" w14:textId="0B27DA12">
      <w:r>
        <w:t>I would say to do all the internships and part time work that you can while you’re in school and to meet as many people as you can and network, because I found so many things are about who you know.</w:t>
      </w:r>
    </w:p>
    <w:p w:rsidRPr="0067585F" w:rsidR="003E3E45" w:rsidRDefault="00CB6AE6" w14:paraId="008860C0" w14:textId="4E48BEC8">
      <w:pPr>
        <w:rPr>
          <w:b/>
          <w:bCs/>
        </w:rPr>
      </w:pPr>
      <w:r>
        <w:rPr>
          <w:b/>
          <w:bCs/>
        </w:rPr>
        <w:t>D</w:t>
      </w:r>
      <w:r w:rsidRPr="0067585F" w:rsidR="003E3E45">
        <w:rPr>
          <w:b/>
          <w:bCs/>
        </w:rPr>
        <w:t xml:space="preserve">o you have any previous </w:t>
      </w:r>
      <w:r w:rsidRPr="0067585F" w:rsidR="0067585F">
        <w:rPr>
          <w:b/>
          <w:bCs/>
        </w:rPr>
        <w:t>internship</w:t>
      </w:r>
      <w:r w:rsidRPr="0067585F" w:rsidR="003E3E45">
        <w:rPr>
          <w:b/>
          <w:bCs/>
        </w:rPr>
        <w:t xml:space="preserve"> experience that helped you become a librarian?</w:t>
      </w:r>
    </w:p>
    <w:p w:rsidR="003E3E45" w:rsidRDefault="0067585F" w14:paraId="12F79F2D" w14:textId="1F579208">
      <w:r>
        <w:t>Yes!</w:t>
      </w:r>
      <w:r w:rsidR="003E3E45">
        <w:t xml:space="preserve"> I very much do! When I was in undergrad, I got a job just doing student assistant work</w:t>
      </w:r>
      <w:r w:rsidR="00D076E4">
        <w:t xml:space="preserve"> and that was at </w:t>
      </w:r>
      <w:r w:rsidR="00CB6AE6">
        <w:t>(...)</w:t>
      </w:r>
      <w:r w:rsidR="00D076E4">
        <w:t xml:space="preserve"> actually. And then when I went to grad </w:t>
      </w:r>
      <w:r>
        <w:t>school,</w:t>
      </w:r>
      <w:r w:rsidR="00D076E4">
        <w:t xml:space="preserve"> I got jobs there and </w:t>
      </w:r>
      <w:r>
        <w:t>everything</w:t>
      </w:r>
      <w:r w:rsidR="00D076E4">
        <w:t xml:space="preserve">. And when I finished grad school, </w:t>
      </w:r>
      <w:r w:rsidR="00CB6AE6">
        <w:t>(...)</w:t>
      </w:r>
      <w:r w:rsidR="00D076E4">
        <w:t xml:space="preserve"> was hiring so I wrote in and mentioned that I worked there before and lo and </w:t>
      </w:r>
      <w:r>
        <w:t>behold</w:t>
      </w:r>
      <w:r w:rsidR="00D076E4">
        <w:t>, the guy who was the head of the department was still here and remembered me and that’s the only reason I got an interview, you know! *laughs* and then I got the job too. So that…I can’t even think what would’ve happened…. My whole life would’ve been different if I hadn’t taken that job when I was in undergrad.</w:t>
      </w:r>
    </w:p>
    <w:p w:rsidRPr="0067585F" w:rsidR="00D076E4" w:rsidRDefault="00CB6AE6" w14:paraId="7C3735C6" w14:textId="43B02120">
      <w:pPr>
        <w:rPr>
          <w:b/>
          <w:bCs/>
        </w:rPr>
      </w:pPr>
      <w:r>
        <w:rPr>
          <w:b/>
          <w:bCs/>
        </w:rPr>
        <w:t>I</w:t>
      </w:r>
      <w:r w:rsidRPr="0067585F" w:rsidR="00D076E4">
        <w:rPr>
          <w:b/>
          <w:bCs/>
        </w:rPr>
        <w:t>t’s amazing how little things ripple out later.</w:t>
      </w:r>
    </w:p>
    <w:p w:rsidR="00D076E4" w:rsidRDefault="00D076E4" w14:paraId="744C3B94" w14:textId="0F5008BF">
      <w:r>
        <w:t>Yes!</w:t>
      </w:r>
    </w:p>
    <w:p w:rsidR="00D076E4" w:rsidRDefault="00D076E4" w14:paraId="0660565E" w14:textId="035F4CE7">
      <w:r>
        <w:t>*long pause*</w:t>
      </w:r>
    </w:p>
    <w:p w:rsidRPr="0067585F" w:rsidR="00D076E4" w:rsidRDefault="008229CF" w14:paraId="4981A8D4" w14:textId="46CF7771">
      <w:pPr>
        <w:rPr>
          <w:b/>
          <w:bCs/>
        </w:rPr>
      </w:pPr>
      <w:r w:rsidRPr="0067585F">
        <w:rPr>
          <w:b/>
          <w:bCs/>
        </w:rPr>
        <w:t xml:space="preserve">I’m also </w:t>
      </w:r>
      <w:r w:rsidRPr="0067585F" w:rsidR="0067585F">
        <w:rPr>
          <w:b/>
          <w:bCs/>
        </w:rPr>
        <w:t>curious</w:t>
      </w:r>
      <w:r w:rsidRPr="0067585F">
        <w:rPr>
          <w:b/>
          <w:bCs/>
        </w:rPr>
        <w:t xml:space="preserve"> how do you communicate your </w:t>
      </w:r>
      <w:r w:rsidRPr="0067585F" w:rsidR="0067585F">
        <w:rPr>
          <w:b/>
          <w:bCs/>
        </w:rPr>
        <w:t>information</w:t>
      </w:r>
      <w:r w:rsidRPr="0067585F">
        <w:rPr>
          <w:b/>
          <w:bCs/>
        </w:rPr>
        <w:t xml:space="preserve"> to people. How do you do it formally and informally?</w:t>
      </w:r>
    </w:p>
    <w:p w:rsidR="008229CF" w:rsidRDefault="00CB6AE6" w14:paraId="388DC2C8" w14:textId="38EA5D83">
      <w:r>
        <w:t>Y</w:t>
      </w:r>
      <w:r w:rsidR="008229CF">
        <w:t>ou mean, information about the library?</w:t>
      </w:r>
    </w:p>
    <w:p w:rsidRPr="0067585F" w:rsidR="008229CF" w:rsidRDefault="00CB6AE6" w14:paraId="370FB8A3" w14:textId="5EDE43E7">
      <w:pPr>
        <w:rPr>
          <w:b/>
          <w:bCs/>
        </w:rPr>
      </w:pPr>
      <w:r>
        <w:rPr>
          <w:b/>
          <w:bCs/>
        </w:rPr>
        <w:t>A</w:t>
      </w:r>
      <w:r w:rsidRPr="0067585F" w:rsidR="008229CF">
        <w:rPr>
          <w:b/>
          <w:bCs/>
        </w:rPr>
        <w:t>bout the library, about anything they have questions on, research that’s going on</w:t>
      </w:r>
      <w:r w:rsidRPr="0067585F" w:rsidR="0067585F">
        <w:rPr>
          <w:b/>
          <w:bCs/>
        </w:rPr>
        <w:t>…. I</w:t>
      </w:r>
      <w:r w:rsidRPr="0067585F" w:rsidR="008229CF">
        <w:rPr>
          <w:b/>
          <w:bCs/>
        </w:rPr>
        <w:t xml:space="preserve"> guess along those lines.</w:t>
      </w:r>
    </w:p>
    <w:p w:rsidR="008229CF" w:rsidRDefault="008229CF" w14:paraId="76FAA0B4" w14:textId="2F883D0B">
      <w:r>
        <w:lastRenderedPageBreak/>
        <w:t>I’m sorry, you mean communicating with community patrons?</w:t>
      </w:r>
    </w:p>
    <w:p w:rsidRPr="00CB6AE6" w:rsidR="008229CF" w:rsidRDefault="00CB6AE6" w14:paraId="73364E2F" w14:textId="016ED4A3">
      <w:pPr>
        <w:rPr>
          <w:b/>
          <w:bCs/>
        </w:rPr>
      </w:pPr>
      <w:r w:rsidRPr="00CB6AE6">
        <w:rPr>
          <w:b/>
          <w:bCs/>
        </w:rPr>
        <w:t>C</w:t>
      </w:r>
      <w:r w:rsidRPr="00CB6AE6" w:rsidR="008229CF">
        <w:rPr>
          <w:b/>
          <w:bCs/>
        </w:rPr>
        <w:t>ommunicating with patrons, communicating with scientists.</w:t>
      </w:r>
    </w:p>
    <w:p w:rsidR="008229CF" w:rsidRDefault="008229CF" w14:paraId="7C1E3913" w14:textId="18ABC2F9">
      <w:r>
        <w:t xml:space="preserve">OK, so we have a daily news email that goes out </w:t>
      </w:r>
      <w:r w:rsidR="0067585F">
        <w:t>every day</w:t>
      </w:r>
      <w:r>
        <w:t xml:space="preserve"> to all staff so we can use that if we really </w:t>
      </w:r>
      <w:r w:rsidR="0067585F">
        <w:t>want</w:t>
      </w:r>
      <w:r>
        <w:t xml:space="preserve"> to reach everyone. We are prohibited from emailing everyone all at once, which would be nice. We do have outreach events here and there like “Come </w:t>
      </w:r>
      <w:r w:rsidR="0067585F">
        <w:t>to</w:t>
      </w:r>
      <w:r>
        <w:t xml:space="preserve"> the library! We’ll have an open house!” and people will sometimes come to that kind of thing. The most effective thing we do is try to get invited to department meetings and then can do a </w:t>
      </w:r>
      <w:r w:rsidR="0067585F">
        <w:t>little</w:t>
      </w:r>
      <w:r>
        <w:t xml:space="preserve"> presentation while they’re all assembled so that’s the best way.</w:t>
      </w:r>
    </w:p>
    <w:p w:rsidRPr="0067585F" w:rsidR="008229CF" w:rsidRDefault="008229CF" w14:paraId="72261549" w14:textId="7506598C">
      <w:pPr>
        <w:rPr>
          <w:b/>
          <w:bCs/>
        </w:rPr>
      </w:pPr>
      <w:r w:rsidRPr="0067585F">
        <w:rPr>
          <w:b/>
          <w:bCs/>
        </w:rPr>
        <w:t>Ok…And then I guess lastly, I’ll repeat the last question. Is there anything else you’d like to include on your survey profile or any other feedback you may have about this project?</w:t>
      </w:r>
    </w:p>
    <w:p w:rsidR="008229CF" w:rsidRDefault="008229CF" w14:paraId="62E72C17" w14:textId="281B4EE5">
      <w:r>
        <w:t>I don’t think so.</w:t>
      </w:r>
    </w:p>
    <w:p w:rsidRPr="0067585F" w:rsidR="008229CF" w:rsidRDefault="008229CF" w14:paraId="7224F3DA" w14:textId="0FA63E88">
      <w:pPr>
        <w:rPr>
          <w:b/>
          <w:bCs/>
        </w:rPr>
      </w:pPr>
      <w:r w:rsidRPr="0067585F">
        <w:rPr>
          <w:b/>
          <w:bCs/>
        </w:rPr>
        <w:t xml:space="preserve">OK. Would you be interested in receiving information about it when this is published later? </w:t>
      </w:r>
    </w:p>
    <w:p w:rsidR="008229CF" w:rsidRDefault="00CB6AE6" w14:paraId="5B94E2E3" w14:textId="1A569BAE">
      <w:r>
        <w:t>Y</w:t>
      </w:r>
      <w:r w:rsidR="008229CF">
        <w:t>es please!</w:t>
      </w:r>
    </w:p>
    <w:p w:rsidRPr="0067585F" w:rsidR="008229CF" w:rsidRDefault="008229CF" w14:paraId="664D7742" w14:textId="2B154981">
      <w:pPr>
        <w:rPr>
          <w:b/>
          <w:bCs/>
        </w:rPr>
      </w:pPr>
      <w:r w:rsidRPr="0067585F">
        <w:rPr>
          <w:b/>
          <w:bCs/>
        </w:rPr>
        <w:t xml:space="preserve">OK, I’m </w:t>
      </w:r>
      <w:r w:rsidRPr="0067585F" w:rsidR="0067585F">
        <w:rPr>
          <w:b/>
          <w:bCs/>
        </w:rPr>
        <w:t>going to</w:t>
      </w:r>
      <w:r w:rsidRPr="0067585F">
        <w:rPr>
          <w:b/>
          <w:bCs/>
        </w:rPr>
        <w:t xml:space="preserve"> stop this recording then. Those are </w:t>
      </w:r>
      <w:r w:rsidRPr="0067585F" w:rsidR="0067585F">
        <w:rPr>
          <w:b/>
          <w:bCs/>
        </w:rPr>
        <w:t>all</w:t>
      </w:r>
      <w:r w:rsidRPr="0067585F">
        <w:rPr>
          <w:b/>
          <w:bCs/>
        </w:rPr>
        <w:t xml:space="preserve"> my questions that I have.</w:t>
      </w:r>
    </w:p>
    <w:p w:rsidRPr="008550E6" w:rsidR="008229CF" w:rsidRDefault="008229CF" w14:paraId="5B5E33E8" w14:textId="4F998F9E">
      <w:r>
        <w:t>OK.</w:t>
      </w:r>
    </w:p>
    <w:sectPr w:rsidRPr="008550E6" w:rsidR="008229C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39E"/>
    <w:rsid w:val="000F62B2"/>
    <w:rsid w:val="002C358F"/>
    <w:rsid w:val="0031463B"/>
    <w:rsid w:val="00343BA4"/>
    <w:rsid w:val="0037639E"/>
    <w:rsid w:val="003E3E45"/>
    <w:rsid w:val="004E60BC"/>
    <w:rsid w:val="005F6D35"/>
    <w:rsid w:val="0067585F"/>
    <w:rsid w:val="00694481"/>
    <w:rsid w:val="00767B32"/>
    <w:rsid w:val="007E03CD"/>
    <w:rsid w:val="008229CF"/>
    <w:rsid w:val="008550E6"/>
    <w:rsid w:val="00883EB0"/>
    <w:rsid w:val="008D2B81"/>
    <w:rsid w:val="00925B7B"/>
    <w:rsid w:val="00930655"/>
    <w:rsid w:val="009B4017"/>
    <w:rsid w:val="00A9018D"/>
    <w:rsid w:val="00CB550D"/>
    <w:rsid w:val="00CB6AE6"/>
    <w:rsid w:val="00D04FBB"/>
    <w:rsid w:val="00D076E4"/>
    <w:rsid w:val="00D74AD1"/>
    <w:rsid w:val="00F235A8"/>
    <w:rsid w:val="02A39DD5"/>
    <w:rsid w:val="0D8DA9AC"/>
    <w:rsid w:val="1054EE2A"/>
    <w:rsid w:val="2DB0EAB2"/>
    <w:rsid w:val="3F0FF4F0"/>
    <w:rsid w:val="49F3A3CA"/>
    <w:rsid w:val="52C4D7D0"/>
    <w:rsid w:val="538E0129"/>
    <w:rsid w:val="55153519"/>
    <w:rsid w:val="5573B570"/>
    <w:rsid w:val="59FC14FB"/>
    <w:rsid w:val="6ED678C6"/>
    <w:rsid w:val="725CCE2B"/>
    <w:rsid w:val="750DB9B2"/>
    <w:rsid w:val="7D3E7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5D10B"/>
  <w15:chartTrackingRefBased/>
  <w15:docId w15:val="{A3C1C378-BC99-4DFC-A987-DB8887BA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37639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3763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Ashley</dc:creator>
  <keywords/>
  <dc:description/>
  <lastModifiedBy>Orehek, Ashley Marie</lastModifiedBy>
  <revision>4</revision>
  <dcterms:created xsi:type="dcterms:W3CDTF">2020-03-10T16:34:00.0000000Z</dcterms:created>
  <dcterms:modified xsi:type="dcterms:W3CDTF">2020-06-09T15:32:40.7049718Z</dcterms:modified>
</coreProperties>
</file>