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18CB" w:rsidR="008E0DF7" w:rsidP="2AD3DDE3" w:rsidRDefault="008E0DF7" w14:paraId="1991E76B" w14:textId="22A535CF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</w:pPr>
      <w:r w:rsidRPr="2AD3DDE3" w:rsidR="008E0D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Participant 0</w:t>
      </w:r>
      <w:r w:rsidRPr="2AD3DDE3" w:rsidR="00CD3A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0</w:t>
      </w:r>
      <w:r w:rsidRPr="2AD3DDE3" w:rsidR="007617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5</w:t>
      </w:r>
      <w:r w:rsidRPr="2AD3DDE3" w:rsidR="008E0D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 </w:t>
      </w:r>
      <w:r w:rsidRPr="2AD3DDE3" w:rsidR="008E0D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Transcription</w:t>
      </w:r>
      <w:r w:rsidRPr="2AD3DDE3" w:rsidR="4C0668F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 | Earth science librarians and data managers</w:t>
      </w:r>
    </w:p>
    <w:p w:rsidRPr="00174E54" w:rsidR="008E0DF7" w:rsidP="008E0DF7" w:rsidRDefault="008E0DF7" w14:paraId="0D67A122" w14:textId="77777777">
      <w:pPr>
        <w:pStyle w:val="NoSpacing"/>
        <w:rPr>
          <w:rFonts w:ascii="Georgia" w:hAnsi="Georgia"/>
        </w:rPr>
      </w:pPr>
    </w:p>
    <w:p w:rsidRPr="0076179F" w:rsidR="003F2967" w:rsidRDefault="0074015A" w14:paraId="5C77F0E1" w14:textId="24864BD0">
      <w:pPr>
        <w:rPr>
          <w:b/>
          <w:bCs/>
        </w:rPr>
      </w:pPr>
      <w:r>
        <w:rPr>
          <w:b/>
          <w:bCs/>
        </w:rPr>
        <w:t>There it goes, alright. So, t</w:t>
      </w:r>
      <w:r w:rsidRPr="0076179F" w:rsidR="003F2967">
        <w:rPr>
          <w:b/>
          <w:bCs/>
        </w:rPr>
        <w:t xml:space="preserve">his is a recorded session of a research study on science data management. We are interviewing you as a science data management personnel and we want to get to know you, your job and your career. This is completely voluntary and your responses will be kept completely confidential. I want to reconfirm that you </w:t>
      </w:r>
      <w:r>
        <w:rPr>
          <w:b/>
          <w:bCs/>
        </w:rPr>
        <w:t xml:space="preserve">did </w:t>
      </w:r>
      <w:r w:rsidRPr="0076179F" w:rsidR="003F2967">
        <w:rPr>
          <w:b/>
          <w:bCs/>
        </w:rPr>
        <w:t xml:space="preserve">read the consent form </w:t>
      </w:r>
      <w:r>
        <w:rPr>
          <w:b/>
          <w:bCs/>
        </w:rPr>
        <w:t xml:space="preserve">that I did </w:t>
      </w:r>
      <w:r w:rsidRPr="0076179F" w:rsidR="003F2967">
        <w:rPr>
          <w:b/>
          <w:bCs/>
        </w:rPr>
        <w:t>forward to you.</w:t>
      </w:r>
    </w:p>
    <w:p w:rsidR="003F2967" w:rsidRDefault="0074015A" w14:paraId="0468480E" w14:textId="74D53376">
      <w:r>
        <w:t>Mhmm.</w:t>
      </w:r>
    </w:p>
    <w:p w:rsidRPr="0076179F" w:rsidR="003F2967" w:rsidRDefault="003F2967" w14:paraId="02F39BCF" w14:textId="075F55E6">
      <w:pPr>
        <w:rPr>
          <w:b/>
          <w:bCs/>
        </w:rPr>
      </w:pPr>
      <w:r w:rsidRPr="0076179F">
        <w:rPr>
          <w:b/>
          <w:bCs/>
        </w:rPr>
        <w:t xml:space="preserve">I did receive a copy of that back. </w:t>
      </w:r>
      <w:r w:rsidR="0074015A">
        <w:rPr>
          <w:b/>
          <w:bCs/>
        </w:rPr>
        <w:t>Alright, so, t</w:t>
      </w:r>
      <w:r w:rsidRPr="0076179F">
        <w:rPr>
          <w:b/>
          <w:bCs/>
        </w:rPr>
        <w:t>o start off, would you state your name and current job title.</w:t>
      </w:r>
    </w:p>
    <w:p w:rsidR="003F2967" w:rsidRDefault="00DF38B8" w14:paraId="104A63D1" w14:textId="5B4FF9B4">
      <w:r>
        <w:t>(…)</w:t>
      </w:r>
      <w:r w:rsidR="003F2967">
        <w:t xml:space="preserve">. Currently I’m head of the natural resources library. My previous title was </w:t>
      </w:r>
      <w:r w:rsidRPr="0074015A" w:rsidR="003F2967">
        <w:rPr>
          <w:u w:val="single"/>
        </w:rPr>
        <w:t>research data librarian</w:t>
      </w:r>
      <w:r w:rsidR="003F2967">
        <w:t xml:space="preserve">, like data services and data repository at </w:t>
      </w:r>
      <w:r>
        <w:t>(…)</w:t>
      </w:r>
      <w:r w:rsidR="003F2967">
        <w:t>.</w:t>
      </w:r>
    </w:p>
    <w:p w:rsidRPr="0076179F" w:rsidR="003F2967" w:rsidRDefault="003F2967" w14:paraId="5C4D13EB" w14:textId="5D1A6DE7">
      <w:pPr>
        <w:rPr>
          <w:b/>
          <w:bCs/>
        </w:rPr>
      </w:pPr>
      <w:r w:rsidRPr="0076179F">
        <w:rPr>
          <w:b/>
          <w:bCs/>
        </w:rPr>
        <w:t xml:space="preserve">OK. </w:t>
      </w:r>
      <w:r w:rsidR="0074015A">
        <w:rPr>
          <w:b/>
          <w:bCs/>
        </w:rPr>
        <w:t>Um, h</w:t>
      </w:r>
      <w:r w:rsidRPr="0076179F">
        <w:rPr>
          <w:b/>
          <w:bCs/>
        </w:rPr>
        <w:t>ow many years were you working in th</w:t>
      </w:r>
      <w:r w:rsidRPr="0076179F" w:rsidR="00A67257">
        <w:rPr>
          <w:b/>
          <w:bCs/>
        </w:rPr>
        <w:t>ose</w:t>
      </w:r>
      <w:r w:rsidRPr="0076179F">
        <w:rPr>
          <w:b/>
          <w:bCs/>
        </w:rPr>
        <w:t xml:space="preserve"> position</w:t>
      </w:r>
      <w:r w:rsidRPr="0076179F" w:rsidR="00A67257">
        <w:rPr>
          <w:b/>
          <w:bCs/>
        </w:rPr>
        <w:t>s</w:t>
      </w:r>
      <w:r w:rsidRPr="0076179F">
        <w:rPr>
          <w:b/>
          <w:bCs/>
        </w:rPr>
        <w:t>?</w:t>
      </w:r>
    </w:p>
    <w:p w:rsidR="003F2967" w:rsidRDefault="00DF38B8" w14:paraId="0206A0FE" w14:textId="70AF916C">
      <w:r>
        <w:t>T</w:t>
      </w:r>
      <w:r w:rsidR="003F2967">
        <w:t xml:space="preserve">his is my first year here [at current job]. </w:t>
      </w:r>
      <w:r w:rsidR="00A67257">
        <w:t xml:space="preserve">I was </w:t>
      </w:r>
      <w:r w:rsidR="0074015A">
        <w:t xml:space="preserve">uh </w:t>
      </w:r>
      <w:r w:rsidR="00A67257">
        <w:t xml:space="preserve">3 years at </w:t>
      </w:r>
      <w:r>
        <w:t>(...)</w:t>
      </w:r>
      <w:r w:rsidR="00A67257">
        <w:t xml:space="preserve">, I guess 10 years as a data person </w:t>
      </w:r>
      <w:r w:rsidR="0074015A">
        <w:t>in</w:t>
      </w:r>
      <w:r w:rsidR="00A67257">
        <w:t xml:space="preserve"> various universities, also *</w:t>
      </w:r>
      <w:commentRangeStart w:id="0"/>
      <w:r w:rsidR="00A67257">
        <w:t>inaudible*.</w:t>
      </w:r>
      <w:commentRangeEnd w:id="0"/>
      <w:r w:rsidR="00345E48">
        <w:rPr>
          <w:rStyle w:val="CommentReference"/>
        </w:rPr>
        <w:commentReference w:id="0"/>
      </w:r>
    </w:p>
    <w:p w:rsidRPr="0076179F" w:rsidR="00A67257" w:rsidRDefault="00A67257" w14:paraId="7809D879" w14:textId="51147893">
      <w:pPr>
        <w:rPr>
          <w:b/>
          <w:bCs/>
        </w:rPr>
      </w:pPr>
      <w:r w:rsidRPr="0076179F">
        <w:rPr>
          <w:b/>
          <w:bCs/>
        </w:rPr>
        <w:t>I think you were my participant that said you had the previous position experience.</w:t>
      </w:r>
    </w:p>
    <w:p w:rsidR="00A67257" w:rsidRDefault="00A67257" w14:paraId="138F8C17" w14:textId="71EFB0D5">
      <w:r>
        <w:t>Yeah,</w:t>
      </w:r>
      <w:r w:rsidR="00DF38B8">
        <w:t xml:space="preserve"> </w:t>
      </w:r>
      <w:r>
        <w:t>yeah that’s me!</w:t>
      </w:r>
    </w:p>
    <w:p w:rsidRPr="0076179F" w:rsidR="00A67257" w:rsidRDefault="00A67257" w14:paraId="0281C17C" w14:textId="1D351C41">
      <w:pPr>
        <w:rPr>
          <w:b/>
          <w:bCs/>
        </w:rPr>
      </w:pPr>
      <w:r w:rsidRPr="0076179F">
        <w:rPr>
          <w:b/>
          <w:bCs/>
        </w:rPr>
        <w:t xml:space="preserve">I just </w:t>
      </w:r>
      <w:r w:rsidRPr="0076179F" w:rsidR="00DF38B8">
        <w:rPr>
          <w:b/>
          <w:bCs/>
        </w:rPr>
        <w:t>wa</w:t>
      </w:r>
      <w:r w:rsidR="00DF38B8">
        <w:rPr>
          <w:b/>
          <w:bCs/>
        </w:rPr>
        <w:t>n</w:t>
      </w:r>
      <w:r w:rsidRPr="0076179F" w:rsidR="00DF38B8">
        <w:rPr>
          <w:b/>
          <w:bCs/>
        </w:rPr>
        <w:t>t to</w:t>
      </w:r>
      <w:r w:rsidRPr="0076179F">
        <w:rPr>
          <w:b/>
          <w:bCs/>
        </w:rPr>
        <w:t xml:space="preserve"> make sure I got you all straight. So as long as we talk about th</w:t>
      </w:r>
      <w:r w:rsidR="00345E48">
        <w:rPr>
          <w:b/>
          <w:bCs/>
        </w:rPr>
        <w:t>at</w:t>
      </w:r>
      <w:r w:rsidRPr="0076179F">
        <w:rPr>
          <w:b/>
          <w:bCs/>
        </w:rPr>
        <w:t xml:space="preserve"> previous position experience then this </w:t>
      </w:r>
      <w:r w:rsidR="00345E48">
        <w:rPr>
          <w:b/>
          <w:bCs/>
        </w:rPr>
        <w:t xml:space="preserve">uh </w:t>
      </w:r>
      <w:r w:rsidRPr="0076179F">
        <w:rPr>
          <w:b/>
          <w:bCs/>
        </w:rPr>
        <w:t>will be relevant.</w:t>
      </w:r>
    </w:p>
    <w:p w:rsidR="00A67257" w:rsidRDefault="00345E48" w14:paraId="6BA2B96A" w14:textId="1D50E42A">
      <w:r>
        <w:t>Yup</w:t>
      </w:r>
      <w:r w:rsidR="00A67257">
        <w:t>.</w:t>
      </w:r>
    </w:p>
    <w:p w:rsidRPr="0076179F" w:rsidR="00A67257" w:rsidRDefault="00A67257" w14:paraId="14215AA0" w14:textId="476ECC7C">
      <w:pPr>
        <w:rPr>
          <w:b/>
          <w:bCs/>
        </w:rPr>
      </w:pPr>
      <w:r w:rsidRPr="0076179F">
        <w:rPr>
          <w:b/>
          <w:bCs/>
        </w:rPr>
        <w:t xml:space="preserve">I think you said </w:t>
      </w:r>
      <w:r w:rsidR="00345E48">
        <w:rPr>
          <w:b/>
          <w:bCs/>
        </w:rPr>
        <w:t>you were working</w:t>
      </w:r>
      <w:r w:rsidRPr="0076179F">
        <w:rPr>
          <w:b/>
          <w:bCs/>
        </w:rPr>
        <w:t xml:space="preserve"> 3 years in that previous </w:t>
      </w:r>
      <w:proofErr w:type="gramStart"/>
      <w:r w:rsidRPr="0076179F" w:rsidR="00DF38B8">
        <w:rPr>
          <w:b/>
          <w:bCs/>
        </w:rPr>
        <w:t>job</w:t>
      </w:r>
      <w:r w:rsidR="00345E48">
        <w:rPr>
          <w:b/>
          <w:bCs/>
        </w:rPr>
        <w:t>?</w:t>
      </w:r>
      <w:proofErr w:type="gramEnd"/>
    </w:p>
    <w:p w:rsidR="00A67257" w:rsidRDefault="00345E48" w14:paraId="05B20709" w14:textId="107C3A11">
      <w:r>
        <w:t>Mhmm</w:t>
      </w:r>
      <w:r w:rsidR="00A67257">
        <w:t>.</w:t>
      </w:r>
    </w:p>
    <w:p w:rsidRPr="0076179F" w:rsidR="00A67257" w:rsidRDefault="00345E48" w14:paraId="7E3DA3FF" w14:textId="0C58B20A">
      <w:pPr>
        <w:rPr>
          <w:b/>
          <w:bCs/>
        </w:rPr>
      </w:pPr>
      <w:r>
        <w:rPr>
          <w:b/>
          <w:bCs/>
        </w:rPr>
        <w:t>OK. And then, h</w:t>
      </w:r>
      <w:r w:rsidRPr="0076179F" w:rsidR="00A67257">
        <w:rPr>
          <w:b/>
          <w:bCs/>
        </w:rPr>
        <w:t>ow many years in total have you been working with earth science data, including any higher education?</w:t>
      </w:r>
    </w:p>
    <w:p w:rsidR="00A67257" w:rsidRDefault="00345E48" w14:paraId="0B660776" w14:textId="64D0B702">
      <w:r>
        <w:t>Uh, s</w:t>
      </w:r>
      <w:r w:rsidR="00A67257">
        <w:t>ince 2010.</w:t>
      </w:r>
    </w:p>
    <w:p w:rsidRPr="0076179F" w:rsidR="00A67257" w:rsidRDefault="00A67257" w14:paraId="1987D80C" w14:textId="66FAE24E">
      <w:pPr>
        <w:rPr>
          <w:b/>
          <w:bCs/>
        </w:rPr>
      </w:pPr>
      <w:r w:rsidRPr="0076179F">
        <w:rPr>
          <w:b/>
          <w:bCs/>
        </w:rPr>
        <w:t xml:space="preserve">OK. </w:t>
      </w:r>
      <w:proofErr w:type="gramStart"/>
      <w:r w:rsidR="00345E48">
        <w:rPr>
          <w:b/>
          <w:bCs/>
        </w:rPr>
        <w:t>So</w:t>
      </w:r>
      <w:proofErr w:type="gramEnd"/>
      <w:r w:rsidR="00345E48">
        <w:rPr>
          <w:b/>
          <w:bCs/>
        </w:rPr>
        <w:t xml:space="preserve"> we can</w:t>
      </w:r>
      <w:r w:rsidRPr="0076179F">
        <w:rPr>
          <w:b/>
          <w:bCs/>
        </w:rPr>
        <w:t xml:space="preserve"> say that</w:t>
      </w:r>
      <w:r w:rsidR="00345E48">
        <w:rPr>
          <w:b/>
          <w:bCs/>
        </w:rPr>
        <w:t xml:space="preserve"> it’s</w:t>
      </w:r>
      <w:r w:rsidRPr="0076179F">
        <w:rPr>
          <w:b/>
          <w:bCs/>
        </w:rPr>
        <w:t xml:space="preserve"> about 10 years then?</w:t>
      </w:r>
    </w:p>
    <w:p w:rsidR="00A67257" w:rsidRDefault="008F3413" w14:paraId="153A7E57" w14:textId="7FF3751A">
      <w:r>
        <w:t>Y</w:t>
      </w:r>
      <w:r w:rsidR="00A67257">
        <w:t>ep!</w:t>
      </w:r>
    </w:p>
    <w:p w:rsidRPr="0076179F" w:rsidR="00A67257" w:rsidRDefault="00A67257" w14:paraId="0A291498" w14:textId="0343FD88">
      <w:pPr>
        <w:rPr>
          <w:b/>
          <w:bCs/>
        </w:rPr>
      </w:pPr>
      <w:r w:rsidRPr="0076179F">
        <w:rPr>
          <w:b/>
          <w:bCs/>
        </w:rPr>
        <w:t>Alright. Describe what your work setting was, including any tools and resources that you used?</w:t>
      </w:r>
    </w:p>
    <w:p w:rsidR="00345E48" w:rsidRDefault="00345E48" w14:paraId="7E1600D3" w14:textId="77777777">
      <w:r>
        <w:t>Uh, w</w:t>
      </w:r>
      <w:r w:rsidR="00A67257">
        <w:t>ell, I mostly worked in my office</w:t>
      </w:r>
      <w:r>
        <w:t xml:space="preserve"> um</w:t>
      </w:r>
      <w:r w:rsidR="00967081">
        <w:t xml:space="preserve"> and</w:t>
      </w:r>
      <w:r>
        <w:t>…</w:t>
      </w:r>
      <w:r w:rsidR="00967081">
        <w:t>my job</w:t>
      </w:r>
      <w:r>
        <w:t xml:space="preserve"> was pretty</w:t>
      </w:r>
      <w:r w:rsidR="00967081">
        <w:t xml:space="preserve"> </w:t>
      </w:r>
      <w:r w:rsidR="00DF38B8">
        <w:t>varied</w:t>
      </w:r>
      <w:r w:rsidR="00967081">
        <w:t xml:space="preserve"> so tools</w:t>
      </w:r>
      <w:r>
        <w:t>…were</w:t>
      </w:r>
      <w:r w:rsidR="00967081">
        <w:t xml:space="preserve"> </w:t>
      </w:r>
      <w:r w:rsidR="00DF38B8">
        <w:t>dependent</w:t>
      </w:r>
      <w:r w:rsidR="00780A57">
        <w:t xml:space="preserve"> on who I was working with and what they were doing.</w:t>
      </w:r>
      <w:r>
        <w:t xml:space="preserve"> Uh, so, um…a l</w:t>
      </w:r>
      <w:r w:rsidR="00780A57">
        <w:t>ot of my tools are things to figure out how to get the tools they were using</w:t>
      </w:r>
      <w:r>
        <w:t xml:space="preserve"> *laughs*</w:t>
      </w:r>
      <w:r w:rsidR="00780A57">
        <w:t xml:space="preserve"> and get sort of familiar with it! </w:t>
      </w:r>
      <w:r>
        <w:t xml:space="preserve">So, yeah, you </w:t>
      </w:r>
      <w:r w:rsidR="00780A57">
        <w:t>know, downloading genomic software or</w:t>
      </w:r>
      <w:r>
        <w:t>…</w:t>
      </w:r>
      <w:r w:rsidR="00780A57">
        <w:t>whatever</w:t>
      </w:r>
      <w:r>
        <w:t xml:space="preserve"> uh</w:t>
      </w:r>
      <w:r w:rsidR="00780A57">
        <w:t xml:space="preserve"> open source GIS software</w:t>
      </w:r>
      <w:r>
        <w:t xml:space="preserve"> and stuff like that</w:t>
      </w:r>
      <w:r w:rsidR="00780A57">
        <w:t xml:space="preserve"> I could get on.</w:t>
      </w:r>
    </w:p>
    <w:p w:rsidRPr="00345E48" w:rsidR="00345E48" w:rsidRDefault="00345E48" w14:paraId="541AABF7" w14:textId="30829525">
      <w:pPr>
        <w:rPr>
          <w:b/>
          <w:bCs/>
        </w:rPr>
      </w:pPr>
      <w:r>
        <w:rPr>
          <w:b/>
          <w:bCs/>
        </w:rPr>
        <w:lastRenderedPageBreak/>
        <w:t>OK.</w:t>
      </w:r>
    </w:p>
    <w:p w:rsidR="00A67257" w:rsidRDefault="00345E48" w14:paraId="4165315C" w14:textId="03E2D48D">
      <w:r>
        <w:t>A lot, a</w:t>
      </w:r>
      <w:r w:rsidR="00780A57">
        <w:t xml:space="preserve"> lot of virtual machines and a lot of stuff like that.</w:t>
      </w:r>
    </w:p>
    <w:p w:rsidRPr="0076179F" w:rsidR="00780A57" w:rsidRDefault="00DF38B8" w14:paraId="75AA179C" w14:textId="68951CD3">
      <w:pPr>
        <w:rPr>
          <w:b/>
          <w:bCs/>
        </w:rPr>
      </w:pPr>
      <w:r>
        <w:rPr>
          <w:b/>
          <w:bCs/>
        </w:rPr>
        <w:t>D</w:t>
      </w:r>
      <w:r w:rsidRPr="0076179F" w:rsidR="00780A57">
        <w:rPr>
          <w:b/>
          <w:bCs/>
        </w:rPr>
        <w:t>id you pla</w:t>
      </w:r>
      <w:r>
        <w:rPr>
          <w:b/>
          <w:bCs/>
        </w:rPr>
        <w:t>y</w:t>
      </w:r>
      <w:r w:rsidRPr="0076179F" w:rsidR="00780A57">
        <w:rPr>
          <w:b/>
          <w:bCs/>
        </w:rPr>
        <w:t xml:space="preserve"> with a lot of open source software </w:t>
      </w:r>
      <w:r w:rsidRPr="0076179F">
        <w:rPr>
          <w:b/>
          <w:bCs/>
        </w:rPr>
        <w:t>then</w:t>
      </w:r>
      <w:r w:rsidR="00345E48">
        <w:rPr>
          <w:b/>
          <w:bCs/>
        </w:rPr>
        <w:t xml:space="preserve"> or was it more--?</w:t>
      </w:r>
    </w:p>
    <w:p w:rsidR="00345E48" w:rsidRDefault="00DF38B8" w14:paraId="76F02D54" w14:textId="58449030">
      <w:r>
        <w:t>O</w:t>
      </w:r>
      <w:r w:rsidR="00780A57">
        <w:t>h yeah</w:t>
      </w:r>
      <w:r w:rsidR="00345E48">
        <w:t>, yeah.</w:t>
      </w:r>
    </w:p>
    <w:p w:rsidRPr="00345E48" w:rsidR="00345E48" w:rsidRDefault="00345E48" w14:paraId="40AAC584" w14:textId="77777777">
      <w:pPr>
        <w:rPr>
          <w:b/>
          <w:bCs/>
        </w:rPr>
      </w:pPr>
      <w:r w:rsidRPr="00345E48">
        <w:rPr>
          <w:b/>
          <w:bCs/>
        </w:rPr>
        <w:t>OK.</w:t>
      </w:r>
    </w:p>
    <w:p w:rsidR="00780A57" w:rsidRDefault="00345E48" w14:paraId="0762B649" w14:textId="55005056">
      <w:r>
        <w:t>Yep, and,</w:t>
      </w:r>
      <w:r w:rsidR="00780A57">
        <w:t xml:space="preserve"> I mean it doesn’t always work but I always try to convince people I work with to use as much open source as possible. </w:t>
      </w:r>
      <w:r>
        <w:t>M</w:t>
      </w:r>
      <w:r w:rsidR="00780A57">
        <w:t>akes it easier for everybody in the world, I think</w:t>
      </w:r>
      <w:r>
        <w:t>! So…</w:t>
      </w:r>
    </w:p>
    <w:p w:rsidRPr="0076179F" w:rsidR="00780A57" w:rsidRDefault="00DF38B8" w14:paraId="3201CEF9" w14:textId="6EFCE255">
      <w:pPr>
        <w:rPr>
          <w:b/>
          <w:bCs/>
        </w:rPr>
      </w:pPr>
      <w:r>
        <w:rPr>
          <w:b/>
          <w:bCs/>
        </w:rPr>
        <w:t>I</w:t>
      </w:r>
      <w:r w:rsidRPr="0076179F" w:rsidR="00780A57">
        <w:rPr>
          <w:b/>
          <w:bCs/>
        </w:rPr>
        <w:t>s that what you</w:t>
      </w:r>
      <w:r w:rsidR="00345E48">
        <w:rPr>
          <w:b/>
          <w:bCs/>
        </w:rPr>
        <w:t xml:space="preserve"> </w:t>
      </w:r>
      <w:r w:rsidRPr="0076179F" w:rsidR="00780A57">
        <w:rPr>
          <w:b/>
          <w:bCs/>
        </w:rPr>
        <w:t xml:space="preserve">advise </w:t>
      </w:r>
      <w:r w:rsidRPr="0076179F">
        <w:rPr>
          <w:b/>
          <w:bCs/>
        </w:rPr>
        <w:t>people</w:t>
      </w:r>
      <w:r w:rsidRPr="0076179F" w:rsidR="00780A57">
        <w:rPr>
          <w:b/>
          <w:bCs/>
        </w:rPr>
        <w:t xml:space="preserve"> to use</w:t>
      </w:r>
      <w:r w:rsidR="00345E48">
        <w:rPr>
          <w:b/>
          <w:bCs/>
        </w:rPr>
        <w:t>,</w:t>
      </w:r>
      <w:r w:rsidRPr="0076179F" w:rsidR="00780A57">
        <w:rPr>
          <w:b/>
          <w:bCs/>
        </w:rPr>
        <w:t xml:space="preserve"> open source </w:t>
      </w:r>
      <w:r w:rsidR="00345E48">
        <w:rPr>
          <w:b/>
          <w:bCs/>
        </w:rPr>
        <w:t xml:space="preserve">instead </w:t>
      </w:r>
      <w:r w:rsidRPr="0076179F" w:rsidR="00780A57">
        <w:rPr>
          <w:b/>
          <w:bCs/>
        </w:rPr>
        <w:t>for easier collaboration?</w:t>
      </w:r>
    </w:p>
    <w:p w:rsidR="00780A57" w:rsidRDefault="00DF38B8" w14:paraId="7132D7F8" w14:textId="65463FAF">
      <w:r>
        <w:t>I</w:t>
      </w:r>
      <w:r w:rsidR="00780A57">
        <w:t xml:space="preserve">t’s easier for collaboration, </w:t>
      </w:r>
      <w:r w:rsidR="00345E48">
        <w:t xml:space="preserve">um </w:t>
      </w:r>
      <w:r w:rsidR="00780A57">
        <w:t xml:space="preserve">it’s more transportable. </w:t>
      </w:r>
      <w:r w:rsidR="00345E48">
        <w:t>So, a lot of times, m</w:t>
      </w:r>
      <w:r w:rsidR="00780A57">
        <w:t xml:space="preserve">ost people use a software because </w:t>
      </w:r>
      <w:r>
        <w:t>they</w:t>
      </w:r>
      <w:r w:rsidR="00780A57">
        <w:t xml:space="preserve"> get it </w:t>
      </w:r>
      <w:r w:rsidR="00345E48">
        <w:t xml:space="preserve">um </w:t>
      </w:r>
      <w:r w:rsidR="00780A57">
        <w:t xml:space="preserve">on a grant or </w:t>
      </w:r>
      <w:r w:rsidR="00345E48">
        <w:t xml:space="preserve">because </w:t>
      </w:r>
      <w:r w:rsidR="00780A57">
        <w:t>their university pays for it and then they move or the grant runs out and they can’t get it anymore</w:t>
      </w:r>
      <w:r w:rsidR="00345E48">
        <w:t>. *chuckles*</w:t>
      </w:r>
      <w:r>
        <w:t xml:space="preserve"> </w:t>
      </w:r>
      <w:r w:rsidR="00345E48">
        <w:t xml:space="preserve">So, it’s um </w:t>
      </w:r>
      <w:r w:rsidR="00780A57">
        <w:t xml:space="preserve">the same thing for grad students, </w:t>
      </w:r>
      <w:r w:rsidR="00345E48">
        <w:t xml:space="preserve">once they leave, </w:t>
      </w:r>
      <w:r>
        <w:t>often</w:t>
      </w:r>
      <w:r w:rsidR="00780A57">
        <w:t xml:space="preserve"> </w:t>
      </w:r>
      <w:r w:rsidR="00345E48">
        <w:t xml:space="preserve">times </w:t>
      </w:r>
      <w:r>
        <w:t>they’re</w:t>
      </w:r>
      <w:r w:rsidR="00780A57">
        <w:t xml:space="preserve"> done with it. </w:t>
      </w:r>
      <w:r w:rsidR="00EC4018">
        <w:t>So, t</w:t>
      </w:r>
      <w:r w:rsidR="00780A57">
        <w:t>o me</w:t>
      </w:r>
      <w:r w:rsidR="00EC4018">
        <w:t>,</w:t>
      </w:r>
      <w:r w:rsidR="00780A57">
        <w:t xml:space="preserve"> it seems like</w:t>
      </w:r>
      <w:r w:rsidR="00EC4018">
        <w:t xml:space="preserve"> it’s just</w:t>
      </w:r>
      <w:r w:rsidR="00780A57">
        <w:t xml:space="preserve"> a better thing to go with the open source and </w:t>
      </w:r>
      <w:r w:rsidR="00EC4018">
        <w:t xml:space="preserve">have </w:t>
      </w:r>
      <w:r w:rsidR="00780A57">
        <w:t xml:space="preserve">more </w:t>
      </w:r>
      <w:r>
        <w:t>longevity</w:t>
      </w:r>
      <w:r w:rsidR="00780A57">
        <w:t xml:space="preserve"> to the kind of work you’re doing. Assuming you can find the right tools</w:t>
      </w:r>
      <w:r w:rsidR="00EC4018">
        <w:t xml:space="preserve"> but…</w:t>
      </w:r>
    </w:p>
    <w:p w:rsidRPr="0076179F" w:rsidR="00780A57" w:rsidRDefault="00DF38B8" w14:paraId="71F3A037" w14:textId="24AD84C5">
      <w:pPr>
        <w:rPr>
          <w:b/>
          <w:bCs/>
        </w:rPr>
      </w:pPr>
      <w:r>
        <w:rPr>
          <w:b/>
          <w:bCs/>
        </w:rPr>
        <w:t>D</w:t>
      </w:r>
      <w:r w:rsidRPr="0076179F" w:rsidR="00780A57">
        <w:rPr>
          <w:b/>
          <w:bCs/>
        </w:rPr>
        <w:t xml:space="preserve">o you find that </w:t>
      </w:r>
      <w:r w:rsidR="00EC4018">
        <w:rPr>
          <w:b/>
          <w:bCs/>
        </w:rPr>
        <w:t>you and—any students that you work with, did you</w:t>
      </w:r>
      <w:r w:rsidRPr="0076179F" w:rsidR="00780A57">
        <w:rPr>
          <w:b/>
          <w:bCs/>
        </w:rPr>
        <w:t xml:space="preserve"> provide any feedback to the </w:t>
      </w:r>
      <w:r w:rsidRPr="0076179F">
        <w:rPr>
          <w:b/>
          <w:bCs/>
        </w:rPr>
        <w:t>developers</w:t>
      </w:r>
      <w:r w:rsidRPr="0076179F" w:rsidR="00780A57">
        <w:rPr>
          <w:b/>
          <w:bCs/>
        </w:rPr>
        <w:t xml:space="preserve"> of the open source software?</w:t>
      </w:r>
    </w:p>
    <w:p w:rsidR="00780A57" w:rsidRDefault="00EC4018" w14:paraId="10D7DF40" w14:textId="1E62D822">
      <w:r>
        <w:t xml:space="preserve">Um, </w:t>
      </w:r>
      <w:r w:rsidR="00780A57">
        <w:t xml:space="preserve">I have. </w:t>
      </w:r>
      <w:r>
        <w:t xml:space="preserve">I, </w:t>
      </w:r>
      <w:r w:rsidR="00780A57">
        <w:t>I have a background in al</w:t>
      </w:r>
      <w:r>
        <w:t>—also in</w:t>
      </w:r>
      <w:r w:rsidR="00780A57">
        <w:t xml:space="preserve"> software development stuff so I’m </w:t>
      </w:r>
      <w:r w:rsidR="00DF38B8">
        <w:t>often</w:t>
      </w:r>
      <w:r>
        <w:t>times</w:t>
      </w:r>
      <w:r w:rsidR="00780A57">
        <w:t xml:space="preserve"> in the </w:t>
      </w:r>
      <w:r w:rsidR="00DF38B8">
        <w:t>GitHub</w:t>
      </w:r>
      <w:r w:rsidR="00780A57">
        <w:t xml:space="preserve"> issues</w:t>
      </w:r>
      <w:r>
        <w:t>…</w:t>
      </w:r>
      <w:r w:rsidR="00E2150F">
        <w:t>there or</w:t>
      </w:r>
      <w:r>
        <w:t>…</w:t>
      </w:r>
      <w:r w:rsidR="00E2150F">
        <w:t xml:space="preserve">sometimes </w:t>
      </w:r>
      <w:r>
        <w:t>even forking and</w:t>
      </w:r>
      <w:r w:rsidR="00E2150F">
        <w:t xml:space="preserve"> making changes and stuff like that.</w:t>
      </w:r>
      <w:r>
        <w:t xml:space="preserve"> Um,</w:t>
      </w:r>
      <w:r w:rsidR="00E2150F">
        <w:t xml:space="preserve"> I could only think of one issue</w:t>
      </w:r>
      <w:r>
        <w:t>—</w:t>
      </w:r>
      <w:r w:rsidR="00E2150F">
        <w:t>instance</w:t>
      </w:r>
      <w:r>
        <w:t xml:space="preserve"> </w:t>
      </w:r>
      <w:r w:rsidR="00E2150F">
        <w:t xml:space="preserve">where somebody did </w:t>
      </w:r>
      <w:r>
        <w:t xml:space="preserve">that, </w:t>
      </w:r>
      <w:r w:rsidR="00E2150F">
        <w:t xml:space="preserve">that </w:t>
      </w:r>
      <w:r>
        <w:t>I know of but</w:t>
      </w:r>
      <w:r w:rsidR="00E2150F">
        <w:t xml:space="preserve"> that’s probably just because I even know of it</w:t>
      </w:r>
      <w:r>
        <w:t xml:space="preserve"> but…</w:t>
      </w:r>
      <w:r w:rsidR="00E2150F">
        <w:t xml:space="preserve"> </w:t>
      </w:r>
      <w:r>
        <w:t>Um, I—</w:t>
      </w:r>
      <w:r w:rsidR="00E2150F">
        <w:t>I</w:t>
      </w:r>
      <w:r>
        <w:t xml:space="preserve"> </w:t>
      </w:r>
      <w:r w:rsidR="00E2150F">
        <w:t>believe she was making some</w:t>
      </w:r>
      <w:r>
        <w:t>—</w:t>
      </w:r>
      <w:r w:rsidR="00E2150F">
        <w:t>suggest</w:t>
      </w:r>
      <w:r>
        <w:t xml:space="preserve">ing or helping with some </w:t>
      </w:r>
      <w:r w:rsidR="00E2150F">
        <w:t>edits to</w:t>
      </w:r>
      <w:r>
        <w:t xml:space="preserve"> uh</w:t>
      </w:r>
      <w:r w:rsidR="00E2150F">
        <w:t xml:space="preserve"> our</w:t>
      </w:r>
      <w:r>
        <w:t>, our</w:t>
      </w:r>
      <w:r w:rsidR="00E2150F">
        <w:t xml:space="preserve"> programming for doing some maps she was making.</w:t>
      </w:r>
    </w:p>
    <w:p w:rsidRPr="0076179F" w:rsidR="00E2150F" w:rsidRDefault="00DF38B8" w14:paraId="6DF0CB87" w14:textId="1AF683EE">
      <w:pPr>
        <w:rPr>
          <w:b/>
          <w:bCs/>
        </w:rPr>
      </w:pPr>
      <w:r>
        <w:rPr>
          <w:b/>
          <w:bCs/>
        </w:rPr>
        <w:t>G</w:t>
      </w:r>
      <w:r w:rsidRPr="0076179F" w:rsidR="00E2150F">
        <w:rPr>
          <w:b/>
          <w:bCs/>
        </w:rPr>
        <w:t xml:space="preserve">otcha. </w:t>
      </w:r>
      <w:r w:rsidR="00EC4018">
        <w:rPr>
          <w:b/>
          <w:bCs/>
        </w:rPr>
        <w:t>Let’s see…</w:t>
      </w:r>
      <w:r w:rsidRPr="0076179F" w:rsidR="00E2150F">
        <w:rPr>
          <w:b/>
          <w:bCs/>
        </w:rPr>
        <w:t xml:space="preserve">Do you find that you, in your previous position, did you interact with the students and faculty a lot at </w:t>
      </w:r>
      <w:r>
        <w:rPr>
          <w:b/>
          <w:bCs/>
        </w:rPr>
        <w:t>(...)</w:t>
      </w:r>
      <w:r w:rsidRPr="0076179F" w:rsidR="00E2150F">
        <w:rPr>
          <w:b/>
          <w:bCs/>
        </w:rPr>
        <w:t>?</w:t>
      </w:r>
    </w:p>
    <w:p w:rsidR="00E2150F" w:rsidRDefault="00DF38B8" w14:paraId="163F6159" w14:textId="55A98B7F">
      <w:r>
        <w:t>A</w:t>
      </w:r>
      <w:r w:rsidR="00E2150F">
        <w:t xml:space="preserve"> </w:t>
      </w:r>
      <w:r>
        <w:t>lot!</w:t>
      </w:r>
      <w:r w:rsidR="00EC4018">
        <w:t xml:space="preserve"> *laughs*</w:t>
      </w:r>
      <w:r w:rsidR="00E2150F">
        <w:t xml:space="preserve"> </w:t>
      </w:r>
      <w:r>
        <w:t>Y</w:t>
      </w:r>
      <w:r w:rsidR="00E2150F">
        <w:t xml:space="preserve">eah, so, that came a few different ways. I was </w:t>
      </w:r>
      <w:r>
        <w:t>also</w:t>
      </w:r>
      <w:r w:rsidR="00E2150F">
        <w:t xml:space="preserve"> running the repository so a lot of times people would deposit data and that would be sort of my initial</w:t>
      </w:r>
      <w:r w:rsidR="00EC4018">
        <w:t>, um,</w:t>
      </w:r>
      <w:r w:rsidR="00E2150F">
        <w:t xml:space="preserve"> way to interact with them so they would deposit the data and I sort of took on the idea of curating the data as much as possible</w:t>
      </w:r>
      <w:r w:rsidR="00EC4018">
        <w:t>,</w:t>
      </w:r>
      <w:r w:rsidR="00821554">
        <w:t xml:space="preserve"> </w:t>
      </w:r>
      <w:r w:rsidR="00EC4018">
        <w:t>a</w:t>
      </w:r>
      <w:r w:rsidR="00821554">
        <w:t xml:space="preserve">s it came in, too. </w:t>
      </w:r>
      <w:r w:rsidR="00EC4018">
        <w:t xml:space="preserve">Um, and, </w:t>
      </w:r>
      <w:r w:rsidR="00821554">
        <w:t>I sort of coaching them through often times some fairly…</w:t>
      </w:r>
      <w:r w:rsidR="00EC4018">
        <w:t xml:space="preserve">um, </w:t>
      </w:r>
      <w:r w:rsidR="00821554">
        <w:t>I didn’t want to tax them too much but I</w:t>
      </w:r>
      <w:r w:rsidR="00EC4018">
        <w:t>’</w:t>
      </w:r>
      <w:r w:rsidR="00821554">
        <w:t>d suggest</w:t>
      </w:r>
      <w:r w:rsidR="00EC4018">
        <w:t xml:space="preserve"> like</w:t>
      </w:r>
      <w:r w:rsidR="00821554">
        <w:t xml:space="preserve"> </w:t>
      </w:r>
      <w:r w:rsidR="00EC4018">
        <w:t>two</w:t>
      </w:r>
      <w:r w:rsidR="00821554">
        <w:t xml:space="preserve"> or </w:t>
      </w:r>
      <w:r w:rsidR="00EC4018">
        <w:t>three</w:t>
      </w:r>
      <w:r w:rsidR="00821554">
        <w:t xml:space="preserve"> things we could change to make it easier to follow and</w:t>
      </w:r>
      <w:r w:rsidR="00EC4018">
        <w:t xml:space="preserve"> uh</w:t>
      </w:r>
      <w:r w:rsidR="00821554">
        <w:t xml:space="preserve"> more findable </w:t>
      </w:r>
      <w:r w:rsidR="00EC4018">
        <w:t>or</w:t>
      </w:r>
      <w:r w:rsidR="00821554">
        <w:t xml:space="preserve"> whatever seemed</w:t>
      </w:r>
      <w:r w:rsidR="00EC4018">
        <w:t>…</w:t>
      </w:r>
      <w:r w:rsidR="00821554">
        <w:t>doable for what they had already done</w:t>
      </w:r>
      <w:r w:rsidR="00EC4018">
        <w:t>, um,</w:t>
      </w:r>
      <w:r w:rsidR="00821554">
        <w:t xml:space="preserve"> there and often times the conversation would </w:t>
      </w:r>
      <w:r w:rsidR="00EC4018">
        <w:t>get—</w:t>
      </w:r>
      <w:r w:rsidR="00821554">
        <w:t>go</w:t>
      </w:r>
      <w:r w:rsidR="00EC4018">
        <w:t xml:space="preserve"> </w:t>
      </w:r>
      <w:r w:rsidR="00821554">
        <w:t>on to a little, “</w:t>
      </w:r>
      <w:r w:rsidR="00EC4018">
        <w:t>H</w:t>
      </w:r>
      <w:r w:rsidR="00821554">
        <w:t>ow</w:t>
      </w:r>
      <w:r w:rsidR="00EC4018">
        <w:t>—how</w:t>
      </w:r>
      <w:r w:rsidR="00821554">
        <w:t xml:space="preserve"> do you, on your next project, what can you do to make it so that it’s not </w:t>
      </w:r>
      <w:r>
        <w:t>such</w:t>
      </w:r>
      <w:r w:rsidR="00821554">
        <w:t xml:space="preserve"> a traumatizing experience at the end?” </w:t>
      </w:r>
      <w:r w:rsidR="000D7580">
        <w:t xml:space="preserve">um, and </w:t>
      </w:r>
      <w:r w:rsidR="00821554">
        <w:t>so that’s…</w:t>
      </w:r>
      <w:r w:rsidR="000D7580">
        <w:t>uh,</w:t>
      </w:r>
      <w:r w:rsidR="00821554">
        <w:t xml:space="preserve"> it became more long term interactions often times through that.</w:t>
      </w:r>
    </w:p>
    <w:p w:rsidRPr="0076179F" w:rsidR="00821554" w:rsidRDefault="00821554" w14:paraId="057DB11F" w14:textId="1E77D2A3">
      <w:pPr>
        <w:rPr>
          <w:b/>
          <w:bCs/>
        </w:rPr>
      </w:pPr>
      <w:r w:rsidRPr="0076179F">
        <w:rPr>
          <w:b/>
          <w:bCs/>
        </w:rPr>
        <w:t xml:space="preserve">OK. </w:t>
      </w:r>
      <w:r w:rsidR="00F112F3">
        <w:rPr>
          <w:b/>
          <w:bCs/>
        </w:rPr>
        <w:t>Um, did</w:t>
      </w:r>
      <w:r w:rsidRPr="0076179F">
        <w:rPr>
          <w:b/>
          <w:bCs/>
        </w:rPr>
        <w:t xml:space="preserve"> you also do </w:t>
      </w:r>
      <w:r w:rsidRPr="0076179F" w:rsidR="0044071A">
        <w:rPr>
          <w:b/>
          <w:bCs/>
        </w:rPr>
        <w:t>any interactions with your fellow staff members?</w:t>
      </w:r>
    </w:p>
    <w:p w:rsidR="0044071A" w:rsidRDefault="0044071A" w14:paraId="44D194D0" w14:textId="64B3EC90">
      <w:r>
        <w:t>Mhm</w:t>
      </w:r>
      <w:r w:rsidR="00E308BD">
        <w:t>m</w:t>
      </w:r>
      <w:r>
        <w:t>. Yeah, so</w:t>
      </w:r>
      <w:r w:rsidR="00F112F3">
        <w:t>, um,</w:t>
      </w:r>
      <w:r>
        <w:t xml:space="preserve"> some people</w:t>
      </w:r>
      <w:r w:rsidR="00F112F3">
        <w:t>…</w:t>
      </w:r>
      <w:r>
        <w:t>were interested in</w:t>
      </w:r>
      <w:r w:rsidR="00F112F3">
        <w:t xml:space="preserve"> doing…</w:t>
      </w:r>
      <w:r>
        <w:t xml:space="preserve">sort of stuff like that. We would sort of work on </w:t>
      </w:r>
      <w:r w:rsidR="00DF38B8">
        <w:t>datasets</w:t>
      </w:r>
      <w:r>
        <w:t xml:space="preserve"> together that were </w:t>
      </w:r>
      <w:r w:rsidR="00F112F3">
        <w:t xml:space="preserve">um </w:t>
      </w:r>
      <w:r>
        <w:t xml:space="preserve">related to their own </w:t>
      </w:r>
      <w:r w:rsidR="00F112F3">
        <w:t>id—</w:t>
      </w:r>
      <w:r>
        <w:t>domains</w:t>
      </w:r>
      <w:r w:rsidR="00F112F3">
        <w:t xml:space="preserve"> </w:t>
      </w:r>
      <w:r>
        <w:t xml:space="preserve">and expertise. </w:t>
      </w:r>
      <w:r w:rsidR="00F112F3">
        <w:t>So, w</w:t>
      </w:r>
      <w:r>
        <w:t xml:space="preserve">e had a really good GIS librarian, for instance. He had a PhD in ecology and stuff like that. </w:t>
      </w:r>
      <w:r w:rsidR="00F112F3">
        <w:t>Um, and w</w:t>
      </w:r>
      <w:r>
        <w:t xml:space="preserve">e would </w:t>
      </w:r>
      <w:r>
        <w:lastRenderedPageBreak/>
        <w:t xml:space="preserve">work together on things like that. </w:t>
      </w:r>
      <w:r w:rsidR="00F112F3">
        <w:t>Um, o</w:t>
      </w:r>
      <w:r>
        <w:t xml:space="preserve">ther </w:t>
      </w:r>
      <w:r w:rsidR="00DF38B8">
        <w:t>librarians</w:t>
      </w:r>
      <w:r>
        <w:t xml:space="preserve"> probably </w:t>
      </w:r>
      <w:r w:rsidR="00F112F3">
        <w:t>real</w:t>
      </w:r>
      <w:r>
        <w:t>ly would</w:t>
      </w:r>
      <w:r w:rsidR="00F112F3">
        <w:t>, um,</w:t>
      </w:r>
      <w:r>
        <w:t xml:space="preserve"> work more just about</w:t>
      </w:r>
      <w:r w:rsidR="00F112F3">
        <w:t>, um,</w:t>
      </w:r>
      <w:r>
        <w:t xml:space="preserve"> helping some of their users with tools and stuff and </w:t>
      </w:r>
      <w:r w:rsidR="00F112F3">
        <w:t>learn—</w:t>
      </w:r>
      <w:r>
        <w:t>having</w:t>
      </w:r>
      <w:r w:rsidR="00F112F3">
        <w:t xml:space="preserve"> </w:t>
      </w:r>
      <w:r>
        <w:t>them learn like things about that.</w:t>
      </w:r>
    </w:p>
    <w:p w:rsidRPr="0076179F" w:rsidR="0044071A" w:rsidRDefault="00DF38B8" w14:paraId="4104BFA6" w14:textId="3672E08B">
      <w:pPr>
        <w:rPr>
          <w:b/>
          <w:bCs/>
        </w:rPr>
      </w:pPr>
      <w:r>
        <w:rPr>
          <w:b/>
          <w:bCs/>
        </w:rPr>
        <w:t>G</w:t>
      </w:r>
      <w:r w:rsidRPr="0076179F" w:rsidR="0044071A">
        <w:rPr>
          <w:b/>
          <w:bCs/>
        </w:rPr>
        <w:t xml:space="preserve">otcha. My </w:t>
      </w:r>
      <w:r w:rsidRPr="0076179F">
        <w:rPr>
          <w:b/>
          <w:bCs/>
        </w:rPr>
        <w:t>next</w:t>
      </w:r>
      <w:r w:rsidRPr="0076179F" w:rsidR="0044071A">
        <w:rPr>
          <w:b/>
          <w:bCs/>
        </w:rPr>
        <w:t xml:space="preserve"> question is, please indicate your credentials and any degrees that you hold.</w:t>
      </w:r>
    </w:p>
    <w:p w:rsidR="0044071A" w:rsidRDefault="00F112F3" w14:paraId="31A39452" w14:textId="0B52E6DD">
      <w:r>
        <w:t>Oh, uh, l</w:t>
      </w:r>
      <w:r w:rsidR="0044071A">
        <w:t xml:space="preserve">ike, how deep do you </w:t>
      </w:r>
      <w:r w:rsidR="00DF38B8">
        <w:t>want to</w:t>
      </w:r>
      <w:r w:rsidR="0044071A">
        <w:t xml:space="preserve"> go? *laughs*</w:t>
      </w:r>
    </w:p>
    <w:p w:rsidRPr="0076179F" w:rsidR="0044071A" w:rsidRDefault="00DF38B8" w14:paraId="28957DE3" w14:textId="51808701">
      <w:pPr>
        <w:rPr>
          <w:b/>
          <w:bCs/>
        </w:rPr>
      </w:pPr>
      <w:r>
        <w:rPr>
          <w:b/>
          <w:bCs/>
        </w:rPr>
        <w:t>D</w:t>
      </w:r>
      <w:r w:rsidRPr="0076179F" w:rsidR="0044071A">
        <w:rPr>
          <w:b/>
          <w:bCs/>
        </w:rPr>
        <w:t>o you have a very extensive educational background? *laughs*</w:t>
      </w:r>
    </w:p>
    <w:p w:rsidR="0044071A" w:rsidRDefault="00DF38B8" w14:paraId="2D145CD0" w14:textId="7620AA0B">
      <w:r>
        <w:t>Y</w:t>
      </w:r>
      <w:r w:rsidR="0044071A">
        <w:t xml:space="preserve">eah, I have a PhD in evolutionary biology, a master’s in biology, and a master’s in </w:t>
      </w:r>
      <w:r>
        <w:t>library</w:t>
      </w:r>
      <w:r w:rsidR="0044071A">
        <w:t xml:space="preserve"> science.</w:t>
      </w:r>
    </w:p>
    <w:p w:rsidRPr="0076179F" w:rsidR="0044071A" w:rsidRDefault="0044071A" w14:paraId="4D7C3149" w14:textId="658736BA">
      <w:pPr>
        <w:rPr>
          <w:b/>
          <w:bCs/>
        </w:rPr>
      </w:pPr>
      <w:r w:rsidRPr="0076179F">
        <w:rPr>
          <w:b/>
          <w:bCs/>
        </w:rPr>
        <w:t xml:space="preserve">Hmm… </w:t>
      </w:r>
      <w:r w:rsidR="00F112F3">
        <w:rPr>
          <w:b/>
          <w:bCs/>
        </w:rPr>
        <w:t>S</w:t>
      </w:r>
      <w:r w:rsidRPr="0076179F">
        <w:rPr>
          <w:b/>
          <w:bCs/>
        </w:rPr>
        <w:t>o</w:t>
      </w:r>
      <w:r w:rsidR="00E308BD">
        <w:rPr>
          <w:b/>
          <w:bCs/>
        </w:rPr>
        <w:t>,</w:t>
      </w:r>
      <w:r w:rsidRPr="0076179F">
        <w:rPr>
          <w:b/>
          <w:bCs/>
        </w:rPr>
        <w:t xml:space="preserve"> what made you go into library science from biology?</w:t>
      </w:r>
    </w:p>
    <w:p w:rsidR="0044071A" w:rsidRDefault="00F112F3" w14:paraId="12F04B78" w14:textId="5A723FDE">
      <w:r>
        <w:t>Uh, a</w:t>
      </w:r>
      <w:r w:rsidR="0044071A">
        <w:t xml:space="preserve"> few things. I had a</w:t>
      </w:r>
      <w:r>
        <w:t>…</w:t>
      </w:r>
      <w:r w:rsidR="0044071A">
        <w:t xml:space="preserve">postdoc. </w:t>
      </w:r>
      <w:r>
        <w:t>Um, and while we’re—w</w:t>
      </w:r>
      <w:r w:rsidR="0044071A">
        <w:t>hile</w:t>
      </w:r>
      <w:r>
        <w:t xml:space="preserve"> </w:t>
      </w:r>
      <w:r w:rsidR="0044071A">
        <w:t xml:space="preserve">I was doing that, we were doing a lot of genome, genetics, and genomics work, and this was the early 2000s. </w:t>
      </w:r>
      <w:r>
        <w:t>And…g</w:t>
      </w:r>
      <w:r w:rsidR="0044071A">
        <w:t xml:space="preserve">enetics has always </w:t>
      </w:r>
      <w:r w:rsidR="00DF38B8">
        <w:t>seen</w:t>
      </w:r>
      <w:r w:rsidR="0044071A">
        <w:t xml:space="preserve"> a fairly open field but we wanted to…there’s a few things. </w:t>
      </w:r>
      <w:r>
        <w:t>It’s, it was</w:t>
      </w:r>
      <w:r w:rsidR="0044071A">
        <w:t xml:space="preserve"> very collaborative so </w:t>
      </w:r>
      <w:r>
        <w:t>you—</w:t>
      </w:r>
      <w:r w:rsidR="0044071A">
        <w:t>there</w:t>
      </w:r>
      <w:r>
        <w:t xml:space="preserve"> was</w:t>
      </w:r>
      <w:r w:rsidR="0044071A">
        <w:t xml:space="preserve"> PIs from 3 or 4 different </w:t>
      </w:r>
      <w:r w:rsidR="00DF38B8">
        <w:t>institution</w:t>
      </w:r>
      <w:r w:rsidR="0044071A">
        <w:t xml:space="preserve"> and 3 different countries. </w:t>
      </w:r>
      <w:r>
        <w:t>Um, and, w</w:t>
      </w:r>
      <w:r w:rsidR="0044071A">
        <w:t xml:space="preserve">e were </w:t>
      </w:r>
      <w:r w:rsidR="00DF38B8">
        <w:t>just</w:t>
      </w:r>
      <w:r>
        <w:t>—</w:t>
      </w:r>
      <w:r w:rsidR="0044071A">
        <w:t>we</w:t>
      </w:r>
      <w:r>
        <w:t xml:space="preserve"> </w:t>
      </w:r>
      <w:r w:rsidR="0044071A">
        <w:t xml:space="preserve">were having a lot of problems </w:t>
      </w:r>
      <w:r>
        <w:t>just sort of</w:t>
      </w:r>
      <w:r w:rsidR="0044071A">
        <w:t xml:space="preserve"> sharing files. We started out doing it all by email. </w:t>
      </w:r>
      <w:r>
        <w:t>Um, w</w:t>
      </w:r>
      <w:r w:rsidR="0044071A">
        <w:t xml:space="preserve">e </w:t>
      </w:r>
      <w:r w:rsidR="00DF38B8">
        <w:t>quickly</w:t>
      </w:r>
      <w:r w:rsidR="0044071A">
        <w:t xml:space="preserve"> found that was a disaster so I set up a</w:t>
      </w:r>
      <w:r>
        <w:t xml:space="preserve">—a </w:t>
      </w:r>
      <w:r w:rsidR="0044071A">
        <w:t xml:space="preserve">server </w:t>
      </w:r>
      <w:r w:rsidR="00440137">
        <w:t>at</w:t>
      </w:r>
      <w:r w:rsidR="0044071A">
        <w:t xml:space="preserve"> our lab and</w:t>
      </w:r>
      <w:r>
        <w:t>…</w:t>
      </w:r>
      <w:r w:rsidR="0004094E">
        <w:t>put that on the web just so that we could all kind of share on it</w:t>
      </w:r>
      <w:r>
        <w:t>.</w:t>
      </w:r>
      <w:r w:rsidR="0004094E">
        <w:t xml:space="preserve"> </w:t>
      </w:r>
      <w:r>
        <w:t>T</w:t>
      </w:r>
      <w:r w:rsidR="0004094E">
        <w:t>his was all pre-</w:t>
      </w:r>
      <w:r w:rsidR="00DF38B8">
        <w:t>GitHub</w:t>
      </w:r>
      <w:r w:rsidR="00440137">
        <w:t xml:space="preserve"> and stuff like that, too</w:t>
      </w:r>
      <w:r w:rsidR="0004094E">
        <w:t xml:space="preserve">. </w:t>
      </w:r>
      <w:r w:rsidR="00440137">
        <w:t>So, um, o</w:t>
      </w:r>
      <w:r w:rsidR="0004094E">
        <w:t>nce we did that, we reasoned, “</w:t>
      </w:r>
      <w:r w:rsidR="00440137">
        <w:t>Well, you know, p</w:t>
      </w:r>
      <w:r w:rsidR="0004094E">
        <w:t>eople could just</w:t>
      </w:r>
      <w:r w:rsidR="00440137">
        <w:t>…</w:t>
      </w:r>
      <w:r w:rsidR="0004094E">
        <w:t>look</w:t>
      </w:r>
      <w:r w:rsidR="00844D91">
        <w:t xml:space="preserve"> at this, does this bother us?” </w:t>
      </w:r>
      <w:r w:rsidR="00440137">
        <w:t>And w</w:t>
      </w:r>
      <w:r w:rsidR="00844D91">
        <w:t xml:space="preserve">e </w:t>
      </w:r>
      <w:r w:rsidR="00DF38B8">
        <w:t>decided</w:t>
      </w:r>
      <w:r w:rsidR="00440137">
        <w:t>, “N</w:t>
      </w:r>
      <w:r w:rsidR="00DF38B8">
        <w:t>o</w:t>
      </w:r>
      <w:r w:rsidR="00844D91">
        <w:t xml:space="preserve">, actually we would like it” so </w:t>
      </w:r>
      <w:r w:rsidR="00C54353">
        <w:t xml:space="preserve">you sort of semi-advertising that it was out there. </w:t>
      </w:r>
      <w:r w:rsidR="00440137">
        <w:t>So, w</w:t>
      </w:r>
      <w:r w:rsidR="00C54353">
        <w:t xml:space="preserve">e started getting into this idea that we could make it open. </w:t>
      </w:r>
      <w:r w:rsidR="00440137">
        <w:t>Um, and a</w:t>
      </w:r>
      <w:r w:rsidR="00C54353">
        <w:t xml:space="preserve">lso, more and more of my job as a postdoc, in addition to </w:t>
      </w:r>
      <w:r w:rsidR="00440137">
        <w:t xml:space="preserve">all </w:t>
      </w:r>
      <w:r w:rsidR="00C54353">
        <w:t>the other stuff, was basically lab manage</w:t>
      </w:r>
      <w:r w:rsidR="00440137">
        <w:t>r</w:t>
      </w:r>
      <w:r w:rsidR="00C54353">
        <w:t xml:space="preserve"> and data manager</w:t>
      </w:r>
      <w:r w:rsidR="00440137">
        <w:t xml:space="preserve"> there</w:t>
      </w:r>
      <w:r w:rsidR="00C54353">
        <w:t xml:space="preserve">. </w:t>
      </w:r>
      <w:r w:rsidR="00440137">
        <w:t>Just sort of, a</w:t>
      </w:r>
      <w:r w:rsidR="00C54353">
        <w:t xml:space="preserve">gain, these were, I don’t know if they even were, well they were, </w:t>
      </w:r>
      <w:r w:rsidR="00440137">
        <w:t>because LTER had data managers,</w:t>
      </w:r>
      <w:r w:rsidR="00C54353">
        <w:t xml:space="preserve"> but it wasn’t as</w:t>
      </w:r>
      <w:r w:rsidR="0050557F">
        <w:t xml:space="preserve">, uh, </w:t>
      </w:r>
      <w:r w:rsidR="00C54353">
        <w:t>well thought out as</w:t>
      </w:r>
      <w:r w:rsidR="0050557F">
        <w:t>…</w:t>
      </w:r>
      <w:r w:rsidR="00C54353">
        <w:t xml:space="preserve">it is now. </w:t>
      </w:r>
      <w:r w:rsidR="009B29F7">
        <w:t>Uh, b</w:t>
      </w:r>
      <w:r w:rsidR="00C54353">
        <w:t>ut that’s sort of the role that fell onto me</w:t>
      </w:r>
      <w:r w:rsidR="009B29F7">
        <w:t>…</w:t>
      </w:r>
      <w:r w:rsidR="00C54353">
        <w:t>there and I really enjoyed it</w:t>
      </w:r>
      <w:r w:rsidR="009B29F7">
        <w:t>.</w:t>
      </w:r>
      <w:r w:rsidR="00C54353">
        <w:t xml:space="preserve"> so, I just sort of</w:t>
      </w:r>
      <w:r w:rsidR="009B29F7">
        <w:t>…d</w:t>
      </w:r>
      <w:r w:rsidR="00C54353">
        <w:t>id that and</w:t>
      </w:r>
      <w:r w:rsidR="009B29F7">
        <w:t xml:space="preserve"> *laughs* um, and, </w:t>
      </w:r>
      <w:r w:rsidR="00C54353">
        <w:t xml:space="preserve">it was also…timing was a little bad, </w:t>
      </w:r>
      <w:r w:rsidR="009B29F7">
        <w:t>so, as that post doc was winding down</w:t>
      </w:r>
      <w:r w:rsidR="00C54353">
        <w:t xml:space="preserve"> was also the same time</w:t>
      </w:r>
      <w:r w:rsidR="009B29F7">
        <w:t>…that</w:t>
      </w:r>
      <w:r w:rsidR="00C54353">
        <w:t xml:space="preserve"> the housing bubble burst so there was no </w:t>
      </w:r>
      <w:r w:rsidR="00DF38B8">
        <w:t>hiring</w:t>
      </w:r>
      <w:r w:rsidR="00C54353">
        <w:t xml:space="preserve"> for evolutionary biologists</w:t>
      </w:r>
      <w:r w:rsidR="009B29F7">
        <w:t xml:space="preserve"> *chuckles*</w:t>
      </w:r>
      <w:r w:rsidR="00C54353">
        <w:t xml:space="preserve"> anyway. </w:t>
      </w:r>
      <w:r w:rsidR="009B29F7">
        <w:t xml:space="preserve">Um, yeah, and </w:t>
      </w:r>
      <w:r w:rsidR="00C54353">
        <w:t>I had a friend in a climbing club I was in and she said, “</w:t>
      </w:r>
      <w:r w:rsidR="009B29F7">
        <w:t>Y</w:t>
      </w:r>
      <w:r w:rsidR="00C54353">
        <w:t>ou should go to library school. It’s like a career in a can!</w:t>
      </w:r>
      <w:r w:rsidR="009B29F7">
        <w:t>” and she said,</w:t>
      </w:r>
      <w:r w:rsidR="00C54353">
        <w:t xml:space="preserve"> </w:t>
      </w:r>
      <w:r w:rsidR="009B29F7">
        <w:t>“Data—d</w:t>
      </w:r>
      <w:r w:rsidR="00C54353">
        <w:t>ata</w:t>
      </w:r>
      <w:r w:rsidR="009B29F7">
        <w:t xml:space="preserve"> </w:t>
      </w:r>
      <w:r w:rsidR="00C54353">
        <w:t xml:space="preserve">science </w:t>
      </w:r>
      <w:r w:rsidR="009B29F7">
        <w:t xml:space="preserve">is </w:t>
      </w:r>
      <w:r w:rsidR="00C54353">
        <w:t>there</w:t>
      </w:r>
      <w:r w:rsidR="009B29F7">
        <w:t xml:space="preserve">; it’s </w:t>
      </w:r>
      <w:r w:rsidR="00C54353">
        <w:t>a big deal now</w:t>
      </w:r>
      <w:r w:rsidR="009B29F7">
        <w:t>,</w:t>
      </w:r>
      <w:r w:rsidR="00C54353">
        <w:t xml:space="preserve"> you should try it</w:t>
      </w:r>
      <w:r w:rsidR="009B29F7">
        <w:t>!</w:t>
      </w:r>
      <w:r w:rsidR="00C54353">
        <w:t xml:space="preserve">” </w:t>
      </w:r>
      <w:proofErr w:type="gramStart"/>
      <w:r w:rsidR="009B29F7">
        <w:t>S</w:t>
      </w:r>
      <w:r w:rsidR="00C54353">
        <w:t>o</w:t>
      </w:r>
      <w:proofErr w:type="gramEnd"/>
      <w:r w:rsidR="00C54353">
        <w:t xml:space="preserve"> I did and it worked </w:t>
      </w:r>
      <w:r w:rsidR="009B29F7">
        <w:t xml:space="preserve">out </w:t>
      </w:r>
      <w:r w:rsidR="00C54353">
        <w:t>pretty well! *laughs*</w:t>
      </w:r>
    </w:p>
    <w:p w:rsidR="009B29F7" w:rsidRDefault="00C54353" w14:paraId="26FFA0E8" w14:textId="77777777">
      <w:pPr>
        <w:rPr>
          <w:b/>
          <w:bCs/>
        </w:rPr>
      </w:pPr>
      <w:commentRangeStart w:id="1"/>
      <w:r w:rsidRPr="0076179F">
        <w:rPr>
          <w:b/>
          <w:bCs/>
        </w:rPr>
        <w:t>I like that! A career in a can!</w:t>
      </w:r>
    </w:p>
    <w:p w:rsidR="00E308BD" w:rsidRDefault="00C54353" w14:paraId="2D3536B2" w14:textId="77777777">
      <w:pPr>
        <w:rPr>
          <w:b/>
          <w:bCs/>
        </w:rPr>
      </w:pPr>
      <w:r w:rsidRPr="0076179F">
        <w:rPr>
          <w:b/>
          <w:bCs/>
        </w:rPr>
        <w:t>*</w:t>
      </w:r>
      <w:r w:rsidR="009B29F7">
        <w:rPr>
          <w:b/>
          <w:bCs/>
        </w:rPr>
        <w:t xml:space="preserve">both </w:t>
      </w:r>
      <w:r w:rsidRPr="0076179F">
        <w:rPr>
          <w:b/>
          <w:bCs/>
        </w:rPr>
        <w:t>laugh*</w:t>
      </w:r>
    </w:p>
    <w:p w:rsidRPr="0076179F" w:rsidR="00C54353" w:rsidRDefault="009B29F7" w14:paraId="3B0089F7" w14:textId="5D980CF0">
      <w:pPr>
        <w:rPr>
          <w:b/>
          <w:bCs/>
        </w:rPr>
      </w:pPr>
      <w:r>
        <w:rPr>
          <w:b/>
          <w:bCs/>
        </w:rPr>
        <w:t>Um, d</w:t>
      </w:r>
      <w:r w:rsidRPr="0076179F" w:rsidR="00C54353">
        <w:rPr>
          <w:b/>
          <w:bCs/>
        </w:rPr>
        <w:t xml:space="preserve">id you mention what GDR stood for? I think you </w:t>
      </w:r>
      <w:r>
        <w:rPr>
          <w:b/>
          <w:bCs/>
        </w:rPr>
        <w:t>said something about</w:t>
      </w:r>
      <w:r w:rsidRPr="0076179F" w:rsidR="00C54353">
        <w:rPr>
          <w:b/>
          <w:bCs/>
        </w:rPr>
        <w:t xml:space="preserve"> GDR.</w:t>
      </w:r>
    </w:p>
    <w:p w:rsidR="009B29F7" w:rsidRDefault="00C54353" w14:paraId="4030C3C3" w14:textId="42E42C1B">
      <w:r>
        <w:t>Nah uh…</w:t>
      </w:r>
      <w:r w:rsidR="009B29F7">
        <w:t>I don’t know.</w:t>
      </w:r>
    </w:p>
    <w:p w:rsidR="009B29F7" w:rsidRDefault="009B29F7" w14:paraId="36B72A54" w14:textId="77777777">
      <w:r>
        <w:t>*both talked simultaneously*</w:t>
      </w:r>
    </w:p>
    <w:p w:rsidR="00C54353" w:rsidRDefault="009B29F7" w14:paraId="0FFD4ADB" w14:textId="51B01361">
      <w:r>
        <w:t xml:space="preserve">*coughs* Excuse me. </w:t>
      </w:r>
      <w:r w:rsidR="00C54353">
        <w:t xml:space="preserve">The European Data Privacy Act? </w:t>
      </w:r>
    </w:p>
    <w:p w:rsidRPr="0076179F" w:rsidR="00C54353" w:rsidRDefault="00DF38B8" w14:paraId="6733729B" w14:textId="3F7CB73A">
      <w:pPr>
        <w:rPr>
          <w:b/>
          <w:bCs/>
        </w:rPr>
      </w:pPr>
      <w:r w:rsidRPr="0076179F">
        <w:rPr>
          <w:b/>
          <w:bCs/>
        </w:rPr>
        <w:t>Oh,</w:t>
      </w:r>
      <w:r w:rsidRPr="0076179F" w:rsidR="00C54353">
        <w:rPr>
          <w:b/>
          <w:bCs/>
        </w:rPr>
        <w:t xml:space="preserve"> I thought you said GDR. European Data privacy act.</w:t>
      </w:r>
    </w:p>
    <w:p w:rsidR="00C54353" w:rsidRDefault="00DF38B8" w14:paraId="60FBEB72" w14:textId="13A9A885">
      <w:r>
        <w:t>I</w:t>
      </w:r>
      <w:r w:rsidR="00C54353">
        <w:t>s that what you’re referring to?</w:t>
      </w:r>
    </w:p>
    <w:p w:rsidRPr="0076179F" w:rsidR="00C54353" w:rsidRDefault="00C54353" w14:paraId="511681FE" w14:textId="0B0776EA">
      <w:pPr>
        <w:rPr>
          <w:b/>
          <w:bCs/>
        </w:rPr>
      </w:pPr>
      <w:r w:rsidRPr="0076179F">
        <w:rPr>
          <w:b/>
          <w:bCs/>
        </w:rPr>
        <w:t xml:space="preserve">I think </w:t>
      </w:r>
      <w:r w:rsidRPr="0076179F" w:rsidR="00DF38B8">
        <w:rPr>
          <w:b/>
          <w:bCs/>
        </w:rPr>
        <w:t>so.</w:t>
      </w:r>
      <w:r w:rsidRPr="0076179F">
        <w:rPr>
          <w:b/>
          <w:bCs/>
        </w:rPr>
        <w:t xml:space="preserve"> You spoke with an acronym about a minute or so ago and I was wondering what the </w:t>
      </w:r>
      <w:r w:rsidRPr="0076179F" w:rsidR="00DF38B8">
        <w:rPr>
          <w:b/>
          <w:bCs/>
        </w:rPr>
        <w:t>acronym</w:t>
      </w:r>
      <w:r w:rsidRPr="0076179F">
        <w:rPr>
          <w:b/>
          <w:bCs/>
        </w:rPr>
        <w:t xml:space="preserve"> stood for.</w:t>
      </w:r>
    </w:p>
    <w:p w:rsidR="00C54353" w:rsidRDefault="00C54353" w14:paraId="2A379A8E" w14:textId="5F3AEE0A">
      <w:r>
        <w:lastRenderedPageBreak/>
        <w:t xml:space="preserve">Oh, I don’t think I </w:t>
      </w:r>
      <w:r w:rsidR="00BD3FC6">
        <w:t>said that. What did I say?</w:t>
      </w:r>
      <w:r w:rsidR="009B29F7">
        <w:t xml:space="preserve"> Huh…</w:t>
      </w:r>
    </w:p>
    <w:p w:rsidRPr="0076179F" w:rsidR="00BD3FC6" w:rsidRDefault="00DF38B8" w14:paraId="1D92E843" w14:textId="559354A7">
      <w:pPr>
        <w:rPr>
          <w:b/>
          <w:bCs/>
        </w:rPr>
      </w:pPr>
      <w:r>
        <w:rPr>
          <w:b/>
          <w:bCs/>
        </w:rPr>
        <w:t>M</w:t>
      </w:r>
      <w:r w:rsidRPr="0076179F" w:rsidR="00BD3FC6">
        <w:rPr>
          <w:b/>
          <w:bCs/>
        </w:rPr>
        <w:t>aybe I misheard something else.</w:t>
      </w:r>
    </w:p>
    <w:p w:rsidR="009B29F7" w:rsidRDefault="009B29F7" w14:paraId="6E76EDB9" w14:textId="4C729B19">
      <w:r>
        <w:t xml:space="preserve">Like, </w:t>
      </w:r>
      <w:r w:rsidR="00BD3FC6">
        <w:t xml:space="preserve">I’m not totally here mentally so… </w:t>
      </w:r>
    </w:p>
    <w:p w:rsidR="00BD3FC6" w:rsidRDefault="00BD3FC6" w14:paraId="4E225890" w14:textId="12781CAF">
      <w:r>
        <w:t>*</w:t>
      </w:r>
      <w:r w:rsidR="009B29F7">
        <w:t xml:space="preserve">both </w:t>
      </w:r>
      <w:r>
        <w:t>laughs</w:t>
      </w:r>
      <w:commentRangeEnd w:id="1"/>
      <w:r w:rsidR="004B0D6F">
        <w:rPr>
          <w:rStyle w:val="CommentReference"/>
        </w:rPr>
        <w:commentReference w:id="1"/>
      </w:r>
    </w:p>
    <w:p w:rsidRPr="0076179F" w:rsidR="00BD3FC6" w:rsidRDefault="009B29F7" w14:paraId="16FE28C3" w14:textId="7B6E04CA">
      <w:pPr>
        <w:rPr>
          <w:b/>
          <w:bCs/>
        </w:rPr>
      </w:pPr>
      <w:r>
        <w:rPr>
          <w:b/>
          <w:bCs/>
        </w:rPr>
        <w:t>It’s OK! Um, and then, w</w:t>
      </w:r>
      <w:r w:rsidRPr="0076179F" w:rsidR="00BD3FC6">
        <w:rPr>
          <w:b/>
          <w:bCs/>
        </w:rPr>
        <w:t>hat made you get your PhD back in biology?</w:t>
      </w:r>
    </w:p>
    <w:p w:rsidR="00BD3FC6" w:rsidRDefault="009B29F7" w14:paraId="302D150C" w14:textId="62F58306">
      <w:r>
        <w:t>Uh, a</w:t>
      </w:r>
      <w:r w:rsidR="00DF38B8">
        <w:t>lso,</w:t>
      </w:r>
      <w:r w:rsidR="00BD3FC6">
        <w:t xml:space="preserve"> a change in career trajectories. I went to college and</w:t>
      </w:r>
      <w:r>
        <w:t xml:space="preserve"> </w:t>
      </w:r>
      <w:r w:rsidR="00BD3FC6">
        <w:t>my</w:t>
      </w:r>
      <w:r>
        <w:t>…since my</w:t>
      </w:r>
      <w:r w:rsidR="00BD3FC6">
        <w:t xml:space="preserve"> parents were paying for it, </w:t>
      </w:r>
      <w:r w:rsidR="00DF38B8">
        <w:t>they</w:t>
      </w:r>
      <w:r w:rsidR="00BD3FC6">
        <w:t xml:space="preserve"> wanted me to go to med school since the only reason they thought</w:t>
      </w:r>
      <w:r>
        <w:t>—</w:t>
      </w:r>
      <w:r w:rsidR="00BD3FC6">
        <w:t>I</w:t>
      </w:r>
      <w:r>
        <w:t xml:space="preserve"> </w:t>
      </w:r>
      <w:r w:rsidR="00BD3FC6">
        <w:t>was the first kid in my</w:t>
      </w:r>
      <w:r>
        <w:t xml:space="preserve"> college--</w:t>
      </w:r>
      <w:r w:rsidR="00BD3FC6">
        <w:t xml:space="preserve">family to go to college and they thought the only reason to go to college was if you were going to be a doctor. </w:t>
      </w:r>
      <w:r w:rsidR="00DF38B8">
        <w:t>So,</w:t>
      </w:r>
      <w:r w:rsidR="00BD3FC6">
        <w:t xml:space="preserve"> I </w:t>
      </w:r>
      <w:r>
        <w:t>was</w:t>
      </w:r>
      <w:r w:rsidR="00BD3FC6">
        <w:t xml:space="preserve"> pre-med</w:t>
      </w:r>
      <w:r w:rsidR="00744289">
        <w:t>, but</w:t>
      </w:r>
      <w:r w:rsidR="00BD3FC6">
        <w:t xml:space="preserve"> I took a year of med school and I hated it just</w:t>
      </w:r>
      <w:r w:rsidR="00744289">
        <w:t>,</w:t>
      </w:r>
      <w:r w:rsidR="00BD3FC6">
        <w:t xml:space="preserve"> so bad, so I dropped out. </w:t>
      </w:r>
      <w:r w:rsidR="00744289">
        <w:t xml:space="preserve">And </w:t>
      </w:r>
      <w:r w:rsidR="00BD3FC6">
        <w:t>I had already gotten my master’s in biology and I knew I liked research a lot, so I went and got a PhD.</w:t>
      </w:r>
    </w:p>
    <w:p w:rsidRPr="0076179F" w:rsidR="00BD3FC6" w:rsidRDefault="00744289" w14:paraId="5E918BBB" w14:textId="1B05D137">
      <w:pPr>
        <w:rPr>
          <w:b/>
          <w:bCs/>
        </w:rPr>
      </w:pPr>
      <w:r>
        <w:rPr>
          <w:b/>
          <w:bCs/>
        </w:rPr>
        <w:t xml:space="preserve">Gotcha. </w:t>
      </w:r>
      <w:r w:rsidR="00DF38B8">
        <w:rPr>
          <w:b/>
          <w:bCs/>
        </w:rPr>
        <w:t>W</w:t>
      </w:r>
      <w:r w:rsidRPr="0076179F" w:rsidR="00BD3FC6">
        <w:rPr>
          <w:b/>
          <w:bCs/>
        </w:rPr>
        <w:t>ait, was it your master’s in biology or bachelor’s?</w:t>
      </w:r>
    </w:p>
    <w:p w:rsidR="00BD3FC6" w:rsidRDefault="00BD3FC6" w14:paraId="0ACE9562" w14:textId="4D374749">
      <w:r>
        <w:t>I got a master’s first.</w:t>
      </w:r>
    </w:p>
    <w:p w:rsidRPr="0076179F" w:rsidR="00BD3FC6" w:rsidRDefault="00DF38B8" w14:paraId="766DAC28" w14:textId="6A41C4CE">
      <w:pPr>
        <w:rPr>
          <w:b/>
          <w:bCs/>
        </w:rPr>
      </w:pPr>
      <w:r>
        <w:rPr>
          <w:b/>
          <w:bCs/>
        </w:rPr>
        <w:t>S</w:t>
      </w:r>
      <w:r w:rsidRPr="0076179F">
        <w:rPr>
          <w:b/>
          <w:bCs/>
        </w:rPr>
        <w:t>o,</w:t>
      </w:r>
      <w:r w:rsidRPr="0076179F" w:rsidR="00BD3FC6">
        <w:rPr>
          <w:b/>
          <w:bCs/>
        </w:rPr>
        <w:t xml:space="preserve"> you </w:t>
      </w:r>
      <w:r w:rsidRPr="0076179F">
        <w:rPr>
          <w:b/>
          <w:bCs/>
        </w:rPr>
        <w:t>have</w:t>
      </w:r>
      <w:r w:rsidRPr="0076179F" w:rsidR="00BD3FC6">
        <w:rPr>
          <w:b/>
          <w:bCs/>
        </w:rPr>
        <w:t xml:space="preserve"> 2 </w:t>
      </w:r>
      <w:r w:rsidRPr="0076179F">
        <w:rPr>
          <w:b/>
          <w:bCs/>
        </w:rPr>
        <w:t>master’s</w:t>
      </w:r>
      <w:r w:rsidRPr="0076179F" w:rsidR="00BD3FC6">
        <w:rPr>
          <w:b/>
          <w:bCs/>
        </w:rPr>
        <w:t xml:space="preserve"> degrees?</w:t>
      </w:r>
    </w:p>
    <w:p w:rsidR="00BD3FC6" w:rsidRDefault="00DF38B8" w14:paraId="17172EBA" w14:textId="033E2232">
      <w:r>
        <w:t>Y</w:t>
      </w:r>
      <w:r w:rsidR="00BD3FC6">
        <w:t xml:space="preserve">eah in biology. </w:t>
      </w:r>
      <w:r w:rsidR="00744289">
        <w:t xml:space="preserve">And that was-- </w:t>
      </w:r>
      <w:r w:rsidR="00BD3FC6">
        <w:t>*laughs* yeah, I don’t have a linear trajectory in my life.</w:t>
      </w:r>
      <w:r w:rsidR="00744289">
        <w:t xml:space="preserve"> So…</w:t>
      </w:r>
      <w:r w:rsidR="00BD3FC6">
        <w:t xml:space="preserve"> *laughs*</w:t>
      </w:r>
    </w:p>
    <w:p w:rsidRPr="0076179F" w:rsidR="00BD3FC6" w:rsidRDefault="00DF38B8" w14:paraId="7AF29C58" w14:textId="3D239B20">
      <w:pPr>
        <w:rPr>
          <w:b/>
          <w:bCs/>
        </w:rPr>
      </w:pPr>
      <w:r>
        <w:rPr>
          <w:b/>
          <w:bCs/>
        </w:rPr>
        <w:t>W</w:t>
      </w:r>
      <w:r w:rsidRPr="0076179F" w:rsidR="00BD3FC6">
        <w:rPr>
          <w:b/>
          <w:bCs/>
        </w:rPr>
        <w:t>ho doesn’t nowadays anyways?</w:t>
      </w:r>
      <w:r w:rsidR="00744289">
        <w:rPr>
          <w:b/>
          <w:bCs/>
        </w:rPr>
        <w:t xml:space="preserve"> *laughs*</w:t>
      </w:r>
    </w:p>
    <w:p w:rsidR="00BD3FC6" w:rsidRDefault="00DF38B8" w14:paraId="0827CA0E" w14:textId="58583CC1">
      <w:r>
        <w:t>Y</w:t>
      </w:r>
      <w:r w:rsidR="00BD3FC6">
        <w:t xml:space="preserve">eah. The master’s was basically me and a girlfriend were </w:t>
      </w:r>
      <w:r>
        <w:t>kind of</w:t>
      </w:r>
      <w:r w:rsidR="00BD3FC6">
        <w:t xml:space="preserve"> getting setup so we were both going to school in the same city and we ended up breaking up anyway.</w:t>
      </w:r>
    </w:p>
    <w:p w:rsidRPr="0076179F" w:rsidR="00BD3FC6" w:rsidRDefault="00744289" w14:paraId="6D4A0944" w14:textId="7750FB6A">
      <w:pPr>
        <w:rPr>
          <w:b/>
          <w:bCs/>
        </w:rPr>
      </w:pPr>
      <w:r>
        <w:rPr>
          <w:b/>
          <w:bCs/>
        </w:rPr>
        <w:t>Um, d</w:t>
      </w:r>
      <w:r w:rsidRPr="0076179F" w:rsidR="00DF38B8">
        <w:rPr>
          <w:b/>
          <w:bCs/>
        </w:rPr>
        <w:t>o you</w:t>
      </w:r>
      <w:r w:rsidRPr="0076179F" w:rsidR="00BD3FC6">
        <w:rPr>
          <w:b/>
          <w:bCs/>
        </w:rPr>
        <w:t xml:space="preserve"> have any other</w:t>
      </w:r>
      <w:r>
        <w:rPr>
          <w:b/>
          <w:bCs/>
        </w:rPr>
        <w:t xml:space="preserve"> um</w:t>
      </w:r>
      <w:r w:rsidRPr="0076179F" w:rsidR="00BD3FC6">
        <w:rPr>
          <w:b/>
          <w:bCs/>
        </w:rPr>
        <w:t xml:space="preserve"> education or training that you received that w</w:t>
      </w:r>
      <w:r>
        <w:rPr>
          <w:b/>
          <w:bCs/>
        </w:rPr>
        <w:t>as</w:t>
      </w:r>
      <w:r w:rsidRPr="0076179F" w:rsidR="00BD3FC6">
        <w:rPr>
          <w:b/>
          <w:bCs/>
        </w:rPr>
        <w:t xml:space="preserve"> applicable </w:t>
      </w:r>
      <w:r w:rsidRPr="0076179F" w:rsidR="00DF38B8">
        <w:rPr>
          <w:b/>
          <w:bCs/>
        </w:rPr>
        <w:t>to performing</w:t>
      </w:r>
      <w:r w:rsidRPr="0076179F" w:rsidR="00BD3FC6">
        <w:rPr>
          <w:b/>
          <w:bCs/>
        </w:rPr>
        <w:t xml:space="preserve"> in your position at </w:t>
      </w:r>
      <w:r w:rsidR="00DF38B8">
        <w:rPr>
          <w:b/>
          <w:bCs/>
        </w:rPr>
        <w:t>(...)</w:t>
      </w:r>
      <w:r w:rsidRPr="0076179F" w:rsidR="00BD3FC6">
        <w:rPr>
          <w:b/>
          <w:bCs/>
        </w:rPr>
        <w:t>?</w:t>
      </w:r>
    </w:p>
    <w:p w:rsidR="00BD3FC6" w:rsidRDefault="00DF38B8" w14:paraId="6029BEE0" w14:textId="3F36906D">
      <w:r>
        <w:t>Y</w:t>
      </w:r>
      <w:r w:rsidR="00BD3FC6">
        <w:t xml:space="preserve">eah, I </w:t>
      </w:r>
      <w:r w:rsidR="00A3581A">
        <w:t>got a</w:t>
      </w:r>
      <w:r w:rsidR="00744289">
        <w:t>…</w:t>
      </w:r>
      <w:r>
        <w:t>surprisingly</w:t>
      </w:r>
      <w:r w:rsidR="00A3581A">
        <w:t xml:space="preserve"> impactful, </w:t>
      </w:r>
      <w:r w:rsidR="00744289">
        <w:t xml:space="preserve">but </w:t>
      </w:r>
      <w:r w:rsidR="00A3581A">
        <w:t xml:space="preserve">I got certified as an </w:t>
      </w:r>
      <w:r>
        <w:t>agile</w:t>
      </w:r>
      <w:r w:rsidR="00A3581A">
        <w:t xml:space="preserve"> scrum master and product order. </w:t>
      </w:r>
      <w:r w:rsidR="00744289">
        <w:t xml:space="preserve">Which, *laughs* </w:t>
      </w:r>
      <w:r>
        <w:t>So,</w:t>
      </w:r>
      <w:r w:rsidR="00A3581A">
        <w:t xml:space="preserve"> I was leading a development team for</w:t>
      </w:r>
      <w:r w:rsidR="004040B2">
        <w:t>, for</w:t>
      </w:r>
      <w:r w:rsidR="00A3581A">
        <w:t xml:space="preserve"> the repository </w:t>
      </w:r>
      <w:r w:rsidR="001D2461">
        <w:t xml:space="preserve">there. It was </w:t>
      </w:r>
      <w:r>
        <w:t>helpful</w:t>
      </w:r>
      <w:r w:rsidR="001D2461">
        <w:t xml:space="preserve"> a lot, and I still use that like when I run projects</w:t>
      </w:r>
      <w:r w:rsidR="004040B2">
        <w:t>. A</w:t>
      </w:r>
      <w:r w:rsidR="001D2461">
        <w:t>lmost a</w:t>
      </w:r>
      <w:r w:rsidR="004040B2">
        <w:t>ny</w:t>
      </w:r>
      <w:r w:rsidR="001D2461">
        <w:t>where</w:t>
      </w:r>
      <w:r w:rsidR="004040B2">
        <w:t>,</w:t>
      </w:r>
      <w:r w:rsidR="001D2461">
        <w:t xml:space="preserve"> I sneak in these little agile principles on my unsuspecting colleagues.</w:t>
      </w:r>
    </w:p>
    <w:p w:rsidRPr="0076179F" w:rsidR="001D2461" w:rsidRDefault="004040B2" w14:paraId="1529F33A" w14:textId="139A4EEC">
      <w:pPr>
        <w:rPr>
          <w:b/>
          <w:bCs/>
        </w:rPr>
      </w:pPr>
      <w:r>
        <w:rPr>
          <w:b/>
          <w:bCs/>
        </w:rPr>
        <w:t>Where did you learn those agile principles?</w:t>
      </w:r>
    </w:p>
    <w:p w:rsidR="001D2461" w:rsidRDefault="001D2461" w14:paraId="02B2074C" w14:textId="689B6129">
      <w:r>
        <w:t>I’m sorry?</w:t>
      </w:r>
    </w:p>
    <w:p w:rsidRPr="0076179F" w:rsidR="001D2461" w:rsidRDefault="001D2461" w14:paraId="7E563C9E" w14:textId="13C68EA3">
      <w:pPr>
        <w:rPr>
          <w:b/>
          <w:bCs/>
        </w:rPr>
      </w:pPr>
      <w:r w:rsidRPr="0076179F">
        <w:rPr>
          <w:b/>
          <w:bCs/>
        </w:rPr>
        <w:t>Where did you learn those agile principles?</w:t>
      </w:r>
    </w:p>
    <w:p w:rsidR="001D2461" w:rsidRDefault="001D2461" w14:paraId="4C0B73F9" w14:textId="17D7320C">
      <w:r>
        <w:t>I got that</w:t>
      </w:r>
      <w:r w:rsidR="00F07338">
        <w:t xml:space="preserve">, they actually paid for me when I was at </w:t>
      </w:r>
      <w:r w:rsidR="00DF38B8">
        <w:t>(...)</w:t>
      </w:r>
      <w:r w:rsidR="00F07338">
        <w:t>, to go take the whole certificate course</w:t>
      </w:r>
      <w:r w:rsidR="004040B2">
        <w:t>s</w:t>
      </w:r>
      <w:r w:rsidR="00F07338">
        <w:t>.</w:t>
      </w:r>
      <w:r w:rsidR="004040B2">
        <w:t xml:space="preserve"> So…</w:t>
      </w:r>
    </w:p>
    <w:p w:rsidRPr="0076179F" w:rsidR="00F07338" w:rsidRDefault="00DF38B8" w14:paraId="2AF4EDD8" w14:textId="38DD1637">
      <w:pPr>
        <w:rPr>
          <w:b/>
          <w:bCs/>
        </w:rPr>
      </w:pPr>
      <w:r>
        <w:rPr>
          <w:b/>
          <w:bCs/>
        </w:rPr>
        <w:t>G</w:t>
      </w:r>
      <w:r w:rsidRPr="0076179F" w:rsidR="00F07338">
        <w:rPr>
          <w:b/>
          <w:bCs/>
        </w:rPr>
        <w:t xml:space="preserve">otcha. That’s interesting. </w:t>
      </w:r>
      <w:r w:rsidR="004040B2">
        <w:rPr>
          <w:b/>
          <w:bCs/>
        </w:rPr>
        <w:t>Um, w</w:t>
      </w:r>
      <w:r w:rsidRPr="0076179F" w:rsidR="00F07338">
        <w:rPr>
          <w:b/>
          <w:bCs/>
        </w:rPr>
        <w:t>hat were some of your daily tasks</w:t>
      </w:r>
      <w:r w:rsidR="001570B4">
        <w:rPr>
          <w:b/>
          <w:bCs/>
        </w:rPr>
        <w:t>…</w:t>
      </w:r>
      <w:r w:rsidRPr="0076179F" w:rsidR="00F07338">
        <w:rPr>
          <w:b/>
          <w:bCs/>
        </w:rPr>
        <w:t>in the position?</w:t>
      </w:r>
    </w:p>
    <w:p w:rsidR="00F07338" w:rsidRDefault="001570B4" w14:paraId="4026598E" w14:textId="78954207">
      <w:r>
        <w:t>Uh, y</w:t>
      </w:r>
      <w:r w:rsidR="00F07338">
        <w:t xml:space="preserve">eah so, </w:t>
      </w:r>
      <w:r>
        <w:t xml:space="preserve">uh, </w:t>
      </w:r>
      <w:r w:rsidR="00F07338">
        <w:t>a few things</w:t>
      </w:r>
      <w:r>
        <w:t xml:space="preserve"> uh</w:t>
      </w:r>
      <w:r w:rsidR="00F07338">
        <w:t xml:space="preserve"> </w:t>
      </w:r>
      <w:r>
        <w:t>f</w:t>
      </w:r>
      <w:r w:rsidR="00F07338">
        <w:t xml:space="preserve">or the data </w:t>
      </w:r>
      <w:r w:rsidR="00DF38B8">
        <w:t>repository</w:t>
      </w:r>
      <w:r w:rsidR="00F07338">
        <w:t xml:space="preserve"> side</w:t>
      </w:r>
      <w:r>
        <w:t>. Um,</w:t>
      </w:r>
      <w:r w:rsidR="00F07338">
        <w:t xml:space="preserve"> daily literally is every morning at 8, we ha</w:t>
      </w:r>
      <w:r>
        <w:t>d</w:t>
      </w:r>
      <w:r w:rsidR="00F07338">
        <w:t xml:space="preserve"> our agile standup, we had 15 minutes or so</w:t>
      </w:r>
      <w:r>
        <w:t>…</w:t>
      </w:r>
      <w:r w:rsidR="00F07338">
        <w:t xml:space="preserve">meeting where we talked about what we’re </w:t>
      </w:r>
      <w:r w:rsidR="00DF38B8">
        <w:t>going to</w:t>
      </w:r>
      <w:r w:rsidR="00F07338">
        <w:t xml:space="preserve"> do that day. Then I sort of</w:t>
      </w:r>
      <w:r>
        <w:t xml:space="preserve"> um</w:t>
      </w:r>
      <w:r w:rsidR="00F07338">
        <w:t xml:space="preserve"> looked through</w:t>
      </w:r>
      <w:r>
        <w:t xml:space="preserve"> um,</w:t>
      </w:r>
      <w:r w:rsidR="00F07338">
        <w:t xml:space="preserve"> usually once a week I’d scan through and look at all the data that had been upload</w:t>
      </w:r>
      <w:r>
        <w:t>, they</w:t>
      </w:r>
      <w:r w:rsidR="00F07338">
        <w:t xml:space="preserve">—it wasn’t just a data </w:t>
      </w:r>
      <w:r w:rsidR="00DF38B8">
        <w:t>repository</w:t>
      </w:r>
      <w:r w:rsidR="00F07338">
        <w:t xml:space="preserve"> but I’d pick out the data and sort of flag the ones I wanted to do curation on which were</w:t>
      </w:r>
      <w:r w:rsidR="00C72C2D">
        <w:t>…</w:t>
      </w:r>
      <w:r w:rsidR="00F07338">
        <w:t>the only ones</w:t>
      </w:r>
      <w:r w:rsidR="00C72C2D">
        <w:t xml:space="preserve"> I didn’t want to do curation on were </w:t>
      </w:r>
      <w:r w:rsidR="00C72C2D">
        <w:lastRenderedPageBreak/>
        <w:t xml:space="preserve">the ones where the </w:t>
      </w:r>
      <w:r w:rsidR="00DF38B8">
        <w:t>depositor</w:t>
      </w:r>
      <w:r w:rsidR="00C72C2D">
        <w:t xml:space="preserve"> cared so little on his data I knew it wasn’t </w:t>
      </w:r>
      <w:r w:rsidR="00DF38B8">
        <w:t>going to</w:t>
      </w:r>
      <w:r w:rsidR="00C72C2D">
        <w:t xml:space="preserve"> be a fun project. By fun, </w:t>
      </w:r>
      <w:r w:rsidR="00DF38B8">
        <w:t>I mean</w:t>
      </w:r>
      <w:r>
        <w:t>t</w:t>
      </w:r>
      <w:r w:rsidR="00C72C2D">
        <w:t xml:space="preserve">, </w:t>
      </w:r>
      <w:r>
        <w:t>it was just—</w:t>
      </w:r>
      <w:r w:rsidR="00C72C2D">
        <w:t>they</w:t>
      </w:r>
      <w:r>
        <w:t xml:space="preserve"> </w:t>
      </w:r>
      <w:r w:rsidR="00DF38B8">
        <w:t>probably</w:t>
      </w:r>
      <w:r w:rsidR="00C72C2D">
        <w:t xml:space="preserve"> would</w:t>
      </w:r>
      <w:r>
        <w:t xml:space="preserve"> not</w:t>
      </w:r>
      <w:r w:rsidR="00C72C2D">
        <w:t xml:space="preserve"> do it or something like that. And then so oftentimes</w:t>
      </w:r>
      <w:r>
        <w:t xml:space="preserve"> after that</w:t>
      </w:r>
      <w:r w:rsidR="00C72C2D">
        <w:t>, the rest of the week could be</w:t>
      </w:r>
      <w:r>
        <w:t xml:space="preserve"> sort of</w:t>
      </w:r>
      <w:r w:rsidR="00C72C2D">
        <w:t xml:space="preserve"> picking at those and coming up with</w:t>
      </w:r>
      <w:r>
        <w:t xml:space="preserve"> the</w:t>
      </w:r>
      <w:r w:rsidR="00C72C2D">
        <w:t xml:space="preserve"> curation</w:t>
      </w:r>
      <w:r>
        <w:t xml:space="preserve"> plans</w:t>
      </w:r>
      <w:r w:rsidR="00C72C2D">
        <w:t xml:space="preserve"> and submitting it to the depositors</w:t>
      </w:r>
      <w:r>
        <w:t>,</w:t>
      </w:r>
      <w:r w:rsidR="00C72C2D">
        <w:t xml:space="preserve"> handling both through our request form for the repository and also </w:t>
      </w:r>
      <w:r>
        <w:t xml:space="preserve">for </w:t>
      </w:r>
      <w:r w:rsidR="00C72C2D">
        <w:t>our data services</w:t>
      </w:r>
      <w:r>
        <w:t>, um…</w:t>
      </w:r>
      <w:r w:rsidR="00C72C2D">
        <w:t>doing</w:t>
      </w:r>
      <w:r>
        <w:t xml:space="preserve"> uh</w:t>
      </w:r>
      <w:r w:rsidR="00C72C2D">
        <w:t xml:space="preserve"> </w:t>
      </w:r>
      <w:r w:rsidR="00DF38B8">
        <w:t>question</w:t>
      </w:r>
      <w:r>
        <w:t>s</w:t>
      </w:r>
      <w:r w:rsidR="00C72C2D">
        <w:t xml:space="preserve"> and stuff like that. </w:t>
      </w:r>
      <w:r>
        <w:t>Um, w</w:t>
      </w:r>
      <w:r w:rsidR="00C72C2D">
        <w:t>e developed a few workshops while I was there so that took a fair about of time</w:t>
      </w:r>
      <w:r>
        <w:t>…</w:t>
      </w:r>
      <w:r w:rsidR="00C72C2D">
        <w:t xml:space="preserve">things like that. </w:t>
      </w:r>
      <w:r>
        <w:t>Um, a</w:t>
      </w:r>
      <w:r w:rsidR="00DF38B8">
        <w:t>nd</w:t>
      </w:r>
      <w:r>
        <w:t xml:space="preserve"> also,</w:t>
      </w:r>
      <w:r w:rsidR="00C72C2D">
        <w:t xml:space="preserve"> while I was there, a lot of it was just developing</w:t>
      </w:r>
      <w:r>
        <w:t>—the idea</w:t>
      </w:r>
      <w:r w:rsidR="00C72C2D">
        <w:t xml:space="preserve"> a data service programs which wasn’t really that popular of an </w:t>
      </w:r>
      <w:r w:rsidR="00DF38B8">
        <w:t>idea</w:t>
      </w:r>
      <w:r w:rsidR="00C72C2D">
        <w:t xml:space="preserve"> there. So</w:t>
      </w:r>
      <w:r>
        <w:t>,</w:t>
      </w:r>
      <w:r w:rsidR="00C72C2D">
        <w:t xml:space="preserve"> </w:t>
      </w:r>
      <w:r>
        <w:t xml:space="preserve">um, </w:t>
      </w:r>
      <w:r w:rsidR="00C72C2D">
        <w:t xml:space="preserve">that was another big part of it, </w:t>
      </w:r>
      <w:r w:rsidR="00AD1C33">
        <w:t xml:space="preserve">so </w:t>
      </w:r>
      <w:r w:rsidR="00C72C2D">
        <w:t xml:space="preserve">meetings </w:t>
      </w:r>
      <w:r w:rsidR="00AD1C33">
        <w:t xml:space="preserve">with </w:t>
      </w:r>
      <w:r w:rsidR="00C72C2D">
        <w:t xml:space="preserve">various people and trying to get </w:t>
      </w:r>
      <w:r w:rsidR="00DF38B8">
        <w:t>people</w:t>
      </w:r>
      <w:r w:rsidR="00C72C2D">
        <w:t xml:space="preserve"> on board </w:t>
      </w:r>
      <w:r>
        <w:t>with the idea of</w:t>
      </w:r>
      <w:r w:rsidR="00C72C2D">
        <w:t xml:space="preserve"> creating a whole new department</w:t>
      </w:r>
      <w:r w:rsidR="00AD1C33">
        <w:t>…</w:t>
      </w:r>
      <w:r w:rsidR="00C72C2D">
        <w:t>in the library</w:t>
      </w:r>
      <w:r w:rsidR="00AD1C33">
        <w:t>. So…</w:t>
      </w:r>
    </w:p>
    <w:p w:rsidRPr="0076179F" w:rsidR="00C72C2D" w:rsidRDefault="00AD1C33" w14:paraId="645293D5" w14:textId="75934B24">
      <w:pPr>
        <w:rPr>
          <w:b/>
          <w:bCs/>
        </w:rPr>
      </w:pPr>
      <w:r>
        <w:rPr>
          <w:b/>
          <w:bCs/>
        </w:rPr>
        <w:t>All good stuff! Um, w</w:t>
      </w:r>
      <w:r w:rsidRPr="0076179F" w:rsidR="00601C22">
        <w:rPr>
          <w:b/>
          <w:bCs/>
        </w:rPr>
        <w:t>hat were some on your weekly tasks?</w:t>
      </w:r>
      <w:r>
        <w:rPr>
          <w:b/>
          <w:bCs/>
        </w:rPr>
        <w:t xml:space="preserve"> Anything that you did—?</w:t>
      </w:r>
    </w:p>
    <w:p w:rsidR="00601C22" w:rsidRDefault="00601C22" w14:paraId="32AA7F40" w14:textId="6FD454F1">
      <w:r>
        <w:t>Oh well</w:t>
      </w:r>
      <w:r w:rsidR="00AD1C33">
        <w:t>,</w:t>
      </w:r>
      <w:r>
        <w:t xml:space="preserve"> see, I got ahead of you there, right! *</w:t>
      </w:r>
      <w:r w:rsidR="00DF38B8">
        <w:t>laughs</w:t>
      </w:r>
      <w:r>
        <w:t xml:space="preserve">* </w:t>
      </w:r>
      <w:r w:rsidR="00AD1C33">
        <w:t xml:space="preserve">So uh, </w:t>
      </w:r>
      <w:r>
        <w:t xml:space="preserve">weekly, </w:t>
      </w:r>
      <w:r w:rsidR="00AD1C33">
        <w:t xml:space="preserve">well </w:t>
      </w:r>
      <w:r>
        <w:t xml:space="preserve">going through </w:t>
      </w:r>
      <w:r w:rsidR="00DF38B8">
        <w:t>all</w:t>
      </w:r>
      <w:r>
        <w:t xml:space="preserve"> the stuff and </w:t>
      </w:r>
      <w:r w:rsidR="00DF38B8">
        <w:t>seeing</w:t>
      </w:r>
      <w:r>
        <w:t xml:space="preserve"> what was deposited was one of them. </w:t>
      </w:r>
      <w:r w:rsidR="00AD1C33">
        <w:t>Uh, we’d</w:t>
      </w:r>
      <w:r>
        <w:t xml:space="preserve"> also </w:t>
      </w:r>
      <w:r w:rsidR="00AD1C33">
        <w:t xml:space="preserve">um </w:t>
      </w:r>
      <w:r>
        <w:t>weekly or biweekly</w:t>
      </w:r>
      <w:r w:rsidR="00AD1C33">
        <w:t>, we would,</w:t>
      </w:r>
      <w:r>
        <w:t xml:space="preserve"> as the team</w:t>
      </w:r>
      <w:r w:rsidR="00AD1C33">
        <w:t>,</w:t>
      </w:r>
      <w:r>
        <w:t xml:space="preserve"> the developer team, we would get together and looked at what everybody’s done and sort of have a show and tell and make sure it all works and stuff like that before we actually passed it into our</w:t>
      </w:r>
      <w:r w:rsidR="00AD1C33">
        <w:t>, our</w:t>
      </w:r>
      <w:r>
        <w:t xml:space="preserve"> functioning stack. </w:t>
      </w:r>
      <w:r w:rsidR="00AD1C33">
        <w:t>Um that woul</w:t>
      </w:r>
      <w:r>
        <w:t>d be something like that</w:t>
      </w:r>
      <w:r w:rsidR="00AD1C33">
        <w:t>…</w:t>
      </w:r>
      <w:r>
        <w:t xml:space="preserve"> I’m </w:t>
      </w:r>
      <w:r w:rsidR="00DF38B8">
        <w:t>trying</w:t>
      </w:r>
      <w:r>
        <w:t xml:space="preserve"> to think if there is anything else</w:t>
      </w:r>
      <w:r w:rsidR="00AD1C33">
        <w:t>…</w:t>
      </w:r>
      <w:r>
        <w:t xml:space="preserve"> Well</w:t>
      </w:r>
      <w:r w:rsidR="00AD1C33">
        <w:t>,</w:t>
      </w:r>
      <w:r>
        <w:t xml:space="preserve"> with the team </w:t>
      </w:r>
      <w:r w:rsidR="00AD1C33">
        <w:t xml:space="preserve">that </w:t>
      </w:r>
      <w:r>
        <w:t xml:space="preserve">we had putting together the data service department, we met about weekly </w:t>
      </w:r>
      <w:r w:rsidR="00AD1C33">
        <w:t xml:space="preserve">um </w:t>
      </w:r>
      <w:r>
        <w:t>and we were always</w:t>
      </w:r>
      <w:r w:rsidR="00AD1C33">
        <w:t xml:space="preserve"> basically</w:t>
      </w:r>
      <w:r>
        <w:t xml:space="preserve"> </w:t>
      </w:r>
      <w:r w:rsidR="00AD1C33">
        <w:t xml:space="preserve">just </w:t>
      </w:r>
      <w:r>
        <w:t xml:space="preserve">coming up with different things that could be services that the </w:t>
      </w:r>
      <w:r w:rsidR="00DF38B8">
        <w:t>program</w:t>
      </w:r>
      <w:r>
        <w:t xml:space="preserve"> would offer so data management planning which, </w:t>
      </w:r>
      <w:r w:rsidR="00AD1C33">
        <w:t>um…</w:t>
      </w:r>
      <w:r>
        <w:t>writing data management plans which</w:t>
      </w:r>
      <w:r w:rsidR="00AD1C33">
        <w:t xml:space="preserve"> actually</w:t>
      </w:r>
      <w:r>
        <w:t xml:space="preserve"> never proved to be the popular there; data curation, </w:t>
      </w:r>
      <w:r w:rsidR="00AD1C33">
        <w:t xml:space="preserve">uh, </w:t>
      </w:r>
      <w:r>
        <w:t xml:space="preserve">help with analyzing or cleaning up </w:t>
      </w:r>
      <w:r w:rsidR="00DF38B8">
        <w:t>data</w:t>
      </w:r>
      <w:r>
        <w:t>, developing workshops</w:t>
      </w:r>
      <w:r w:rsidR="00AD1C33">
        <w:t>, all</w:t>
      </w:r>
      <w:r>
        <w:t xml:space="preserve"> that sort of thing.</w:t>
      </w:r>
    </w:p>
    <w:p w:rsidRPr="0076179F" w:rsidR="00601C22" w:rsidRDefault="00601C22" w14:paraId="7DFE8F76" w14:textId="52B7E608">
      <w:pPr>
        <w:rPr>
          <w:b/>
          <w:bCs/>
        </w:rPr>
      </w:pPr>
      <w:r w:rsidRPr="0076179F">
        <w:rPr>
          <w:b/>
          <w:bCs/>
        </w:rPr>
        <w:t>OK. Were</w:t>
      </w:r>
      <w:r w:rsidR="004B080A">
        <w:rPr>
          <w:b/>
          <w:bCs/>
        </w:rPr>
        <w:t xml:space="preserve">—were </w:t>
      </w:r>
      <w:r w:rsidRPr="0076179F">
        <w:rPr>
          <w:b/>
          <w:bCs/>
        </w:rPr>
        <w:t xml:space="preserve">there any tasks that occurred less frequently? Maybe </w:t>
      </w:r>
      <w:r w:rsidRPr="0076179F" w:rsidR="009970A5">
        <w:rPr>
          <w:b/>
          <w:bCs/>
        </w:rPr>
        <w:t xml:space="preserve">on a monthly, bimonthly, not bimonthly, a </w:t>
      </w:r>
      <w:r w:rsidRPr="0076179F" w:rsidR="00DF38B8">
        <w:rPr>
          <w:b/>
          <w:bCs/>
        </w:rPr>
        <w:t>every other</w:t>
      </w:r>
      <w:r w:rsidRPr="0076179F" w:rsidR="009970A5">
        <w:rPr>
          <w:b/>
          <w:bCs/>
        </w:rPr>
        <w:t xml:space="preserve"> month basis?</w:t>
      </w:r>
    </w:p>
    <w:p w:rsidR="009970A5" w:rsidRDefault="009970A5" w14:paraId="19F5A8C4" w14:textId="48F36189">
      <w:r>
        <w:t>Mhmm.</w:t>
      </w:r>
      <w:r w:rsidR="004B080A">
        <w:t xml:space="preserve"> Uh…</w:t>
      </w:r>
    </w:p>
    <w:p w:rsidRPr="0076179F" w:rsidR="009970A5" w:rsidRDefault="00DF38B8" w14:paraId="0A4885EA" w14:textId="2D14273F">
      <w:pPr>
        <w:rPr>
          <w:b/>
          <w:bCs/>
        </w:rPr>
      </w:pPr>
      <w:r>
        <w:rPr>
          <w:b/>
          <w:bCs/>
        </w:rPr>
        <w:t>O</w:t>
      </w:r>
      <w:r w:rsidRPr="0076179F" w:rsidR="009970A5">
        <w:rPr>
          <w:b/>
          <w:bCs/>
        </w:rPr>
        <w:t>r longer time period?</w:t>
      </w:r>
    </w:p>
    <w:p w:rsidR="00841014" w:rsidRDefault="00DF38B8" w14:paraId="2CB5F59B" w14:textId="521EA8DE">
      <w:r>
        <w:t>S</w:t>
      </w:r>
      <w:r w:rsidR="009970A5">
        <w:t xml:space="preserve">ometimes you get some </w:t>
      </w:r>
      <w:r w:rsidR="004B080A">
        <w:t xml:space="preserve">really </w:t>
      </w:r>
      <w:r>
        <w:t>big</w:t>
      </w:r>
      <w:r w:rsidR="009970A5">
        <w:t xml:space="preserve"> projects like somebody</w:t>
      </w:r>
      <w:r w:rsidR="004B080A">
        <w:t>…</w:t>
      </w:r>
      <w:r w:rsidR="009970A5">
        <w:t xml:space="preserve">wanted help developing </w:t>
      </w:r>
      <w:r w:rsidR="004B080A">
        <w:t xml:space="preserve">uh </w:t>
      </w:r>
      <w:r w:rsidR="009970A5">
        <w:t xml:space="preserve">a database for their data that they </w:t>
      </w:r>
      <w:r>
        <w:t xml:space="preserve">want to </w:t>
      </w:r>
      <w:r w:rsidR="009970A5">
        <w:t>do</w:t>
      </w:r>
      <w:r w:rsidR="004B080A">
        <w:t>…</w:t>
      </w:r>
      <w:r w:rsidR="009970A5">
        <w:t xml:space="preserve">on their own for some reason which I usually discourage them </w:t>
      </w:r>
      <w:r w:rsidR="00FB3C43">
        <w:t>a lot from</w:t>
      </w:r>
      <w:r w:rsidR="009970A5">
        <w:t xml:space="preserve"> doing.</w:t>
      </w:r>
      <w:r w:rsidR="00841014">
        <w:t xml:space="preserve"> But </w:t>
      </w:r>
      <w:r w:rsidR="004B080A">
        <w:t>s</w:t>
      </w:r>
      <w:r w:rsidR="00841014">
        <w:t xml:space="preserve">ome people feel that they’re the only ones who know their </w:t>
      </w:r>
      <w:r w:rsidR="004B080A">
        <w:t xml:space="preserve">*laughs* </w:t>
      </w:r>
      <w:r w:rsidR="00841014">
        <w:t>data well enough, and maybe they’re right</w:t>
      </w:r>
      <w:r w:rsidR="00EC78D3">
        <w:t>!</w:t>
      </w:r>
      <w:r w:rsidR="00841014">
        <w:t xml:space="preserve"> </w:t>
      </w:r>
      <w:r w:rsidR="00EC78D3">
        <w:t>S</w:t>
      </w:r>
      <w:r w:rsidR="00841014">
        <w:t>o</w:t>
      </w:r>
      <w:r w:rsidR="00EC78D3">
        <w:t>,</w:t>
      </w:r>
      <w:r w:rsidR="00841014">
        <w:t xml:space="preserve"> we would</w:t>
      </w:r>
      <w:r w:rsidR="004B080A">
        <w:t>n’t</w:t>
      </w:r>
      <w:r w:rsidR="00EC78D3">
        <w:t>,</w:t>
      </w:r>
      <w:r w:rsidR="00841014">
        <w:t xml:space="preserve"> you know, act </w:t>
      </w:r>
      <w:r w:rsidR="00EC78D3">
        <w:t>as more than</w:t>
      </w:r>
      <w:r w:rsidR="00841014">
        <w:t xml:space="preserve"> </w:t>
      </w:r>
      <w:r>
        <w:t>adviser</w:t>
      </w:r>
      <w:r w:rsidR="00EC78D3">
        <w:t>s</w:t>
      </w:r>
      <w:r w:rsidR="00841014">
        <w:t xml:space="preserve"> and get them started with developing </w:t>
      </w:r>
      <w:r>
        <w:t>something</w:t>
      </w:r>
      <w:r w:rsidR="00841014">
        <w:t xml:space="preserve"> like that. But that would be something more infrequently that we might do and getting back in touch with them</w:t>
      </w:r>
      <w:r w:rsidR="00EC78D3">
        <w:t xml:space="preserve"> as needed</w:t>
      </w:r>
      <w:r w:rsidR="00841014">
        <w:t xml:space="preserve">. That would be something that comes to mind. As far as </w:t>
      </w:r>
      <w:r w:rsidR="00EC78D3">
        <w:t>um…</w:t>
      </w:r>
      <w:r w:rsidR="00841014">
        <w:t xml:space="preserve">the </w:t>
      </w:r>
      <w:r>
        <w:t>repository</w:t>
      </w:r>
      <w:r w:rsidR="00841014">
        <w:t xml:space="preserve"> side, </w:t>
      </w:r>
      <w:r w:rsidR="00EC78D3">
        <w:t xml:space="preserve">um </w:t>
      </w:r>
      <w:r w:rsidR="00841014">
        <w:t>big updates and things like</w:t>
      </w:r>
      <w:r w:rsidR="00EC78D3">
        <w:t xml:space="preserve"> that</w:t>
      </w:r>
      <w:r w:rsidR="00841014">
        <w:t xml:space="preserve"> would be coming to mind.</w:t>
      </w:r>
    </w:p>
    <w:p w:rsidRPr="0076179F" w:rsidR="00841014" w:rsidRDefault="00841014" w14:paraId="2FF5B321" w14:textId="4F612710">
      <w:pPr>
        <w:rPr>
          <w:b/>
          <w:bCs/>
        </w:rPr>
      </w:pPr>
      <w:r w:rsidRPr="0076179F">
        <w:rPr>
          <w:b/>
          <w:bCs/>
        </w:rPr>
        <w:t xml:space="preserve">OK. Did you do any tasks that were not associated </w:t>
      </w:r>
      <w:r w:rsidR="00EC78D3">
        <w:rPr>
          <w:b/>
          <w:bCs/>
        </w:rPr>
        <w:t>to</w:t>
      </w:r>
      <w:r w:rsidRPr="0076179F">
        <w:rPr>
          <w:b/>
          <w:bCs/>
        </w:rPr>
        <w:t xml:space="preserve"> your job?</w:t>
      </w:r>
    </w:p>
    <w:p w:rsidR="00841014" w:rsidRDefault="00EC78D3" w14:paraId="116C05FA" w14:textId="7568467B">
      <w:r>
        <w:t>Um, y</w:t>
      </w:r>
      <w:r w:rsidR="00DF38B8">
        <w:t>eah,</w:t>
      </w:r>
      <w:r w:rsidR="00841014">
        <w:t xml:space="preserve"> I’m sure I did. Le</w:t>
      </w:r>
      <w:r w:rsidR="00DF38B8">
        <w:t xml:space="preserve">t </w:t>
      </w:r>
      <w:r w:rsidR="00841014">
        <w:t>me think…</w:t>
      </w:r>
      <w:r>
        <w:t>um… Well, I sat—*laughs* cause my office, y</w:t>
      </w:r>
      <w:r w:rsidR="00841014">
        <w:t>eah</w:t>
      </w:r>
      <w:r>
        <w:t xml:space="preserve">, so, </w:t>
      </w:r>
      <w:r w:rsidR="00841014">
        <w:t xml:space="preserve">my office was in a branch </w:t>
      </w:r>
      <w:r w:rsidR="00D869E8">
        <w:t xml:space="preserve">library in </w:t>
      </w:r>
      <w:r>
        <w:t>the</w:t>
      </w:r>
      <w:r w:rsidR="00D869E8">
        <w:t xml:space="preserve"> </w:t>
      </w:r>
      <w:r w:rsidR="00DF38B8">
        <w:t>physics</w:t>
      </w:r>
      <w:r w:rsidR="00D869E8">
        <w:t xml:space="preserve"> and math library and</w:t>
      </w:r>
      <w:r>
        <w:t xml:space="preserve"> um</w:t>
      </w:r>
      <w:r w:rsidR="00D869E8">
        <w:t xml:space="preserve"> technically I wasn’t a part of them but I still would </w:t>
      </w:r>
      <w:r w:rsidR="00DF38B8">
        <w:t>sit</w:t>
      </w:r>
      <w:r w:rsidR="00D869E8">
        <w:t xml:space="preserve"> on </w:t>
      </w:r>
      <w:r w:rsidR="000067D6">
        <w:t xml:space="preserve">desk and do random branch tasks for them, </w:t>
      </w:r>
      <w:r>
        <w:t xml:space="preserve">um </w:t>
      </w:r>
      <w:r w:rsidR="000067D6">
        <w:t xml:space="preserve">which I enjoyed a lot but </w:t>
      </w:r>
      <w:r>
        <w:t>i</w:t>
      </w:r>
      <w:r w:rsidR="000067D6">
        <w:t xml:space="preserve">t also made it </w:t>
      </w:r>
      <w:r w:rsidR="00246E3D">
        <w:t xml:space="preserve">because I was taking up office space in their department at that time. </w:t>
      </w:r>
      <w:r>
        <w:t>Um, i</w:t>
      </w:r>
      <w:r w:rsidR="00246E3D">
        <w:t>t seemed like a nice thing to do for them.</w:t>
      </w:r>
      <w:r>
        <w:t xml:space="preserve"> So…</w:t>
      </w:r>
    </w:p>
    <w:p w:rsidRPr="0076179F" w:rsidR="00246E3D" w:rsidRDefault="00DF38B8" w14:paraId="3E259B5B" w14:textId="6E744447">
      <w:pPr>
        <w:rPr>
          <w:b/>
          <w:bCs/>
        </w:rPr>
      </w:pPr>
      <w:r>
        <w:rPr>
          <w:b/>
          <w:bCs/>
        </w:rPr>
        <w:t>G</w:t>
      </w:r>
      <w:r w:rsidRPr="0076179F" w:rsidR="00246E3D">
        <w:rPr>
          <w:b/>
          <w:bCs/>
        </w:rPr>
        <w:t xml:space="preserve">otcha. </w:t>
      </w:r>
      <w:r w:rsidR="00EC78D3">
        <w:rPr>
          <w:b/>
          <w:bCs/>
        </w:rPr>
        <w:t>Um, w</w:t>
      </w:r>
      <w:r w:rsidRPr="0076179F" w:rsidR="00DB29FA">
        <w:rPr>
          <w:b/>
          <w:bCs/>
        </w:rPr>
        <w:t>ere you a part of any committees?</w:t>
      </w:r>
    </w:p>
    <w:p w:rsidR="00DB29FA" w:rsidRDefault="00DF38B8" w14:paraId="0E11F449" w14:textId="73B79531">
      <w:r>
        <w:lastRenderedPageBreak/>
        <w:t>A</w:t>
      </w:r>
      <w:r w:rsidR="00DB29FA">
        <w:t xml:space="preserve"> lot</w:t>
      </w:r>
      <w:r w:rsidR="00EC78D3">
        <w:t>, yeah. So,</w:t>
      </w:r>
      <w:r w:rsidR="00DB29FA">
        <w:t xml:space="preserve"> </w:t>
      </w:r>
      <w:r w:rsidR="00EC78D3">
        <w:t xml:space="preserve">uh, </w:t>
      </w:r>
      <w:r w:rsidR="00DB29FA">
        <w:t>I was a part of that committee,</w:t>
      </w:r>
      <w:r w:rsidR="00EC78D3">
        <w:t xml:space="preserve"> uh…was </w:t>
      </w:r>
      <w:r w:rsidR="00DB29FA">
        <w:t xml:space="preserve">part of a committee to think about building a data warehouse for </w:t>
      </w:r>
      <w:r>
        <w:t>all</w:t>
      </w:r>
      <w:r w:rsidR="00DB29FA">
        <w:t xml:space="preserve"> the library business data so</w:t>
      </w:r>
      <w:r w:rsidR="00EC78D3">
        <w:t xml:space="preserve"> check, you know,</w:t>
      </w:r>
      <w:r w:rsidR="00DB29FA">
        <w:t xml:space="preserve"> circulation </w:t>
      </w:r>
      <w:r w:rsidR="00EC78D3">
        <w:t>gate</w:t>
      </w:r>
      <w:r w:rsidR="00DB29FA">
        <w:t xml:space="preserve"> head counts, all that sort of stuff. </w:t>
      </w:r>
      <w:r w:rsidR="00EC78D3">
        <w:t>Um, t</w:t>
      </w:r>
      <w:r w:rsidR="00692DF6">
        <w:t xml:space="preserve">rying to think of what else. </w:t>
      </w:r>
      <w:r w:rsidR="00EC78D3">
        <w:t>Uh, d</w:t>
      </w:r>
      <w:r w:rsidR="00692DF6">
        <w:t>iversity committee, that’s just</w:t>
      </w:r>
      <w:r w:rsidR="00EC78D3">
        <w:t>…</w:t>
      </w:r>
      <w:r w:rsidR="00692DF6">
        <w:t xml:space="preserve">bread and butter </w:t>
      </w:r>
      <w:r w:rsidR="00EC78D3">
        <w:t xml:space="preserve">for, </w:t>
      </w:r>
      <w:r w:rsidR="00692DF6">
        <w:t>you know</w:t>
      </w:r>
      <w:r w:rsidR="00EC78D3">
        <w:t>,</w:t>
      </w:r>
      <w:r w:rsidR="00692DF6">
        <w:t xml:space="preserve"> every</w:t>
      </w:r>
      <w:r w:rsidR="00EC78D3">
        <w:t>body</w:t>
      </w:r>
      <w:r w:rsidR="00692DF6">
        <w:t xml:space="preserve"> because </w:t>
      </w:r>
      <w:r w:rsidR="00EC78D3">
        <w:t>at—they are</w:t>
      </w:r>
      <w:r w:rsidR="00692DF6">
        <w:t xml:space="preserve"> faculty there</w:t>
      </w:r>
      <w:r w:rsidR="00EC78D3">
        <w:t>,</w:t>
      </w:r>
      <w:r w:rsidR="00692DF6">
        <w:t xml:space="preserve"> too</w:t>
      </w:r>
      <w:r w:rsidR="00EC78D3">
        <w:t>,</w:t>
      </w:r>
      <w:r w:rsidR="00692DF6">
        <w:t xml:space="preserve"> so that’s just part of</w:t>
      </w:r>
      <w:r w:rsidR="00EC78D3">
        <w:t xml:space="preserve"> you, goes into </w:t>
      </w:r>
      <w:r w:rsidR="00692DF6">
        <w:t>your</w:t>
      </w:r>
      <w:r w:rsidR="00EC78D3">
        <w:t>…</w:t>
      </w:r>
      <w:r w:rsidR="00692DF6">
        <w:t>promotion and tenure packet.</w:t>
      </w:r>
      <w:r w:rsidR="00EC78D3">
        <w:t xml:space="preserve"> So…</w:t>
      </w:r>
    </w:p>
    <w:p w:rsidRPr="0076179F" w:rsidR="00692DF6" w:rsidRDefault="00DF38B8" w14:paraId="32EEE27E" w14:textId="173A6BB9">
      <w:pPr>
        <w:rPr>
          <w:b/>
          <w:bCs/>
        </w:rPr>
      </w:pPr>
      <w:r>
        <w:rPr>
          <w:b/>
          <w:bCs/>
        </w:rPr>
        <w:t>D</w:t>
      </w:r>
      <w:r w:rsidRPr="0076179F" w:rsidR="00692DF6">
        <w:rPr>
          <w:b/>
          <w:bCs/>
        </w:rPr>
        <w:t>id you have a tenure-based position?</w:t>
      </w:r>
    </w:p>
    <w:p w:rsidR="00692DF6" w:rsidRDefault="00DF38B8" w14:paraId="46C174B8" w14:textId="3E114E55">
      <w:r>
        <w:t>Y</w:t>
      </w:r>
      <w:r w:rsidR="00692DF6">
        <w:t>eah,</w:t>
      </w:r>
      <w:r w:rsidR="00EC78D3">
        <w:t xml:space="preserve"> um,</w:t>
      </w:r>
      <w:r w:rsidR="00692DF6">
        <w:t xml:space="preserve"> I left there about a year before I</w:t>
      </w:r>
      <w:r w:rsidR="00EC78D3">
        <w:t>…</w:t>
      </w:r>
      <w:r w:rsidR="00692DF6">
        <w:t>went up for tenure</w:t>
      </w:r>
      <w:r w:rsidR="00EC78D3">
        <w:t>. Um,</w:t>
      </w:r>
      <w:r w:rsidR="00692DF6">
        <w:t xml:space="preserve"> but </w:t>
      </w:r>
      <w:r>
        <w:t>yeah,</w:t>
      </w:r>
      <w:r w:rsidR="00692DF6">
        <w:t xml:space="preserve"> I was on the tenure track there.</w:t>
      </w:r>
      <w:r w:rsidR="00EC78D3">
        <w:t xml:space="preserve"> So…</w:t>
      </w:r>
    </w:p>
    <w:p w:rsidRPr="0076179F" w:rsidR="00692DF6" w:rsidRDefault="00EC78D3" w14:paraId="6C9C9E5E" w14:textId="78E46173">
      <w:pPr>
        <w:rPr>
          <w:b/>
          <w:bCs/>
        </w:rPr>
      </w:pPr>
      <w:r>
        <w:rPr>
          <w:b/>
          <w:bCs/>
        </w:rPr>
        <w:t xml:space="preserve">OK. </w:t>
      </w:r>
      <w:r w:rsidR="00DF38B8">
        <w:rPr>
          <w:b/>
          <w:bCs/>
        </w:rPr>
        <w:t>W</w:t>
      </w:r>
      <w:r w:rsidRPr="0076179F" w:rsidR="00692DF6">
        <w:rPr>
          <w:b/>
          <w:bCs/>
        </w:rPr>
        <w:t>ere you required to do any research in your tenure-tracked position?</w:t>
      </w:r>
    </w:p>
    <w:p w:rsidR="00692DF6" w:rsidRDefault="00DF38B8" w14:paraId="69C4DDC3" w14:textId="58929D9E">
      <w:r>
        <w:t>Y</w:t>
      </w:r>
      <w:r w:rsidR="00692DF6">
        <w:t xml:space="preserve">ep. </w:t>
      </w:r>
      <w:r w:rsidR="00EC78D3">
        <w:t xml:space="preserve">Yeah, </w:t>
      </w:r>
      <w:r w:rsidR="00692DF6">
        <w:t xml:space="preserve">I had to publish. </w:t>
      </w:r>
      <w:r w:rsidR="00EC78D3">
        <w:t>Um, w</w:t>
      </w:r>
      <w:r w:rsidR="00692DF6">
        <w:t xml:space="preserve">asn’t bad, there was no formal </w:t>
      </w:r>
      <w:r>
        <w:t>requirements</w:t>
      </w:r>
      <w:r w:rsidR="00692DF6">
        <w:t xml:space="preserve">, I think I got </w:t>
      </w:r>
      <w:r w:rsidR="00EC78D3">
        <w:t>two</w:t>
      </w:r>
      <w:r w:rsidR="00692DF6">
        <w:t xml:space="preserve"> or </w:t>
      </w:r>
      <w:r w:rsidR="00EC78D3">
        <w:t>three</w:t>
      </w:r>
      <w:r w:rsidR="00692DF6">
        <w:t xml:space="preserve"> papers a year, </w:t>
      </w:r>
      <w:r w:rsidR="00EC78D3">
        <w:t xml:space="preserve">um, </w:t>
      </w:r>
      <w:r w:rsidR="00692DF6">
        <w:t>which is a lot from them.</w:t>
      </w:r>
      <w:r w:rsidR="00EC78D3">
        <w:t xml:space="preserve"> So, um,</w:t>
      </w:r>
      <w:r w:rsidR="00692DF6">
        <w:t xml:space="preserve"> I’m not required to in my current position but I still publish a little bit.</w:t>
      </w:r>
    </w:p>
    <w:p w:rsidRPr="0076179F" w:rsidR="00692DF6" w:rsidRDefault="00DF38B8" w14:paraId="7E1E64ED" w14:textId="20036BEC">
      <w:pPr>
        <w:rPr>
          <w:b/>
          <w:bCs/>
        </w:rPr>
      </w:pPr>
      <w:r>
        <w:rPr>
          <w:b/>
          <w:bCs/>
        </w:rPr>
        <w:t>G</w:t>
      </w:r>
      <w:r w:rsidRPr="0076179F" w:rsidR="00692DF6">
        <w:rPr>
          <w:b/>
          <w:bCs/>
        </w:rPr>
        <w:t xml:space="preserve">otcha. </w:t>
      </w:r>
      <w:r w:rsidR="00EC78D3">
        <w:rPr>
          <w:b/>
          <w:bCs/>
        </w:rPr>
        <w:t>Um, d</w:t>
      </w:r>
      <w:r w:rsidRPr="0076179F" w:rsidR="00692DF6">
        <w:rPr>
          <w:b/>
          <w:bCs/>
        </w:rPr>
        <w:t>id you find that you did more work individually or on a group basis?</w:t>
      </w:r>
    </w:p>
    <w:p w:rsidR="00EC78D3" w:rsidRDefault="00EC78D3" w14:paraId="0B7358AA" w14:textId="77777777">
      <w:r>
        <w:t>Um, a</w:t>
      </w:r>
      <w:r w:rsidR="00692DF6">
        <w:t>s a group.</w:t>
      </w:r>
    </w:p>
    <w:p w:rsidRPr="00EC78D3" w:rsidR="00EC78D3" w:rsidRDefault="00EC78D3" w14:paraId="4EFD7EC7" w14:textId="77777777">
      <w:pPr>
        <w:rPr>
          <w:b/>
          <w:bCs/>
        </w:rPr>
      </w:pPr>
      <w:r w:rsidRPr="00EC78D3">
        <w:rPr>
          <w:b/>
          <w:bCs/>
        </w:rPr>
        <w:t>OK.</w:t>
      </w:r>
    </w:p>
    <w:p w:rsidR="00692DF6" w:rsidRDefault="00EC78D3" w14:paraId="18463E99" w14:textId="0C4B98C1">
      <w:r>
        <w:t xml:space="preserve">Yep. </w:t>
      </w:r>
      <w:r w:rsidR="00692DF6">
        <w:t>I don’t think I ever published a paper by myself. Trying to think</w:t>
      </w:r>
      <w:r w:rsidR="00B77D0B">
        <w:t xml:space="preserve"> if </w:t>
      </w:r>
      <w:r w:rsidR="00692DF6">
        <w:t xml:space="preserve">maybe there’s one. </w:t>
      </w:r>
      <w:r w:rsidR="00B77D0B">
        <w:t>Um, o</w:t>
      </w:r>
      <w:r w:rsidR="00692DF6">
        <w:t>ther than that, as far as my daily work, it was almost always as a team or a group or something like that.</w:t>
      </w:r>
    </w:p>
    <w:p w:rsidRPr="0076179F" w:rsidR="00692DF6" w:rsidRDefault="00B77D0B" w14:paraId="3B1C0DEB" w14:textId="2AF550E6">
      <w:pPr>
        <w:rPr>
          <w:b/>
          <w:bCs/>
        </w:rPr>
      </w:pPr>
      <w:r>
        <w:rPr>
          <w:b/>
          <w:bCs/>
        </w:rPr>
        <w:t>Um, d</w:t>
      </w:r>
      <w:r w:rsidRPr="0076179F" w:rsidR="00692DF6">
        <w:rPr>
          <w:b/>
          <w:bCs/>
        </w:rPr>
        <w:t>id you</w:t>
      </w:r>
      <w:r>
        <w:rPr>
          <w:b/>
          <w:bCs/>
        </w:rPr>
        <w:t>…</w:t>
      </w:r>
      <w:r w:rsidRPr="0076179F" w:rsidR="00692DF6">
        <w:rPr>
          <w:b/>
          <w:bCs/>
        </w:rPr>
        <w:t xml:space="preserve">participate in any professional associations that were </w:t>
      </w:r>
      <w:r>
        <w:rPr>
          <w:b/>
          <w:bCs/>
        </w:rPr>
        <w:t xml:space="preserve">uh </w:t>
      </w:r>
      <w:r w:rsidRPr="0076179F" w:rsidR="00692DF6">
        <w:rPr>
          <w:b/>
          <w:bCs/>
        </w:rPr>
        <w:t>relevant to your position?</w:t>
      </w:r>
    </w:p>
    <w:p w:rsidR="00692DF6" w:rsidRDefault="00692DF6" w14:paraId="54150897" w14:textId="1660BCEF">
      <w:r>
        <w:t>Mhmm.</w:t>
      </w:r>
      <w:r w:rsidR="00B77D0B">
        <w:t xml:space="preserve"> Yeah,</w:t>
      </w:r>
      <w:r>
        <w:t xml:space="preserve"> I was</w:t>
      </w:r>
      <w:r w:rsidR="00B77D0B">
        <w:t xml:space="preserve"> uh</w:t>
      </w:r>
      <w:r>
        <w:t xml:space="preserve"> in RD</w:t>
      </w:r>
      <w:r w:rsidR="00DF38B8">
        <w:t>A—</w:t>
      </w:r>
      <w:r>
        <w:t>Research</w:t>
      </w:r>
      <w:r w:rsidR="00DF38B8">
        <w:t xml:space="preserve"> </w:t>
      </w:r>
      <w:r>
        <w:t xml:space="preserve">data alliance, </w:t>
      </w:r>
      <w:r w:rsidR="00B77D0B">
        <w:t xml:space="preserve">um, </w:t>
      </w:r>
      <w:r>
        <w:t>RDAP</w:t>
      </w:r>
      <w:r w:rsidR="00B77D0B">
        <w:t xml:space="preserve">, um, </w:t>
      </w:r>
      <w:r>
        <w:t xml:space="preserve">which I always forget what </w:t>
      </w:r>
      <w:r w:rsidR="00FB30C1">
        <w:t>it</w:t>
      </w:r>
      <w:r>
        <w:t xml:space="preserve"> stands for</w:t>
      </w:r>
      <w:r w:rsidR="00B77D0B">
        <w:t>, um…</w:t>
      </w:r>
    </w:p>
    <w:p w:rsidRPr="00B77D0B" w:rsidR="00DE7209" w:rsidRDefault="00B77D0B" w14:paraId="11E42283" w14:textId="1C98277D">
      <w:pPr>
        <w:rPr>
          <w:b/>
          <w:bCs/>
        </w:rPr>
      </w:pPr>
      <w:r w:rsidRPr="00B77D0B">
        <w:rPr>
          <w:b/>
          <w:bCs/>
        </w:rPr>
        <w:t>One of my other participants mentioned it, too.</w:t>
      </w:r>
    </w:p>
    <w:p w:rsidR="00DE7209" w:rsidRDefault="00DE7209" w14:paraId="0343A146" w14:textId="07919013">
      <w:r>
        <w:t>Sorry?</w:t>
      </w:r>
    </w:p>
    <w:p w:rsidRPr="0059568D" w:rsidR="00DE7209" w:rsidRDefault="00DF38B8" w14:paraId="6835BCBA" w14:textId="11746B86">
      <w:pPr>
        <w:rPr>
          <w:b/>
          <w:bCs/>
        </w:rPr>
      </w:pPr>
      <w:r>
        <w:rPr>
          <w:b/>
          <w:bCs/>
        </w:rPr>
        <w:t>O</w:t>
      </w:r>
      <w:r w:rsidRPr="0059568D" w:rsidR="00DE7209">
        <w:rPr>
          <w:b/>
          <w:bCs/>
        </w:rPr>
        <w:t>ne of my other participants mentioned</w:t>
      </w:r>
      <w:r w:rsidR="00B77D0B">
        <w:rPr>
          <w:b/>
          <w:bCs/>
        </w:rPr>
        <w:t xml:space="preserve"> it,</w:t>
      </w:r>
      <w:r w:rsidRPr="0059568D" w:rsidR="00DE7209">
        <w:rPr>
          <w:b/>
          <w:bCs/>
        </w:rPr>
        <w:t xml:space="preserve"> RDAP.</w:t>
      </w:r>
    </w:p>
    <w:p w:rsidR="00B77D0B" w:rsidRDefault="00DE7209" w14:paraId="7BA52D14" w14:textId="6B5B4920">
      <w:r>
        <w:t xml:space="preserve">Oh. It’s pretty popular. </w:t>
      </w:r>
      <w:r w:rsidR="00B77D0B">
        <w:t>You know—</w:t>
      </w:r>
    </w:p>
    <w:p w:rsidRPr="00B77D0B" w:rsidR="00B77D0B" w:rsidRDefault="00B77D0B" w14:paraId="415D7F1A" w14:textId="77777777">
      <w:pPr>
        <w:rPr>
          <w:b/>
          <w:bCs/>
        </w:rPr>
      </w:pPr>
      <w:r w:rsidRPr="00B77D0B">
        <w:rPr>
          <w:b/>
          <w:bCs/>
        </w:rPr>
        <w:t>OK.</w:t>
      </w:r>
    </w:p>
    <w:p w:rsidR="0059568D" w:rsidRDefault="00DE7209" w14:paraId="52404652" w14:textId="26C5AEF2">
      <w:r>
        <w:t>I was also</w:t>
      </w:r>
      <w:r w:rsidR="00B77D0B">
        <w:t>…</w:t>
      </w:r>
      <w:r>
        <w:t>on and off again member of LI</w:t>
      </w:r>
      <w:r w:rsidR="0040673D">
        <w:t>T</w:t>
      </w:r>
      <w:r>
        <w:t xml:space="preserve">A, </w:t>
      </w:r>
      <w:r w:rsidR="00B77D0B">
        <w:t xml:space="preserve">as </w:t>
      </w:r>
      <w:r>
        <w:t xml:space="preserve">a part of ALA. </w:t>
      </w:r>
      <w:r w:rsidR="00B77D0B">
        <w:t>Um, i</w:t>
      </w:r>
      <w:r>
        <w:t>t always</w:t>
      </w:r>
      <w:r w:rsidR="00B77D0B">
        <w:t xml:space="preserve"> met—</w:t>
      </w:r>
      <w:r>
        <w:t>depends</w:t>
      </w:r>
      <w:r w:rsidR="00B77D0B">
        <w:t xml:space="preserve"> </w:t>
      </w:r>
      <w:r>
        <w:t xml:space="preserve">if I </w:t>
      </w:r>
      <w:r w:rsidR="00DF38B8">
        <w:t>wan</w:t>
      </w:r>
      <w:r w:rsidR="00B77D0B">
        <w:t>na</w:t>
      </w:r>
      <w:r>
        <w:t xml:space="preserve"> </w:t>
      </w:r>
      <w:r w:rsidR="00DF38B8">
        <w:t>fork</w:t>
      </w:r>
      <w:r>
        <w:t xml:space="preserve"> over my money to ALA *laughs* if I keep that up! American library association. </w:t>
      </w:r>
      <w:r w:rsidR="00B77D0B">
        <w:t>I, uh, a</w:t>
      </w:r>
      <w:r>
        <w:t>re you in the information school there?</w:t>
      </w:r>
    </w:p>
    <w:p w:rsidRPr="0059568D" w:rsidR="00DE7209" w:rsidRDefault="00DF38B8" w14:paraId="41F093A1" w14:textId="196331DF">
      <w:pPr>
        <w:rPr>
          <w:b/>
          <w:bCs/>
        </w:rPr>
      </w:pPr>
      <w:r>
        <w:rPr>
          <w:b/>
          <w:bCs/>
        </w:rPr>
        <w:t>A</w:t>
      </w:r>
      <w:r w:rsidRPr="0059568D" w:rsidR="00DE7209">
        <w:rPr>
          <w:b/>
          <w:bCs/>
        </w:rPr>
        <w:t xml:space="preserve">t the </w:t>
      </w:r>
      <w:r>
        <w:rPr>
          <w:b/>
          <w:bCs/>
        </w:rPr>
        <w:t>(…)</w:t>
      </w:r>
      <w:r w:rsidRPr="0059568D" w:rsidR="00DE7209">
        <w:rPr>
          <w:b/>
          <w:bCs/>
        </w:rPr>
        <w:t>, I am.</w:t>
      </w:r>
    </w:p>
    <w:p w:rsidR="00DE7209" w:rsidRDefault="00B77D0B" w14:paraId="65D59573" w14:textId="666A52E2">
      <w:r>
        <w:t xml:space="preserve">Yeah, </w:t>
      </w:r>
      <w:r w:rsidR="00DE7209">
        <w:t xml:space="preserve">OK. </w:t>
      </w:r>
      <w:r>
        <w:t>Um, yeah, and w</w:t>
      </w:r>
      <w:r w:rsidR="00DE7209">
        <w:t>hat else…</w:t>
      </w:r>
    </w:p>
    <w:p w:rsidRPr="0059568D" w:rsidR="00DE7209" w:rsidRDefault="00B77D0B" w14:paraId="1C3AB562" w14:textId="43618608">
      <w:pPr>
        <w:rPr>
          <w:b/>
          <w:bCs/>
        </w:rPr>
      </w:pPr>
      <w:r>
        <w:rPr>
          <w:b/>
          <w:bCs/>
        </w:rPr>
        <w:t>Um, w</w:t>
      </w:r>
      <w:r w:rsidRPr="0059568D" w:rsidR="00DE7209">
        <w:rPr>
          <w:b/>
          <w:bCs/>
        </w:rPr>
        <w:t>hat does LITA stand for?</w:t>
      </w:r>
    </w:p>
    <w:p w:rsidR="00B77D0B" w:rsidRDefault="0040673D" w14:paraId="1AA85557" w14:textId="77777777">
      <w:r>
        <w:t>L</w:t>
      </w:r>
      <w:r w:rsidR="00DE7209">
        <w:t xml:space="preserve">ibrary </w:t>
      </w:r>
      <w:r>
        <w:t>I</w:t>
      </w:r>
      <w:r w:rsidR="00DE7209">
        <w:t xml:space="preserve">nformation </w:t>
      </w:r>
      <w:r>
        <w:t>T</w:t>
      </w:r>
      <w:r w:rsidR="00DE7209">
        <w:t xml:space="preserve">echnology </w:t>
      </w:r>
      <w:r>
        <w:t>A</w:t>
      </w:r>
      <w:r w:rsidR="00DE7209">
        <w:t>ssociation</w:t>
      </w:r>
      <w:r w:rsidR="00B77D0B">
        <w:t>…</w:t>
      </w:r>
      <w:r w:rsidR="00DE7209">
        <w:t xml:space="preserve">or </w:t>
      </w:r>
      <w:r w:rsidR="00DF38B8">
        <w:t>something</w:t>
      </w:r>
      <w:r w:rsidR="00DE7209">
        <w:t xml:space="preserve"> like that.</w:t>
      </w:r>
    </w:p>
    <w:p w:rsidRPr="00B77D0B" w:rsidR="00B77D0B" w:rsidRDefault="00B77D0B" w14:paraId="68E9F4B1" w14:textId="36812CFB">
      <w:pPr>
        <w:rPr>
          <w:b/>
          <w:bCs/>
        </w:rPr>
      </w:pPr>
      <w:r w:rsidRPr="00B77D0B">
        <w:rPr>
          <w:b/>
          <w:bCs/>
        </w:rPr>
        <w:t>OK.</w:t>
      </w:r>
    </w:p>
    <w:p w:rsidR="00DE7209" w:rsidRDefault="00DE7209" w14:paraId="30CC2439" w14:textId="4AB4246F">
      <w:r>
        <w:lastRenderedPageBreak/>
        <w:t xml:space="preserve">Oh, and </w:t>
      </w:r>
      <w:r w:rsidR="00B77D0B">
        <w:t>uh, Code4Lib</w:t>
      </w:r>
      <w:r>
        <w:t>, is one</w:t>
      </w:r>
      <w:r w:rsidR="00B77D0B">
        <w:t xml:space="preserve"> uh</w:t>
      </w:r>
      <w:r>
        <w:t xml:space="preserve"> I used to be really active with.</w:t>
      </w:r>
    </w:p>
    <w:p w:rsidRPr="0059568D" w:rsidR="00DE7209" w:rsidRDefault="00B77D0B" w14:paraId="1E6A831C" w14:textId="130A9D99">
      <w:pPr>
        <w:rPr>
          <w:b/>
          <w:bCs/>
        </w:rPr>
      </w:pPr>
      <w:r>
        <w:rPr>
          <w:b/>
          <w:bCs/>
        </w:rPr>
        <w:t xml:space="preserve">*laughs* </w:t>
      </w:r>
      <w:r w:rsidR="0040673D">
        <w:rPr>
          <w:b/>
          <w:bCs/>
        </w:rPr>
        <w:t>G</w:t>
      </w:r>
      <w:r w:rsidRPr="0059568D" w:rsidR="00DE7209">
        <w:rPr>
          <w:b/>
          <w:bCs/>
        </w:rPr>
        <w:t xml:space="preserve">otcha. </w:t>
      </w:r>
      <w:r>
        <w:rPr>
          <w:b/>
          <w:bCs/>
        </w:rPr>
        <w:t>Uh, h</w:t>
      </w:r>
      <w:r w:rsidRPr="0059568D" w:rsidR="00DE7209">
        <w:rPr>
          <w:b/>
          <w:bCs/>
        </w:rPr>
        <w:t>ow much prior knowledge do you think is required to work in a position like that one, your previous position?</w:t>
      </w:r>
    </w:p>
    <w:p w:rsidR="00DE7209" w:rsidRDefault="00B77D0B" w14:paraId="26E2E21B" w14:textId="5630C824">
      <w:r>
        <w:t xml:space="preserve">Uh, </w:t>
      </w:r>
      <w:r w:rsidR="00DE7209">
        <w:t xml:space="preserve">I think it helps a lot. </w:t>
      </w:r>
      <w:r>
        <w:t>Um…</w:t>
      </w:r>
      <w:r w:rsidR="00DE7209">
        <w:t xml:space="preserve">I think, </w:t>
      </w:r>
      <w:r w:rsidR="00DF38B8">
        <w:t>even</w:t>
      </w:r>
      <w:r>
        <w:t>—</w:t>
      </w:r>
      <w:r w:rsidR="00DE7209">
        <w:t>a</w:t>
      </w:r>
      <w:r>
        <w:t xml:space="preserve"> </w:t>
      </w:r>
      <w:r w:rsidR="00DE7209">
        <w:t>lot of times</w:t>
      </w:r>
      <w:r>
        <w:t xml:space="preserve">…let’s see, </w:t>
      </w:r>
      <w:r w:rsidR="00DE7209">
        <w:t xml:space="preserve">it really helps that I have a fairly strong background in research. </w:t>
      </w:r>
      <w:r>
        <w:t>Um, o</w:t>
      </w:r>
      <w:r w:rsidR="00DE7209">
        <w:t xml:space="preserve">ne, I know what people go through when they’re doing it, writing grants and all that sort of stuff and publishing. But </w:t>
      </w:r>
      <w:r w:rsidR="00DF38B8">
        <w:t>also,</w:t>
      </w:r>
      <w:r w:rsidR="00DE7209">
        <w:t xml:space="preserve"> </w:t>
      </w:r>
      <w:r>
        <w:t xml:space="preserve">just </w:t>
      </w:r>
      <w:r w:rsidR="00DE7209">
        <w:t xml:space="preserve">the mindset of what </w:t>
      </w:r>
      <w:r w:rsidR="00DF38B8">
        <w:t>you’re</w:t>
      </w:r>
      <w:r w:rsidR="00DE7209">
        <w:t xml:space="preserve"> doing when you’re doing your research and stuff like that. The kind of </w:t>
      </w:r>
      <w:r>
        <w:t xml:space="preserve">uh, how to uh, </w:t>
      </w:r>
      <w:r w:rsidR="00DE7209">
        <w:t>sort</w:t>
      </w:r>
      <w:r>
        <w:t xml:space="preserve"> of</w:t>
      </w:r>
      <w:r w:rsidR="00DE7209">
        <w:t xml:space="preserve"> ingratiate </w:t>
      </w:r>
      <w:r w:rsidR="00E82F16">
        <w:t xml:space="preserve">yourself into their daily life and </w:t>
      </w:r>
      <w:r w:rsidR="00DF38B8">
        <w:t>workflow</w:t>
      </w:r>
      <w:r>
        <w:t>s</w:t>
      </w:r>
      <w:r w:rsidR="00E82F16">
        <w:t xml:space="preserve"> and stuff like that.</w:t>
      </w:r>
      <w:r>
        <w:t xml:space="preserve"> Um, and</w:t>
      </w:r>
      <w:r w:rsidR="00E82F16">
        <w:t xml:space="preserve"> I think not everybody would agree with me </w:t>
      </w:r>
      <w:r>
        <w:t>but by</w:t>
      </w:r>
      <w:r w:rsidR="00E82F16">
        <w:t xml:space="preserve"> having strong technical skills helps a ton because that’s often times where people are the weakest that you’re trying to help s</w:t>
      </w:r>
      <w:r>
        <w:t>o…</w:t>
      </w:r>
      <w:r w:rsidR="00E82F16">
        <w:t>takin</w:t>
      </w:r>
      <w:r>
        <w:t>g</w:t>
      </w:r>
      <w:r w:rsidR="00E82F16">
        <w:t xml:space="preserve"> the time to learn those and, you know, I learn them often times</w:t>
      </w:r>
      <w:r>
        <w:t xml:space="preserve"> as a—</w:t>
      </w:r>
      <w:r w:rsidR="00E82F16">
        <w:t>on</w:t>
      </w:r>
      <w:r>
        <w:t xml:space="preserve"> </w:t>
      </w:r>
      <w:r w:rsidR="00E82F16">
        <w:t xml:space="preserve">an as-need basis. You need help with this? </w:t>
      </w:r>
      <w:r>
        <w:t>Um…</w:t>
      </w:r>
      <w:r w:rsidR="00E82F16">
        <w:t>I’ll say “OK. Give me a week and I’ll come back to you” and I’ll learn everything I can about it</w:t>
      </w:r>
      <w:r>
        <w:t>!</w:t>
      </w:r>
      <w:r w:rsidR="00E82F16">
        <w:t xml:space="preserve"> </w:t>
      </w:r>
      <w:r>
        <w:t>Um, t</w:t>
      </w:r>
      <w:r w:rsidR="00E82F16">
        <w:t>hat way I’m saving them time and then builds up</w:t>
      </w:r>
      <w:r>
        <w:t>, you know,</w:t>
      </w:r>
      <w:r w:rsidR="00E82F16">
        <w:t xml:space="preserve"> me </w:t>
      </w:r>
      <w:r w:rsidR="00DF38B8">
        <w:t>and</w:t>
      </w:r>
      <w:r w:rsidR="00E82F16">
        <w:t xml:space="preserve"> </w:t>
      </w:r>
      <w:r>
        <w:t xml:space="preserve">also </w:t>
      </w:r>
      <w:r w:rsidR="00E82F16">
        <w:t>the library’s bank</w:t>
      </w:r>
      <w:r>
        <w:t xml:space="preserve">—bank </w:t>
      </w:r>
      <w:r w:rsidR="00E82F16">
        <w:t>of knowledge</w:t>
      </w:r>
      <w:r>
        <w:t xml:space="preserve"> and stuff like that</w:t>
      </w:r>
      <w:r w:rsidR="00E82F16">
        <w:t>.</w:t>
      </w:r>
      <w:r>
        <w:t xml:space="preserve"> Um</w:t>
      </w:r>
      <w:r w:rsidR="00E82F16">
        <w:t xml:space="preserve"> </w:t>
      </w:r>
      <w:r>
        <w:t>a</w:t>
      </w:r>
      <w:r w:rsidR="00DF38B8">
        <w:t>nd</w:t>
      </w:r>
      <w:r w:rsidR="00C04958">
        <w:t xml:space="preserve"> also</w:t>
      </w:r>
      <w:r w:rsidR="00DF38B8">
        <w:t>,</w:t>
      </w:r>
      <w:r w:rsidR="00E82F16">
        <w:t xml:space="preserve"> the publishing work stuff like that,</w:t>
      </w:r>
      <w:r w:rsidR="00C04958">
        <w:t xml:space="preserve"> and stuff like that too,</w:t>
      </w:r>
      <w:r w:rsidR="00E82F16">
        <w:t xml:space="preserve"> </w:t>
      </w:r>
      <w:r w:rsidR="00C04958">
        <w:t xml:space="preserve">you know, </w:t>
      </w:r>
      <w:r w:rsidR="00E82F16">
        <w:t xml:space="preserve">it’s </w:t>
      </w:r>
      <w:r w:rsidR="00C04958">
        <w:t xml:space="preserve">uh a </w:t>
      </w:r>
      <w:r w:rsidR="00DF38B8">
        <w:t>need</w:t>
      </w:r>
      <w:r w:rsidR="00E82F16">
        <w:t xml:space="preserve"> to know that it’s not just technical</w:t>
      </w:r>
      <w:r w:rsidR="00C04958">
        <w:t>.</w:t>
      </w:r>
      <w:r w:rsidR="00E82F16">
        <w:t xml:space="preserve"> </w:t>
      </w:r>
      <w:r w:rsidR="00C04958">
        <w:t>T</w:t>
      </w:r>
      <w:r w:rsidR="00E82F16">
        <w:t xml:space="preserve">hey need to that it’s </w:t>
      </w:r>
      <w:r w:rsidR="00DF38B8">
        <w:t>going to</w:t>
      </w:r>
      <w:r w:rsidR="00E82F16">
        <w:t xml:space="preserve"> help them with their publishing and how it’s </w:t>
      </w:r>
      <w:r w:rsidR="00DF38B8">
        <w:t>going to</w:t>
      </w:r>
      <w:r w:rsidR="00E82F16">
        <w:t xml:space="preserve"> help them with their careers</w:t>
      </w:r>
      <w:r w:rsidR="00C04958">
        <w:t xml:space="preserve"> and stuff like that, too</w:t>
      </w:r>
      <w:r w:rsidR="00E82F16">
        <w:t>.</w:t>
      </w:r>
      <w:r w:rsidR="00C04958">
        <w:t xml:space="preserve"> So…</w:t>
      </w:r>
    </w:p>
    <w:p w:rsidRPr="0059568D" w:rsidR="00E82F16" w:rsidRDefault="0040673D" w14:paraId="670FA134" w14:textId="7C3DD089">
      <w:pPr>
        <w:rPr>
          <w:b/>
          <w:bCs/>
        </w:rPr>
      </w:pPr>
      <w:r>
        <w:rPr>
          <w:b/>
          <w:bCs/>
        </w:rPr>
        <w:t>T</w:t>
      </w:r>
      <w:r w:rsidRPr="0059568D" w:rsidR="00E82F16">
        <w:rPr>
          <w:b/>
          <w:bCs/>
        </w:rPr>
        <w:t xml:space="preserve">hat </w:t>
      </w:r>
      <w:r w:rsidRPr="0059568D" w:rsidR="00DF38B8">
        <w:rPr>
          <w:b/>
          <w:bCs/>
        </w:rPr>
        <w:t>kind of</w:t>
      </w:r>
      <w:r w:rsidRPr="0059568D" w:rsidR="00E82F16">
        <w:rPr>
          <w:b/>
          <w:bCs/>
        </w:rPr>
        <w:t xml:space="preserve"> goes into my next question which was, </w:t>
      </w:r>
      <w:r w:rsidR="00C04958">
        <w:rPr>
          <w:b/>
          <w:bCs/>
        </w:rPr>
        <w:t xml:space="preserve">um, </w:t>
      </w:r>
      <w:r w:rsidRPr="0059568D" w:rsidR="00E82F16">
        <w:rPr>
          <w:b/>
          <w:bCs/>
        </w:rPr>
        <w:t xml:space="preserve">is there a skill that you wish you knew prior to starting in the position, or is there a skill that you found that was important that you learned on the job? </w:t>
      </w:r>
      <w:r w:rsidR="00C04958">
        <w:rPr>
          <w:b/>
          <w:bCs/>
        </w:rPr>
        <w:t xml:space="preserve">… </w:t>
      </w:r>
      <w:r w:rsidRPr="0059568D" w:rsidR="00E82F16">
        <w:rPr>
          <w:b/>
          <w:bCs/>
        </w:rPr>
        <w:t>You kind of touched the second part of that question.</w:t>
      </w:r>
    </w:p>
    <w:p w:rsidR="00E82F16" w:rsidRDefault="0040673D" w14:paraId="3460F7D9" w14:textId="064FA004">
      <w:r>
        <w:t>W</w:t>
      </w:r>
      <w:r w:rsidR="00E82F16">
        <w:t>h</w:t>
      </w:r>
      <w:r w:rsidR="00C04958">
        <w:t>at</w:t>
      </w:r>
      <w:r w:rsidR="00E82F16">
        <w:t xml:space="preserve"> was that?</w:t>
      </w:r>
    </w:p>
    <w:p w:rsidRPr="0059568D" w:rsidR="00E82F16" w:rsidRDefault="00C04958" w14:paraId="2455655D" w14:textId="45AF1A11">
      <w:pPr>
        <w:rPr>
          <w:b/>
          <w:bCs/>
        </w:rPr>
      </w:pPr>
      <w:r>
        <w:rPr>
          <w:b/>
          <w:bCs/>
        </w:rPr>
        <w:t>The uh…l</w:t>
      </w:r>
      <w:r w:rsidRPr="0059568D" w:rsidR="00E82F16">
        <w:rPr>
          <w:b/>
          <w:bCs/>
        </w:rPr>
        <w:t>earning as somebody comes in.</w:t>
      </w:r>
    </w:p>
    <w:p w:rsidR="00E82F16" w:rsidRDefault="0040673D" w14:paraId="6E47065F" w14:textId="67DE41F3">
      <w:r>
        <w:t>O</w:t>
      </w:r>
      <w:r w:rsidR="00E82F16">
        <w:t xml:space="preserve">h </w:t>
      </w:r>
      <w:r w:rsidR="00C04958">
        <w:t xml:space="preserve">right, </w:t>
      </w:r>
      <w:r w:rsidR="00E82F16">
        <w:t xml:space="preserve">yeah well, you’re never </w:t>
      </w:r>
      <w:r w:rsidR="00DF38B8">
        <w:t>going to</w:t>
      </w:r>
      <w:r w:rsidR="00E82F16">
        <w:t xml:space="preserve"> know it all so that’s part of it. </w:t>
      </w:r>
      <w:r w:rsidR="00C04958">
        <w:t xml:space="preserve">So, um </w:t>
      </w:r>
      <w:r w:rsidR="00E82F16">
        <w:t>I think</w:t>
      </w:r>
      <w:r w:rsidR="00C04958">
        <w:t xml:space="preserve"> *pause* Y</w:t>
      </w:r>
      <w:r w:rsidR="00E82F16">
        <w:t xml:space="preserve">ou know, soft skills are </w:t>
      </w:r>
      <w:r w:rsidR="00C04958">
        <w:t xml:space="preserve">actually </w:t>
      </w:r>
      <w:r w:rsidR="00E82F16">
        <w:t>way under-</w:t>
      </w:r>
      <w:r w:rsidR="00C04958">
        <w:t>rep—way under-</w:t>
      </w:r>
      <w:r w:rsidR="00E82F16">
        <w:t xml:space="preserve">valued by a lot of people! </w:t>
      </w:r>
      <w:r w:rsidR="00C04958">
        <w:t xml:space="preserve">*laughs* </w:t>
      </w:r>
      <w:r w:rsidR="00DF38B8">
        <w:t>Because</w:t>
      </w:r>
      <w:r w:rsidR="00E82F16">
        <w:t xml:space="preserve"> people are </w:t>
      </w:r>
      <w:r w:rsidR="00DF38B8">
        <w:t>often</w:t>
      </w:r>
      <w:r w:rsidR="00C04958">
        <w:t>times</w:t>
      </w:r>
      <w:r w:rsidR="00E82F16">
        <w:t xml:space="preserve"> stressed. Not only the researchers but also the librarians because their</w:t>
      </w:r>
      <w:r w:rsidR="00C04958">
        <w:t xml:space="preserve">—their </w:t>
      </w:r>
      <w:r w:rsidR="00E82F16">
        <w:t xml:space="preserve">role is </w:t>
      </w:r>
      <w:r w:rsidR="00DF38B8">
        <w:t>changing</w:t>
      </w:r>
      <w:r w:rsidR="00E82F16">
        <w:t xml:space="preserve"> underneath them too. There’s a lot of change going on</w:t>
      </w:r>
      <w:r w:rsidR="00C04958">
        <w:t>…</w:t>
      </w:r>
      <w:r w:rsidR="00E82F16">
        <w:t>for the librarians so</w:t>
      </w:r>
      <w:r w:rsidR="00C04958">
        <w:t xml:space="preserve"> um…</w:t>
      </w:r>
      <w:r w:rsidR="00E82F16">
        <w:t>I think having th</w:t>
      </w:r>
      <w:r w:rsidR="00C04958">
        <w:t>ose</w:t>
      </w:r>
      <w:r w:rsidR="00E82F16">
        <w:t xml:space="preserve"> soft skills where you can make people feel more </w:t>
      </w:r>
      <w:r w:rsidR="00DF38B8">
        <w:t>comfortable</w:t>
      </w:r>
      <w:r w:rsidR="00E82F16">
        <w:t xml:space="preserve"> while</w:t>
      </w:r>
      <w:r w:rsidR="00C04958">
        <w:t>…</w:t>
      </w:r>
      <w:r w:rsidR="00E82F16">
        <w:t xml:space="preserve">their jobs </w:t>
      </w:r>
      <w:r w:rsidR="00DF38B8">
        <w:t>are literally</w:t>
      </w:r>
      <w:r w:rsidR="00E82F16">
        <w:t xml:space="preserve"> changing under their feet is</w:t>
      </w:r>
      <w:r w:rsidR="00C04958">
        <w:t>, is</w:t>
      </w:r>
      <w:r w:rsidR="00E82F16">
        <w:t xml:space="preserve"> helpful and something that I was working on while I was there. It</w:t>
      </w:r>
      <w:r w:rsidR="00C04958">
        <w:t>’s not</w:t>
      </w:r>
      <w:r w:rsidR="00E82F16">
        <w:t xml:space="preserve"> something that I came into that job with.</w:t>
      </w:r>
      <w:r w:rsidR="00C04958">
        <w:t xml:space="preserve"> So…</w:t>
      </w:r>
    </w:p>
    <w:p w:rsidRPr="0059568D" w:rsidR="00E82F16" w:rsidRDefault="0040673D" w14:paraId="5291FD07" w14:textId="3B3213DE">
      <w:pPr>
        <w:rPr>
          <w:b/>
          <w:bCs/>
        </w:rPr>
      </w:pPr>
      <w:r>
        <w:rPr>
          <w:b/>
          <w:bCs/>
        </w:rPr>
        <w:t>D</w:t>
      </w:r>
      <w:r w:rsidRPr="0059568D" w:rsidR="00E82F16">
        <w:rPr>
          <w:b/>
          <w:bCs/>
        </w:rPr>
        <w:t>o yo</w:t>
      </w:r>
      <w:r w:rsidRPr="0059568D" w:rsidR="00AB49A4">
        <w:rPr>
          <w:b/>
          <w:bCs/>
        </w:rPr>
        <w:t>u</w:t>
      </w:r>
      <w:r w:rsidRPr="0059568D" w:rsidR="00E82F16">
        <w:rPr>
          <w:b/>
          <w:bCs/>
        </w:rPr>
        <w:t xml:space="preserve"> find that people skills are just as important as the soft skills?</w:t>
      </w:r>
    </w:p>
    <w:p w:rsidR="00E82F16" w:rsidRDefault="0040673D" w14:paraId="0535D586" w14:textId="01AEAC29">
      <w:r>
        <w:t>Y</w:t>
      </w:r>
      <w:r w:rsidR="00AB49A4">
        <w:t xml:space="preserve">eah. </w:t>
      </w:r>
      <w:r w:rsidR="00C04958">
        <w:t>Yep.</w:t>
      </w:r>
    </w:p>
    <w:p w:rsidRPr="0059568D" w:rsidR="00AB49A4" w:rsidRDefault="00AB49A4" w14:paraId="3F40D432" w14:textId="5AEB4E87">
      <w:pPr>
        <w:rPr>
          <w:b/>
          <w:bCs/>
        </w:rPr>
      </w:pPr>
      <w:r w:rsidRPr="0059568D">
        <w:rPr>
          <w:b/>
          <w:bCs/>
        </w:rPr>
        <w:t>Did you have any practicums or internships that helped you prepare for your career?</w:t>
      </w:r>
    </w:p>
    <w:p w:rsidR="00AB49A4" w:rsidRDefault="00C04958" w14:paraId="725D7F46" w14:textId="1AA4F8DB">
      <w:r>
        <w:t xml:space="preserve">Nah, </w:t>
      </w:r>
      <w:r w:rsidR="00AB49A4">
        <w:t>I never had one of those.</w:t>
      </w:r>
    </w:p>
    <w:p w:rsidRPr="0059568D" w:rsidR="00AB49A4" w:rsidRDefault="0040673D" w14:paraId="7FD25840" w14:textId="60689647">
      <w:pPr>
        <w:rPr>
          <w:b/>
          <w:bCs/>
        </w:rPr>
      </w:pPr>
      <w:r>
        <w:rPr>
          <w:b/>
          <w:bCs/>
        </w:rPr>
        <w:t>S</w:t>
      </w:r>
      <w:r w:rsidRPr="0059568D" w:rsidR="00DF38B8">
        <w:rPr>
          <w:b/>
          <w:bCs/>
        </w:rPr>
        <w:t>o,</w:t>
      </w:r>
      <w:r w:rsidRPr="0059568D" w:rsidR="00AB49A4">
        <w:rPr>
          <w:b/>
          <w:bCs/>
        </w:rPr>
        <w:t xml:space="preserve"> you just went from your MS degree into </w:t>
      </w:r>
      <w:r w:rsidR="00C04958">
        <w:rPr>
          <w:b/>
          <w:bCs/>
        </w:rPr>
        <w:t xml:space="preserve">um </w:t>
      </w:r>
      <w:r w:rsidRPr="0059568D" w:rsidR="00AB49A4">
        <w:rPr>
          <w:b/>
          <w:bCs/>
        </w:rPr>
        <w:t xml:space="preserve">a </w:t>
      </w:r>
      <w:r w:rsidRPr="0059568D" w:rsidR="00DF38B8">
        <w:rPr>
          <w:b/>
          <w:bCs/>
        </w:rPr>
        <w:t>library-based</w:t>
      </w:r>
      <w:r w:rsidRPr="0059568D" w:rsidR="00AB49A4">
        <w:rPr>
          <w:b/>
          <w:bCs/>
        </w:rPr>
        <w:t xml:space="preserve"> position?</w:t>
      </w:r>
      <w:r w:rsidR="00C04958">
        <w:rPr>
          <w:b/>
          <w:bCs/>
        </w:rPr>
        <w:t xml:space="preserve"> Is that how it went?</w:t>
      </w:r>
    </w:p>
    <w:p w:rsidR="00AB49A4" w:rsidRDefault="00AB49A4" w14:paraId="42CA8BEF" w14:textId="4ED91CE5">
      <w:r>
        <w:t xml:space="preserve">Mhmm. </w:t>
      </w:r>
      <w:r w:rsidR="00C04958">
        <w:t>Yep</w:t>
      </w:r>
      <w:r w:rsidR="00DF38B8">
        <w:t>,</w:t>
      </w:r>
      <w:r>
        <w:t xml:space="preserve"> after I finished library school, I applied for jobs and got</w:t>
      </w:r>
      <w:r w:rsidR="00C04958">
        <w:t xml:space="preserve"> it—got </w:t>
      </w:r>
      <w:r>
        <w:t>one</w:t>
      </w:r>
      <w:r w:rsidR="00C04958">
        <w:t>!</w:t>
      </w:r>
      <w:r>
        <w:t xml:space="preserve"> *laughs* </w:t>
      </w:r>
      <w:r w:rsidR="00C04958">
        <w:t>So…i</w:t>
      </w:r>
      <w:r>
        <w:t>t really</w:t>
      </w:r>
      <w:r w:rsidR="00C04958">
        <w:t xml:space="preserve"> yeah</w:t>
      </w:r>
      <w:r>
        <w:t>,</w:t>
      </w:r>
      <w:r w:rsidR="00C04958">
        <w:t xml:space="preserve"> it really, it’s a unicorn</w:t>
      </w:r>
      <w:r>
        <w:t xml:space="preserve"> at the time </w:t>
      </w:r>
      <w:r w:rsidR="00C04958">
        <w:t xml:space="preserve">and it was a unicorn thing </w:t>
      </w:r>
      <w:r>
        <w:t xml:space="preserve">to have a </w:t>
      </w:r>
      <w:r w:rsidR="00DF38B8">
        <w:t>PhD</w:t>
      </w:r>
      <w:r>
        <w:t xml:space="preserve"> and go into data science</w:t>
      </w:r>
      <w:r w:rsidR="00C04958">
        <w:t>! So…</w:t>
      </w:r>
    </w:p>
    <w:p w:rsidR="00C04958" w:rsidRDefault="00C04958" w14:paraId="7A3669E9" w14:textId="2FC1D21A">
      <w:r>
        <w:t>*both laugh*</w:t>
      </w:r>
    </w:p>
    <w:p w:rsidRPr="0059568D" w:rsidR="00AB49A4" w:rsidRDefault="00C04958" w14:paraId="7578AD36" w14:textId="05E1C6EC">
      <w:pPr>
        <w:rPr>
          <w:b/>
          <w:bCs/>
        </w:rPr>
      </w:pPr>
      <w:r>
        <w:rPr>
          <w:b/>
          <w:bCs/>
        </w:rPr>
        <w:lastRenderedPageBreak/>
        <w:t>So then, h</w:t>
      </w:r>
      <w:r w:rsidRPr="0059568D" w:rsidR="00AB49A4">
        <w:rPr>
          <w:b/>
          <w:bCs/>
        </w:rPr>
        <w:t>ow long would you say you’ve been working in libraries in general?</w:t>
      </w:r>
    </w:p>
    <w:p w:rsidR="00AB49A4" w:rsidRDefault="00C04958" w14:paraId="498BD5AF" w14:textId="4F4A9242">
      <w:r>
        <w:t xml:space="preserve">Just </w:t>
      </w:r>
      <w:r w:rsidR="00AB49A4">
        <w:t xml:space="preserve">10 years. </w:t>
      </w:r>
      <w:r>
        <w:t>So</w:t>
      </w:r>
      <w:r w:rsidR="004E7E7D">
        <w:t>,</w:t>
      </w:r>
      <w:bookmarkStart w:name="_GoBack" w:id="2"/>
      <w:bookmarkEnd w:id="2"/>
      <w:r>
        <w:t xml:space="preserve"> I, yeah—I</w:t>
      </w:r>
      <w:r w:rsidR="00AB49A4">
        <w:t xml:space="preserve"> graduated library school in 2010.</w:t>
      </w:r>
      <w:r>
        <w:t xml:space="preserve"> So…</w:t>
      </w:r>
    </w:p>
    <w:p w:rsidRPr="0059568D" w:rsidR="00AB49A4" w:rsidRDefault="00C04958" w14:paraId="1F0ACC8E" w14:textId="5C192C47">
      <w:pPr>
        <w:rPr>
          <w:b/>
          <w:bCs/>
        </w:rPr>
      </w:pPr>
      <w:r>
        <w:rPr>
          <w:b/>
          <w:bCs/>
        </w:rPr>
        <w:t xml:space="preserve">OK! </w:t>
      </w:r>
      <w:r w:rsidR="0040673D">
        <w:rPr>
          <w:b/>
          <w:bCs/>
        </w:rPr>
        <w:t>W</w:t>
      </w:r>
      <w:r w:rsidRPr="0059568D" w:rsidR="00AB49A4">
        <w:rPr>
          <w:b/>
          <w:bCs/>
        </w:rPr>
        <w:t xml:space="preserve">hen </w:t>
      </w:r>
      <w:r w:rsidR="001F3472">
        <w:rPr>
          <w:b/>
          <w:bCs/>
        </w:rPr>
        <w:t xml:space="preserve">you’re a </w:t>
      </w:r>
      <w:commentRangeStart w:id="3"/>
      <w:r w:rsidR="001F3472">
        <w:rPr>
          <w:b/>
          <w:bCs/>
        </w:rPr>
        <w:t>*INAUDIBLE*</w:t>
      </w:r>
      <w:commentRangeEnd w:id="3"/>
      <w:r w:rsidR="001F3472">
        <w:rPr>
          <w:rStyle w:val="CommentReference"/>
        </w:rPr>
        <w:commentReference w:id="3"/>
      </w:r>
      <w:r w:rsidRPr="0059568D" w:rsidR="00AB49A4">
        <w:rPr>
          <w:b/>
          <w:bCs/>
        </w:rPr>
        <w:t xml:space="preserve"> did you </w:t>
      </w:r>
      <w:r w:rsidRPr="0059568D" w:rsidR="00DF38B8">
        <w:rPr>
          <w:b/>
          <w:bCs/>
        </w:rPr>
        <w:t>have</w:t>
      </w:r>
      <w:r w:rsidRPr="0059568D" w:rsidR="00AB49A4">
        <w:rPr>
          <w:b/>
          <w:bCs/>
        </w:rPr>
        <w:t xml:space="preserve"> to teach any classes to students?</w:t>
      </w:r>
      <w:r w:rsidR="009B6AEA">
        <w:rPr>
          <w:b/>
          <w:bCs/>
        </w:rPr>
        <w:t xml:space="preserve"> No?</w:t>
      </w:r>
    </w:p>
    <w:p w:rsidR="00AB49A4" w:rsidRDefault="0040673D" w14:paraId="722D3823" w14:textId="233801CC">
      <w:r>
        <w:t>N</w:t>
      </w:r>
      <w:r w:rsidR="00AB49A4">
        <w:t xml:space="preserve">o. I miss that actually but </w:t>
      </w:r>
      <w:r w:rsidR="009B6AEA">
        <w:t xml:space="preserve">uh </w:t>
      </w:r>
      <w:r w:rsidR="00AB49A4">
        <w:t>I never had to.</w:t>
      </w:r>
    </w:p>
    <w:p w:rsidRPr="0059568D" w:rsidR="00AB49A4" w:rsidRDefault="009B6AEA" w14:paraId="2B162322" w14:textId="467C6451">
      <w:pPr>
        <w:rPr>
          <w:b/>
          <w:bCs/>
        </w:rPr>
      </w:pPr>
      <w:r>
        <w:rPr>
          <w:b/>
          <w:bCs/>
        </w:rPr>
        <w:t>OK. Uh, w</w:t>
      </w:r>
      <w:r w:rsidRPr="0059568D" w:rsidR="00AB49A4">
        <w:rPr>
          <w:b/>
          <w:bCs/>
        </w:rPr>
        <w:t xml:space="preserve">ell, that </w:t>
      </w:r>
      <w:r w:rsidRPr="0059568D" w:rsidR="00DF38B8">
        <w:rPr>
          <w:b/>
          <w:bCs/>
        </w:rPr>
        <w:t>kind of</w:t>
      </w:r>
      <w:r w:rsidRPr="0059568D" w:rsidR="00AB49A4">
        <w:rPr>
          <w:b/>
          <w:bCs/>
        </w:rPr>
        <w:t xml:space="preserve"> messes up my last question but that’s OK</w:t>
      </w:r>
      <w:r>
        <w:rPr>
          <w:b/>
          <w:bCs/>
        </w:rPr>
        <w:t>! Um,</w:t>
      </w:r>
      <w:r w:rsidRPr="0059568D" w:rsidR="00AB49A4">
        <w:rPr>
          <w:b/>
          <w:bCs/>
        </w:rPr>
        <w:t xml:space="preserve"> </w:t>
      </w:r>
      <w:r>
        <w:rPr>
          <w:b/>
          <w:bCs/>
        </w:rPr>
        <w:t>i</w:t>
      </w:r>
      <w:r w:rsidRPr="0059568D" w:rsidR="00AB49A4">
        <w:rPr>
          <w:b/>
          <w:bCs/>
        </w:rPr>
        <w:t xml:space="preserve">s there any other information that you’d like to provide about your previous </w:t>
      </w:r>
      <w:r w:rsidRPr="0059568D" w:rsidR="00DF38B8">
        <w:rPr>
          <w:b/>
          <w:bCs/>
        </w:rPr>
        <w:t>position</w:t>
      </w:r>
      <w:r w:rsidRPr="0059568D" w:rsidR="00AB49A4">
        <w:rPr>
          <w:b/>
          <w:bCs/>
        </w:rPr>
        <w:t xml:space="preserve"> that you find could be helpful in this research survey?</w:t>
      </w:r>
    </w:p>
    <w:p w:rsidR="00AB49A4" w:rsidRDefault="009B6AEA" w14:paraId="0A33448C" w14:textId="47C0DCAD">
      <w:r>
        <w:t xml:space="preserve">Um, </w:t>
      </w:r>
      <w:r w:rsidR="00AB49A4">
        <w:t xml:space="preserve">I can’t think of anything. That’s probably my </w:t>
      </w:r>
      <w:r w:rsidR="00DF38B8">
        <w:t>mental</w:t>
      </w:r>
      <w:r w:rsidR="00AB49A4">
        <w:t xml:space="preserve"> feeble mind right now!</w:t>
      </w:r>
      <w:r>
        <w:t xml:space="preserve"> Um, b</w:t>
      </w:r>
      <w:r w:rsidR="00AB49A4">
        <w:t>ut</w:t>
      </w:r>
      <w:r w:rsidR="00A015AC">
        <w:t>, you have,</w:t>
      </w:r>
      <w:r w:rsidR="00AB49A4">
        <w:t xml:space="preserve"> feel </w:t>
      </w:r>
      <w:r w:rsidR="00DF38B8">
        <w:t>free</w:t>
      </w:r>
      <w:r w:rsidR="00AB49A4">
        <w:t xml:space="preserve"> to ask stuff if you’d like.</w:t>
      </w:r>
      <w:r w:rsidR="00A015AC">
        <w:t xml:space="preserve"> So…</w:t>
      </w:r>
    </w:p>
    <w:p w:rsidRPr="0059568D" w:rsidR="00AB49A4" w:rsidRDefault="00A015AC" w14:paraId="7F248807" w14:textId="13FC5ABA">
      <w:pPr>
        <w:rPr>
          <w:b/>
          <w:bCs/>
        </w:rPr>
      </w:pPr>
      <w:r>
        <w:rPr>
          <w:b/>
          <w:bCs/>
        </w:rPr>
        <w:t xml:space="preserve">Um, </w:t>
      </w:r>
      <w:r w:rsidRPr="0059568D" w:rsidR="00AB49A4">
        <w:rPr>
          <w:b/>
          <w:bCs/>
        </w:rPr>
        <w:t xml:space="preserve">I got one last one. </w:t>
      </w:r>
      <w:r>
        <w:rPr>
          <w:b/>
          <w:bCs/>
        </w:rPr>
        <w:t>Um, h</w:t>
      </w:r>
      <w:r w:rsidRPr="0059568D" w:rsidR="00AB49A4">
        <w:rPr>
          <w:b/>
          <w:bCs/>
        </w:rPr>
        <w:t>ow much did you work with just general library activities?</w:t>
      </w:r>
    </w:p>
    <w:p w:rsidR="00AB49A4" w:rsidRDefault="0040673D" w14:paraId="36D3925A" w14:textId="0BD4C822">
      <w:r>
        <w:t>G</w:t>
      </w:r>
      <w:r w:rsidR="00AB49A4">
        <w:t xml:space="preserve">eneral libraries activities? </w:t>
      </w:r>
      <w:r w:rsidR="00A015AC">
        <w:t>N</w:t>
      </w:r>
      <w:r w:rsidR="00AB49A4">
        <w:t>ot much other than</w:t>
      </w:r>
      <w:r w:rsidR="00A015AC">
        <w:t xml:space="preserve"> uh</w:t>
      </w:r>
      <w:r w:rsidR="00AB49A4">
        <w:t xml:space="preserve"> in that job,</w:t>
      </w:r>
      <w:r w:rsidR="00A015AC">
        <w:t xml:space="preserve"> other than</w:t>
      </w:r>
      <w:r w:rsidR="00AB49A4">
        <w:t xml:space="preserve"> sitting on the desk and stuff like that. </w:t>
      </w:r>
      <w:r w:rsidR="00A015AC">
        <w:t xml:space="preserve">So, </w:t>
      </w:r>
      <w:r w:rsidR="00AB49A4">
        <w:t xml:space="preserve">I never did collection development at </w:t>
      </w:r>
      <w:r w:rsidR="00DF38B8">
        <w:t>(...)</w:t>
      </w:r>
      <w:r w:rsidR="00AB49A4">
        <w:t xml:space="preserve"> or </w:t>
      </w:r>
      <w:r w:rsidR="00A015AC">
        <w:t xml:space="preserve">you know, or </w:t>
      </w:r>
      <w:r w:rsidR="00AB49A4">
        <w:t xml:space="preserve">anything like that. </w:t>
      </w:r>
      <w:r w:rsidR="00A015AC">
        <w:t xml:space="preserve"> So, and uh you know, </w:t>
      </w:r>
      <w:r w:rsidR="00AB49A4">
        <w:t>I was on committees and</w:t>
      </w:r>
      <w:r w:rsidR="00A015AC">
        <w:t xml:space="preserve"> that was probably the</w:t>
      </w:r>
      <w:r w:rsidR="00AB49A4">
        <w:t xml:space="preserve"> </w:t>
      </w:r>
      <w:r w:rsidR="00A015AC">
        <w:t>uh…some of the committees would touch on that—</w:t>
      </w:r>
      <w:r w:rsidR="00DF38B8">
        <w:t>a</w:t>
      </w:r>
      <w:r w:rsidR="00A015AC">
        <w:t xml:space="preserve"> </w:t>
      </w:r>
      <w:r w:rsidR="00AB49A4">
        <w:t xml:space="preserve">lot </w:t>
      </w:r>
      <w:r w:rsidR="00A015AC">
        <w:t>on</w:t>
      </w:r>
      <w:r w:rsidR="00AB49A4">
        <w:t xml:space="preserve"> that sort of thing.</w:t>
      </w:r>
    </w:p>
    <w:p w:rsidR="00A015AC" w:rsidRDefault="00A015AC" w14:paraId="68F3CB67" w14:textId="77777777">
      <w:pPr>
        <w:rPr>
          <w:b/>
          <w:bCs/>
        </w:rPr>
      </w:pPr>
      <w:r>
        <w:rPr>
          <w:b/>
          <w:bCs/>
        </w:rPr>
        <w:t>OK. Um…Hm…</w:t>
      </w:r>
      <w:r w:rsidRPr="0059568D" w:rsidR="00AB49A4">
        <w:rPr>
          <w:b/>
          <w:bCs/>
        </w:rPr>
        <w:t xml:space="preserve">I guess one other thing I </w:t>
      </w:r>
      <w:r w:rsidRPr="0059568D" w:rsidR="00DF38B8">
        <w:rPr>
          <w:b/>
          <w:bCs/>
        </w:rPr>
        <w:t>was curious</w:t>
      </w:r>
      <w:r w:rsidRPr="0059568D" w:rsidR="00AB49A4">
        <w:rPr>
          <w:b/>
          <w:bCs/>
        </w:rPr>
        <w:t xml:space="preserve"> about is, going back to </w:t>
      </w:r>
      <w:r w:rsidRPr="0059568D" w:rsidR="00062016">
        <w:rPr>
          <w:b/>
          <w:bCs/>
        </w:rPr>
        <w:t xml:space="preserve">talking about </w:t>
      </w:r>
      <w:r w:rsidRPr="0059568D" w:rsidR="00AB49A4">
        <w:rPr>
          <w:b/>
          <w:bCs/>
        </w:rPr>
        <w:t>the open source software</w:t>
      </w:r>
      <w:r w:rsidRPr="0059568D" w:rsidR="00062016">
        <w:rPr>
          <w:b/>
          <w:bCs/>
        </w:rPr>
        <w:t xml:space="preserve"> that you used.</w:t>
      </w:r>
    </w:p>
    <w:p w:rsidRPr="00A015AC" w:rsidR="00A015AC" w:rsidRDefault="00A015AC" w14:paraId="69C21580" w14:textId="77777777">
      <w:r w:rsidRPr="00A015AC">
        <w:t>Mhmm.</w:t>
      </w:r>
    </w:p>
    <w:p w:rsidRPr="0059568D" w:rsidR="00AB49A4" w:rsidRDefault="00A015AC" w14:paraId="5FEDD584" w14:textId="1F8DC114">
      <w:pPr>
        <w:rPr>
          <w:b/>
          <w:bCs/>
        </w:rPr>
      </w:pPr>
      <w:r>
        <w:rPr>
          <w:b/>
          <w:bCs/>
        </w:rPr>
        <w:t>Um d</w:t>
      </w:r>
      <w:r w:rsidRPr="0059568D" w:rsidR="00062016">
        <w:rPr>
          <w:b/>
          <w:bCs/>
        </w:rPr>
        <w:t>id that include any programming languages that you found helpful?</w:t>
      </w:r>
    </w:p>
    <w:p w:rsidR="00062016" w:rsidRDefault="0040673D" w14:paraId="2251B794" w14:textId="03067B79">
      <w:r>
        <w:t>Y</w:t>
      </w:r>
      <w:r w:rsidR="00062016">
        <w:t>eah</w:t>
      </w:r>
      <w:r w:rsidR="00A015AC">
        <w:t>! So,</w:t>
      </w:r>
      <w:r w:rsidR="00062016">
        <w:t xml:space="preserve"> like, what would I recommend people learn?</w:t>
      </w:r>
    </w:p>
    <w:p w:rsidRPr="0059568D" w:rsidR="00062016" w:rsidRDefault="0040673D" w14:paraId="6EF49FB6" w14:textId="1F8728A2">
      <w:pPr>
        <w:rPr>
          <w:b/>
          <w:bCs/>
        </w:rPr>
      </w:pPr>
      <w:r>
        <w:rPr>
          <w:b/>
          <w:bCs/>
        </w:rPr>
        <w:t>Y</w:t>
      </w:r>
      <w:r w:rsidRPr="0059568D" w:rsidR="00062016">
        <w:rPr>
          <w:b/>
          <w:bCs/>
        </w:rPr>
        <w:t>eah.</w:t>
      </w:r>
    </w:p>
    <w:p w:rsidR="00062016" w:rsidRDefault="0040673D" w14:paraId="2BAA7B7D" w14:textId="7C2F1260">
      <w:r>
        <w:t>Y</w:t>
      </w:r>
      <w:r w:rsidR="00062016">
        <w:t xml:space="preserve">eah, so, </w:t>
      </w:r>
      <w:r w:rsidR="00A015AC">
        <w:t xml:space="preserve">um, </w:t>
      </w:r>
      <w:r w:rsidR="00062016">
        <w:t>R and Python</w:t>
      </w:r>
      <w:r w:rsidR="00A015AC">
        <w:t xml:space="preserve"> are—</w:t>
      </w:r>
      <w:r w:rsidR="00062016">
        <w:t>if</w:t>
      </w:r>
      <w:r w:rsidR="00A015AC">
        <w:t xml:space="preserve"> </w:t>
      </w:r>
      <w:r w:rsidR="00062016">
        <w:t xml:space="preserve">you’re </w:t>
      </w:r>
      <w:r w:rsidR="00DF38B8">
        <w:t>going to</w:t>
      </w:r>
      <w:r w:rsidR="00062016">
        <w:t xml:space="preserve"> go into data stuff, that’s where to be right now. </w:t>
      </w:r>
      <w:r w:rsidR="00A015AC">
        <w:t>So, um a</w:t>
      </w:r>
      <w:r w:rsidR="00062016">
        <w:t xml:space="preserve">t </w:t>
      </w:r>
      <w:r w:rsidR="00DF38B8">
        <w:t>(...)</w:t>
      </w:r>
      <w:r w:rsidR="00062016">
        <w:t xml:space="preserve">, I was </w:t>
      </w:r>
      <w:r w:rsidR="00DF38B8">
        <w:t>also</w:t>
      </w:r>
      <w:r w:rsidR="00062016">
        <w:t xml:space="preserve"> doing a lot of rubi</w:t>
      </w:r>
      <w:r w:rsidR="00A015AC">
        <w:t>di</w:t>
      </w:r>
      <w:r w:rsidR="00062016">
        <w:t>um rails, because that’s what the</w:t>
      </w:r>
      <w:r w:rsidR="00A015AC">
        <w:t xml:space="preserve"> uh, the</w:t>
      </w:r>
      <w:r w:rsidR="00062016">
        <w:t xml:space="preserve"> repository is written in.</w:t>
      </w:r>
      <w:r w:rsidR="00A015AC">
        <w:t xml:space="preserve"> So…</w:t>
      </w:r>
    </w:p>
    <w:p w:rsidRPr="0059568D" w:rsidR="00062016" w:rsidRDefault="0040673D" w14:paraId="52E048E3" w14:textId="702B806B">
      <w:pPr>
        <w:rPr>
          <w:b/>
          <w:bCs/>
        </w:rPr>
      </w:pPr>
      <w:r>
        <w:rPr>
          <w:b/>
          <w:bCs/>
        </w:rPr>
        <w:t>D</w:t>
      </w:r>
      <w:r w:rsidRPr="0059568D" w:rsidR="00062016">
        <w:rPr>
          <w:b/>
          <w:bCs/>
        </w:rPr>
        <w:t>o you have any other skills that you recommend students learn</w:t>
      </w:r>
      <w:r w:rsidR="00A015AC">
        <w:rPr>
          <w:b/>
          <w:bCs/>
        </w:rPr>
        <w:t>ing prior to starting out</w:t>
      </w:r>
      <w:r w:rsidRPr="0059568D" w:rsidR="00062016">
        <w:rPr>
          <w:b/>
          <w:bCs/>
        </w:rPr>
        <w:t>?</w:t>
      </w:r>
    </w:p>
    <w:p w:rsidR="00A015AC" w:rsidRDefault="00A015AC" w14:paraId="31B40A7F" w14:textId="77777777">
      <w:r>
        <w:t xml:space="preserve">There are! </w:t>
      </w:r>
      <w:r w:rsidR="0040673D">
        <w:t>M</w:t>
      </w:r>
      <w:r w:rsidR="00062016">
        <w:t xml:space="preserve">etadata, XML, </w:t>
      </w:r>
      <w:r>
        <w:t>um…</w:t>
      </w:r>
      <w:r w:rsidR="00062016">
        <w:t xml:space="preserve">basics of web programming, server client, </w:t>
      </w:r>
      <w:r>
        <w:t xml:space="preserve">*laughs* </w:t>
      </w:r>
      <w:r w:rsidR="00062016">
        <w:t xml:space="preserve">servers, stuff like that. </w:t>
      </w:r>
      <w:r>
        <w:t>Um, not—you know, w</w:t>
      </w:r>
      <w:r w:rsidR="00062016">
        <w:t xml:space="preserve">eb security, that sort of stuff. </w:t>
      </w:r>
      <w:r>
        <w:t>Be vig—</w:t>
      </w:r>
      <w:r w:rsidR="00062016">
        <w:t>At</w:t>
      </w:r>
      <w:r>
        <w:t xml:space="preserve"> </w:t>
      </w:r>
      <w:r w:rsidR="00062016">
        <w:t>least be somewhat sort of aware of what’s going on and aware enough t</w:t>
      </w:r>
      <w:r>
        <w:t>hat you won’t</w:t>
      </w:r>
      <w:r w:rsidR="00062016">
        <w:t xml:space="preserve"> set someone up to be hacked</w:t>
      </w:r>
      <w:r>
        <w:t>, or you know something like that</w:t>
      </w:r>
      <w:r w:rsidR="00062016">
        <w:t xml:space="preserve">. </w:t>
      </w:r>
      <w:r>
        <w:t>So…</w:t>
      </w:r>
    </w:p>
    <w:p w:rsidRPr="00A015AC" w:rsidR="00A015AC" w:rsidRDefault="00A015AC" w14:paraId="55F2EE33" w14:textId="63A90B11">
      <w:pPr>
        <w:rPr>
          <w:b/>
          <w:bCs/>
        </w:rPr>
      </w:pPr>
      <w:r w:rsidRPr="00A015AC">
        <w:rPr>
          <w:b/>
          <w:bCs/>
        </w:rPr>
        <w:t>Gotcha</w:t>
      </w:r>
      <w:r>
        <w:rPr>
          <w:b/>
          <w:bCs/>
        </w:rPr>
        <w:t>.</w:t>
      </w:r>
    </w:p>
    <w:p w:rsidRPr="0040673D" w:rsidR="00062016" w:rsidRDefault="00062016" w14:paraId="51C8D0B5" w14:textId="783F1121">
      <w:r>
        <w:t xml:space="preserve">Not that if you have to be an expert but </w:t>
      </w:r>
      <w:r w:rsidR="00A015AC">
        <w:t xml:space="preserve">yeah, you should be able to say, </w:t>
      </w:r>
      <w:r>
        <w:t xml:space="preserve">“Hey, you should talk to </w:t>
      </w:r>
      <w:r w:rsidRPr="0040673D">
        <w:t xml:space="preserve">that person.” </w:t>
      </w:r>
      <w:r w:rsidR="00A015AC">
        <w:t xml:space="preserve">*laughs* </w:t>
      </w:r>
      <w:r w:rsidRPr="0040673D">
        <w:t xml:space="preserve">Because you might get into </w:t>
      </w:r>
      <w:r w:rsidRPr="0040673D" w:rsidR="00DF38B8">
        <w:t>trouble</w:t>
      </w:r>
      <w:r w:rsidRPr="0040673D">
        <w:t xml:space="preserve"> there.</w:t>
      </w:r>
      <w:r w:rsidR="00A015AC">
        <w:t xml:space="preserve"> So…</w:t>
      </w:r>
    </w:p>
    <w:p w:rsidRPr="0040673D" w:rsidR="00062016" w:rsidRDefault="00837692" w14:paraId="5258EE5D" w14:textId="42B91E26">
      <w:pPr>
        <w:rPr>
          <w:b/>
          <w:bCs/>
        </w:rPr>
      </w:pPr>
      <w:r>
        <w:rPr>
          <w:b/>
          <w:bCs/>
        </w:rPr>
        <w:t>Gotcha…</w:t>
      </w:r>
      <w:r w:rsidRPr="0040673D" w:rsidR="00062016">
        <w:rPr>
          <w:b/>
          <w:bCs/>
        </w:rPr>
        <w:t xml:space="preserve"> I think those are </w:t>
      </w:r>
      <w:r w:rsidRPr="0040673D" w:rsidR="00DF38B8">
        <w:rPr>
          <w:b/>
          <w:bCs/>
        </w:rPr>
        <w:t>all</w:t>
      </w:r>
      <w:r w:rsidRPr="0040673D" w:rsidR="00062016">
        <w:rPr>
          <w:b/>
          <w:bCs/>
        </w:rPr>
        <w:t xml:space="preserve"> the questions </w:t>
      </w:r>
      <w:r>
        <w:rPr>
          <w:b/>
          <w:bCs/>
        </w:rPr>
        <w:t xml:space="preserve">that </w:t>
      </w:r>
      <w:r w:rsidRPr="0040673D" w:rsidR="00062016">
        <w:rPr>
          <w:b/>
          <w:bCs/>
        </w:rPr>
        <w:t>I have unless there’s anything you’d like to add</w:t>
      </w:r>
      <w:r>
        <w:rPr>
          <w:b/>
          <w:bCs/>
        </w:rPr>
        <w:t>?</w:t>
      </w:r>
    </w:p>
    <w:p w:rsidR="00062016" w:rsidRDefault="00062016" w14:paraId="7F4DC434" w14:textId="250F993B">
      <w:r>
        <w:t>I don’t think so.</w:t>
      </w:r>
    </w:p>
    <w:p w:rsidR="00062016" w:rsidRDefault="00837692" w14:paraId="388016A6" w14:textId="662CD0C2">
      <w:pPr>
        <w:rPr>
          <w:b/>
          <w:bCs/>
        </w:rPr>
      </w:pPr>
      <w:r>
        <w:rPr>
          <w:b/>
          <w:bCs/>
        </w:rPr>
        <w:lastRenderedPageBreak/>
        <w:t xml:space="preserve">OK. Alright then, well now </w:t>
      </w:r>
      <w:r w:rsidRPr="0059568D" w:rsidR="00062016">
        <w:rPr>
          <w:b/>
          <w:bCs/>
        </w:rPr>
        <w:t xml:space="preserve">I’m </w:t>
      </w:r>
      <w:r w:rsidRPr="0059568D" w:rsidR="00DF38B8">
        <w:rPr>
          <w:b/>
          <w:bCs/>
        </w:rPr>
        <w:t>going to</w:t>
      </w:r>
      <w:r w:rsidRPr="0059568D" w:rsidR="00062016">
        <w:rPr>
          <w:b/>
          <w:bCs/>
        </w:rPr>
        <w:t xml:space="preserve"> stop this recording…</w:t>
      </w:r>
    </w:p>
    <w:p w:rsidRPr="00837692" w:rsidR="00837692" w:rsidRDefault="00837692" w14:paraId="60519F3B" w14:textId="1A20BF00">
      <w:pPr>
        <w:rPr>
          <w:i/>
          <w:iCs/>
        </w:rPr>
      </w:pPr>
      <w:r>
        <w:rPr>
          <w:i/>
          <w:iCs/>
        </w:rPr>
        <w:t>END OF RECORDING</w:t>
      </w:r>
    </w:p>
    <w:sectPr w:rsidRPr="00837692" w:rsidR="0083769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A" w:author="Ashley" w:date="2020-03-26T22:01:00Z" w:id="0">
    <w:p w:rsidR="00EC78D3" w:rsidRDefault="00EC78D3" w14:paraId="5ADFD989" w14:textId="0F8B2F4A">
      <w:pPr>
        <w:pStyle w:val="CommentText"/>
      </w:pPr>
      <w:r>
        <w:rPr>
          <w:rStyle w:val="CommentReference"/>
        </w:rPr>
        <w:annotationRef/>
      </w:r>
      <w:r>
        <w:t>I cannot hear this at all.  I need a second ear!</w:t>
      </w:r>
    </w:p>
  </w:comment>
  <w:comment w:initials="A" w:author="Ashley" w:date="2020-03-26T22:37:00Z" w:id="1">
    <w:p w:rsidR="00EC78D3" w:rsidRDefault="00EC78D3" w14:paraId="06CC5F87" w14:textId="1355A2F4">
      <w:pPr>
        <w:pStyle w:val="CommentText"/>
      </w:pPr>
      <w:r>
        <w:rPr>
          <w:rStyle w:val="CommentReference"/>
        </w:rPr>
        <w:annotationRef/>
      </w:r>
      <w:r>
        <w:t>I realized when transcribing he referred to LTER</w:t>
      </w:r>
    </w:p>
  </w:comment>
  <w:comment w:initials="A" w:author="Ashley" w:date="2020-03-27T10:06:00Z" w:id="3">
    <w:p w:rsidR="001F3472" w:rsidRDefault="001F3472" w14:paraId="20B4D33C" w14:textId="2D7A9DF9">
      <w:pPr>
        <w:pStyle w:val="CommentText"/>
      </w:pPr>
      <w:r>
        <w:rPr>
          <w:rStyle w:val="CommentReference"/>
        </w:rPr>
        <w:annotationRef/>
      </w:r>
      <w:r>
        <w:t xml:space="preserve">I cannot make out what I said here because interviewee coughed at that moment.  Maybe I </w:t>
      </w:r>
      <w:proofErr w:type="gramStart"/>
      <w:r>
        <w:t>said</w:t>
      </w:r>
      <w:proofErr w:type="gramEnd"/>
      <w:r>
        <w:t xml:space="preserve"> “When you’re in a tenure-tracked position</w:t>
      </w:r>
      <w:r w:rsidR="009B6AEA">
        <w:t>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DFD989" w15:done="0"/>
  <w15:commentEx w15:paraId="06CC5F87" w15:done="0"/>
  <w15:commentEx w15:paraId="20B4D3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DFD989" w16cid:durableId="2227A4AF"/>
  <w16cid:commentId w16cid:paraId="06CC5F87" w16cid:durableId="2227AD18"/>
  <w16cid:commentId w16cid:paraId="20B4D33C" w16cid:durableId="22284E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hley">
    <w15:presenceInfo w15:providerId="None" w15:userId="Ashl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2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F7"/>
    <w:rsid w:val="000067D6"/>
    <w:rsid w:val="0004094E"/>
    <w:rsid w:val="00062016"/>
    <w:rsid w:val="000D7580"/>
    <w:rsid w:val="001570B4"/>
    <w:rsid w:val="001D2461"/>
    <w:rsid w:val="001F3472"/>
    <w:rsid w:val="00246E3D"/>
    <w:rsid w:val="002976C9"/>
    <w:rsid w:val="00345E48"/>
    <w:rsid w:val="003F2967"/>
    <w:rsid w:val="004040B2"/>
    <w:rsid w:val="0040673D"/>
    <w:rsid w:val="00440137"/>
    <w:rsid w:val="0044071A"/>
    <w:rsid w:val="004B080A"/>
    <w:rsid w:val="004B0D6F"/>
    <w:rsid w:val="004E7E7D"/>
    <w:rsid w:val="0050557F"/>
    <w:rsid w:val="0059568D"/>
    <w:rsid w:val="00601C22"/>
    <w:rsid w:val="00692DF6"/>
    <w:rsid w:val="00711380"/>
    <w:rsid w:val="0074015A"/>
    <w:rsid w:val="00744289"/>
    <w:rsid w:val="0076179F"/>
    <w:rsid w:val="00780A57"/>
    <w:rsid w:val="007E03CD"/>
    <w:rsid w:val="00807E66"/>
    <w:rsid w:val="00821554"/>
    <w:rsid w:val="00837692"/>
    <w:rsid w:val="00841014"/>
    <w:rsid w:val="00844D91"/>
    <w:rsid w:val="008E0DF7"/>
    <w:rsid w:val="008F3413"/>
    <w:rsid w:val="00967081"/>
    <w:rsid w:val="009970A5"/>
    <w:rsid w:val="009B29F7"/>
    <w:rsid w:val="009B6AEA"/>
    <w:rsid w:val="00A015AC"/>
    <w:rsid w:val="00A3581A"/>
    <w:rsid w:val="00A67257"/>
    <w:rsid w:val="00AB49A4"/>
    <w:rsid w:val="00AD1C33"/>
    <w:rsid w:val="00B77D0B"/>
    <w:rsid w:val="00BD3FC6"/>
    <w:rsid w:val="00BF43D2"/>
    <w:rsid w:val="00C04958"/>
    <w:rsid w:val="00C54353"/>
    <w:rsid w:val="00C72C2D"/>
    <w:rsid w:val="00CA6F71"/>
    <w:rsid w:val="00CD3A6A"/>
    <w:rsid w:val="00D869E8"/>
    <w:rsid w:val="00DB29FA"/>
    <w:rsid w:val="00DE7209"/>
    <w:rsid w:val="00DF38B8"/>
    <w:rsid w:val="00E2150F"/>
    <w:rsid w:val="00E308BD"/>
    <w:rsid w:val="00E82F16"/>
    <w:rsid w:val="00EC4018"/>
    <w:rsid w:val="00EC78D3"/>
    <w:rsid w:val="00F07338"/>
    <w:rsid w:val="00F112F3"/>
    <w:rsid w:val="00FB30C1"/>
    <w:rsid w:val="00FB3C43"/>
    <w:rsid w:val="218715F9"/>
    <w:rsid w:val="2AD3DDE3"/>
    <w:rsid w:val="4C06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5CF5"/>
  <w15:chartTrackingRefBased/>
  <w15:docId w15:val="{8B3CDD42-CAB0-4D71-B2C1-1A8A461F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8E0DF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E0D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5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E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45E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E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5E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5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</dc:creator>
  <keywords/>
  <dc:description/>
  <lastModifiedBy>Orehek, Ashley Marie</lastModifiedBy>
  <revision>14</revision>
  <dcterms:created xsi:type="dcterms:W3CDTF">2020-03-24T19:45:00.0000000Z</dcterms:created>
  <dcterms:modified xsi:type="dcterms:W3CDTF">2020-06-09T15:19:16.3475622Z</dcterms:modified>
</coreProperties>
</file>