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8106F" w14:textId="77777777" w:rsidR="0006782F" w:rsidRDefault="00DF19B2">
      <w:r>
        <w:t>Ag_DataPractices_Survey_20140311</w:t>
      </w:r>
    </w:p>
    <w:p w14:paraId="40DB3E87" w14:textId="77777777" w:rsidR="0006782F" w:rsidRDefault="0006782F"/>
    <w:p w14:paraId="35FA9078" w14:textId="77777777" w:rsidR="0006782F" w:rsidRDefault="00DF19B2">
      <w:pPr>
        <w:keepNext/>
      </w:pPr>
      <w:r>
        <w:t>Q1 You are invited to participate in an important research study.  Your responses will contribute to understanding how agriculture and natural resource data is created, managed and shared.  This understanding will be used in research and education presentations and publications concerning the work of agriculture and natural resource science.     You will be asked to complete an online survey consisting of a series of questions.  The survey should take approximately 15- 20 minutes to complete.  Questions include demographic information and questions about your work with agricultural and natural resource data.  There are no personal or sensitive questions included.  Your responses to all questions will be anonymous.  No one can link your responses to you personally.  As such, we do not know of any personal risk or discomfort you will experience from being in this study.   Your participation in this research study is voluntary and you may decline to participate without risk.  It is useful to be complete in your responses to the survey.  However, you may skip any question.  You may also withdraw from the study at any time.       If you have questions about the study or the procedures, contact Christopher Eaker (ceaker@utk.edu or 865-974-4404) or Peter Fernandez (pfernand@utk.edu or 865-974-2886) of the University of Tennessee Libraries.  If you have questions about your rights as a participant, contact the Office of Research Compliance Officer:  Brenda Lawson, blawson@utk.edu, (865) 974-7697.     If you would like a copy of this Informed Consent statement, you can save or print this page.</w:t>
      </w:r>
    </w:p>
    <w:p w14:paraId="688513BF" w14:textId="77777777" w:rsidR="0006782F" w:rsidRDefault="00DF19B2">
      <w:pPr>
        <w:pStyle w:val="ListParagraph"/>
        <w:keepNext/>
        <w:numPr>
          <w:ilvl w:val="0"/>
          <w:numId w:val="4"/>
        </w:numPr>
      </w:pPr>
      <w:r>
        <w:t>I acknowledge that I have read the above statements, I am 18 years old or older, and I agree to participate in this survey.</w:t>
      </w:r>
    </w:p>
    <w:p w14:paraId="54538384" w14:textId="77777777" w:rsidR="0006782F" w:rsidRDefault="00DF19B2">
      <w:pPr>
        <w:pStyle w:val="ListParagraph"/>
        <w:keepNext/>
        <w:numPr>
          <w:ilvl w:val="0"/>
          <w:numId w:val="4"/>
        </w:numPr>
      </w:pPr>
      <w:r>
        <w:t>I do not want to proceed to the survey.</w:t>
      </w:r>
    </w:p>
    <w:p w14:paraId="22E945D5" w14:textId="77777777" w:rsidR="0006782F" w:rsidRDefault="0006782F"/>
    <w:p w14:paraId="6A28BEEA" w14:textId="77777777" w:rsidR="0006782F" w:rsidRDefault="00DF19B2">
      <w:r>
        <w:br w:type="page"/>
      </w:r>
    </w:p>
    <w:p w14:paraId="3830FC3D" w14:textId="77777777" w:rsidR="0006782F" w:rsidRDefault="00DF19B2">
      <w:pPr>
        <w:keepNext/>
      </w:pPr>
      <w:r>
        <w:t>Q2 As part of your job responsibilities, do you work with research data?</w:t>
      </w:r>
    </w:p>
    <w:p w14:paraId="4A4972D9" w14:textId="77777777" w:rsidR="0006782F" w:rsidRDefault="00DF19B2">
      <w:pPr>
        <w:pStyle w:val="ListParagraph"/>
        <w:keepNext/>
        <w:numPr>
          <w:ilvl w:val="0"/>
          <w:numId w:val="4"/>
        </w:numPr>
      </w:pPr>
      <w:r>
        <w:t>Yes</w:t>
      </w:r>
    </w:p>
    <w:p w14:paraId="7EC7BBA1" w14:textId="77777777" w:rsidR="0006782F" w:rsidRDefault="00DF19B2">
      <w:pPr>
        <w:pStyle w:val="ListParagraph"/>
        <w:keepNext/>
        <w:numPr>
          <w:ilvl w:val="0"/>
          <w:numId w:val="4"/>
        </w:numPr>
      </w:pPr>
      <w:r>
        <w:t>No</w:t>
      </w:r>
    </w:p>
    <w:p w14:paraId="4F7616A9" w14:textId="77777777" w:rsidR="0006782F" w:rsidRDefault="0006782F"/>
    <w:p w14:paraId="00501EF3" w14:textId="77777777" w:rsidR="0006782F" w:rsidRDefault="00DF19B2">
      <w:r>
        <w:br w:type="page"/>
      </w:r>
    </w:p>
    <w:p w14:paraId="1CC003AE" w14:textId="77777777" w:rsidR="0006782F" w:rsidRDefault="00DF19B2">
      <w:pPr>
        <w:keepNext/>
      </w:pPr>
      <w:r>
        <w:t>Q3 Which of the following institutions are you affiliated with?</w:t>
      </w:r>
    </w:p>
    <w:p w14:paraId="0D59F4EB" w14:textId="77777777" w:rsidR="0006782F" w:rsidRDefault="00DF19B2">
      <w:pPr>
        <w:pStyle w:val="ListParagraph"/>
        <w:keepNext/>
        <w:numPr>
          <w:ilvl w:val="0"/>
          <w:numId w:val="4"/>
        </w:numPr>
      </w:pPr>
      <w:r>
        <w:t>Other, please specify ____________________</w:t>
      </w:r>
    </w:p>
    <w:p w14:paraId="4F15A0E7" w14:textId="77777777" w:rsidR="0006782F" w:rsidRDefault="00DF19B2">
      <w:pPr>
        <w:pStyle w:val="ListParagraph"/>
        <w:keepNext/>
        <w:numPr>
          <w:ilvl w:val="0"/>
          <w:numId w:val="4"/>
        </w:numPr>
      </w:pPr>
      <w:r>
        <w:t>University of Tennessee</w:t>
      </w:r>
    </w:p>
    <w:p w14:paraId="0BCAAD57" w14:textId="77777777" w:rsidR="0006782F" w:rsidRDefault="00DF19B2">
      <w:pPr>
        <w:pStyle w:val="ListParagraph"/>
        <w:keepNext/>
        <w:numPr>
          <w:ilvl w:val="0"/>
          <w:numId w:val="4"/>
        </w:numPr>
      </w:pPr>
      <w:r>
        <w:t>Colorado State University</w:t>
      </w:r>
    </w:p>
    <w:p w14:paraId="796899E6" w14:textId="77777777" w:rsidR="0006782F" w:rsidRDefault="0006782F"/>
    <w:p w14:paraId="3CE50EB5" w14:textId="77777777" w:rsidR="0006782F" w:rsidRDefault="00DF19B2">
      <w:r>
        <w:br w:type="page"/>
      </w:r>
    </w:p>
    <w:p w14:paraId="3A71FCDD" w14:textId="77777777" w:rsidR="0006782F" w:rsidRDefault="00DF19B2">
      <w:pPr>
        <w:keepNext/>
      </w:pPr>
      <w:r>
        <w:t>Q4 What is your current position?  (Please choose only the ONE best answer.)</w:t>
      </w:r>
    </w:p>
    <w:p w14:paraId="41FE6C39" w14:textId="77777777" w:rsidR="0006782F" w:rsidRDefault="00DF19B2">
      <w:pPr>
        <w:pStyle w:val="ListParagraph"/>
        <w:keepNext/>
        <w:numPr>
          <w:ilvl w:val="0"/>
          <w:numId w:val="4"/>
        </w:numPr>
      </w:pPr>
      <w:r>
        <w:t>Lecturer / instructor</w:t>
      </w:r>
    </w:p>
    <w:p w14:paraId="588A9A8D" w14:textId="77777777" w:rsidR="0006782F" w:rsidRDefault="00DF19B2">
      <w:pPr>
        <w:pStyle w:val="ListParagraph"/>
        <w:keepNext/>
        <w:numPr>
          <w:ilvl w:val="0"/>
          <w:numId w:val="4"/>
        </w:numPr>
      </w:pPr>
      <w:r>
        <w:t>Post doc</w:t>
      </w:r>
    </w:p>
    <w:p w14:paraId="5857F6E0" w14:textId="77777777" w:rsidR="0006782F" w:rsidRDefault="00DF19B2">
      <w:pPr>
        <w:pStyle w:val="ListParagraph"/>
        <w:keepNext/>
        <w:numPr>
          <w:ilvl w:val="0"/>
          <w:numId w:val="4"/>
        </w:numPr>
      </w:pPr>
      <w:r>
        <w:t>Administrator</w:t>
      </w:r>
    </w:p>
    <w:p w14:paraId="41A6DF8B" w14:textId="77777777" w:rsidR="0006782F" w:rsidRDefault="00DF19B2">
      <w:pPr>
        <w:pStyle w:val="ListParagraph"/>
        <w:keepNext/>
        <w:numPr>
          <w:ilvl w:val="0"/>
          <w:numId w:val="4"/>
        </w:numPr>
      </w:pPr>
      <w:r>
        <w:t>Extension staff</w:t>
      </w:r>
    </w:p>
    <w:p w14:paraId="39DAAE1D" w14:textId="77777777" w:rsidR="0006782F" w:rsidRDefault="00DF19B2">
      <w:pPr>
        <w:pStyle w:val="ListParagraph"/>
        <w:keepNext/>
        <w:numPr>
          <w:ilvl w:val="0"/>
          <w:numId w:val="4"/>
        </w:numPr>
      </w:pPr>
      <w:r>
        <w:t>Assistant professor</w:t>
      </w:r>
    </w:p>
    <w:p w14:paraId="1556677A" w14:textId="77777777" w:rsidR="0006782F" w:rsidRDefault="00DF19B2">
      <w:pPr>
        <w:pStyle w:val="ListParagraph"/>
        <w:keepNext/>
        <w:numPr>
          <w:ilvl w:val="0"/>
          <w:numId w:val="4"/>
        </w:numPr>
      </w:pPr>
      <w:r>
        <w:t>Associate professor</w:t>
      </w:r>
    </w:p>
    <w:p w14:paraId="2ECC7E1A" w14:textId="77777777" w:rsidR="0006782F" w:rsidRDefault="00DF19B2">
      <w:pPr>
        <w:pStyle w:val="ListParagraph"/>
        <w:keepNext/>
        <w:numPr>
          <w:ilvl w:val="0"/>
          <w:numId w:val="4"/>
        </w:numPr>
      </w:pPr>
      <w:r>
        <w:t>Professor</w:t>
      </w:r>
    </w:p>
    <w:p w14:paraId="760E698F" w14:textId="77777777" w:rsidR="0006782F" w:rsidRDefault="00DF19B2">
      <w:pPr>
        <w:pStyle w:val="ListParagraph"/>
        <w:keepNext/>
        <w:numPr>
          <w:ilvl w:val="0"/>
          <w:numId w:val="4"/>
        </w:numPr>
      </w:pPr>
      <w:r>
        <w:t>Undergraduate student</w:t>
      </w:r>
    </w:p>
    <w:p w14:paraId="21F4830B" w14:textId="77777777" w:rsidR="0006782F" w:rsidRDefault="00DF19B2">
      <w:pPr>
        <w:pStyle w:val="ListParagraph"/>
        <w:keepNext/>
        <w:numPr>
          <w:ilvl w:val="0"/>
          <w:numId w:val="4"/>
        </w:numPr>
      </w:pPr>
      <w:r>
        <w:t>Masters student</w:t>
      </w:r>
    </w:p>
    <w:p w14:paraId="3C540CA5" w14:textId="77777777" w:rsidR="0006782F" w:rsidRDefault="00DF19B2">
      <w:pPr>
        <w:pStyle w:val="ListParagraph"/>
        <w:keepNext/>
        <w:numPr>
          <w:ilvl w:val="0"/>
          <w:numId w:val="4"/>
        </w:numPr>
      </w:pPr>
      <w:r>
        <w:t>Doctoral student</w:t>
      </w:r>
    </w:p>
    <w:p w14:paraId="7F75F300" w14:textId="77777777" w:rsidR="0006782F" w:rsidRDefault="00DF19B2">
      <w:pPr>
        <w:pStyle w:val="ListParagraph"/>
        <w:keepNext/>
        <w:numPr>
          <w:ilvl w:val="0"/>
          <w:numId w:val="4"/>
        </w:numPr>
      </w:pPr>
      <w:r>
        <w:t>Other, please specify ____________________</w:t>
      </w:r>
    </w:p>
    <w:p w14:paraId="6AF837C4" w14:textId="77777777" w:rsidR="0006782F" w:rsidRDefault="00DF19B2">
      <w:pPr>
        <w:pStyle w:val="ListParagraph"/>
        <w:keepNext/>
        <w:numPr>
          <w:ilvl w:val="0"/>
          <w:numId w:val="4"/>
        </w:numPr>
      </w:pPr>
      <w:r>
        <w:t>Research scientist / technician / associate</w:t>
      </w:r>
    </w:p>
    <w:p w14:paraId="4F804247" w14:textId="77777777" w:rsidR="0006782F" w:rsidRDefault="0006782F"/>
    <w:p w14:paraId="067B832D" w14:textId="77777777" w:rsidR="0006782F" w:rsidRDefault="00DF19B2">
      <w:r>
        <w:br w:type="page"/>
      </w:r>
    </w:p>
    <w:p w14:paraId="4B63FF9B" w14:textId="77777777" w:rsidR="0006782F" w:rsidRDefault="00DF19B2">
      <w:pPr>
        <w:keepNext/>
      </w:pPr>
      <w:r>
        <w:t>Q5 What percentage of your work time do you spend doing the following activities?  (Must add up to 100%)</w:t>
      </w:r>
    </w:p>
    <w:p w14:paraId="5651C83B" w14:textId="77777777" w:rsidR="0006782F" w:rsidRDefault="00DF19B2">
      <w:pPr>
        <w:pStyle w:val="ListParagraph"/>
        <w:keepNext/>
        <w:ind w:left="0"/>
      </w:pPr>
      <w:r>
        <w:t>______ Teaching</w:t>
      </w:r>
    </w:p>
    <w:p w14:paraId="1A7B60FE" w14:textId="77777777" w:rsidR="0006782F" w:rsidRDefault="00DF19B2">
      <w:pPr>
        <w:pStyle w:val="ListParagraph"/>
        <w:keepNext/>
        <w:ind w:left="0"/>
      </w:pPr>
      <w:r>
        <w:t>______ Research</w:t>
      </w:r>
    </w:p>
    <w:p w14:paraId="0A44B6C9" w14:textId="77777777" w:rsidR="0006782F" w:rsidRDefault="00DF19B2">
      <w:pPr>
        <w:pStyle w:val="ListParagraph"/>
        <w:keepNext/>
        <w:ind w:left="0"/>
      </w:pPr>
      <w:r>
        <w:t>______ Service (serving on committees, review teams, etc.)</w:t>
      </w:r>
    </w:p>
    <w:p w14:paraId="0924ED94" w14:textId="77777777" w:rsidR="0006782F" w:rsidRDefault="00DF19B2">
      <w:pPr>
        <w:pStyle w:val="ListParagraph"/>
        <w:keepNext/>
        <w:ind w:left="0"/>
      </w:pPr>
      <w:r>
        <w:t>______ Extension</w:t>
      </w:r>
    </w:p>
    <w:p w14:paraId="68BAEEDA" w14:textId="77777777" w:rsidR="0006782F" w:rsidRDefault="00DF19B2">
      <w:pPr>
        <w:pStyle w:val="ListParagraph"/>
        <w:keepNext/>
        <w:ind w:left="0"/>
      </w:pPr>
      <w:r>
        <w:t>______ Advising or Mentoring</w:t>
      </w:r>
    </w:p>
    <w:p w14:paraId="666A01DA" w14:textId="77777777" w:rsidR="0006782F" w:rsidRDefault="00DF19B2">
      <w:pPr>
        <w:pStyle w:val="ListParagraph"/>
        <w:keepNext/>
        <w:ind w:left="0"/>
      </w:pPr>
      <w:r>
        <w:t>______ Managing staff, programs and/or projects</w:t>
      </w:r>
    </w:p>
    <w:p w14:paraId="0BD5EE2D" w14:textId="77777777" w:rsidR="0006782F" w:rsidRDefault="00DF19B2">
      <w:pPr>
        <w:pStyle w:val="ListParagraph"/>
        <w:keepNext/>
        <w:ind w:left="0"/>
      </w:pPr>
      <w:r>
        <w:t>______ Other, please specify</w:t>
      </w:r>
    </w:p>
    <w:p w14:paraId="291EEFFE" w14:textId="77777777" w:rsidR="0006782F" w:rsidRDefault="0006782F"/>
    <w:p w14:paraId="22E9AD3B" w14:textId="77777777" w:rsidR="0006782F" w:rsidRDefault="00DF19B2">
      <w:r>
        <w:br w:type="page"/>
      </w:r>
    </w:p>
    <w:p w14:paraId="79A76E9F" w14:textId="77777777" w:rsidR="0006782F" w:rsidRDefault="00DF19B2">
      <w:pPr>
        <w:keepNext/>
      </w:pPr>
      <w:r>
        <w:t>Q6 Which of the following data related activities are included in your work?  (Check all that apply.)  </w:t>
      </w:r>
    </w:p>
    <w:p w14:paraId="274BC0D3" w14:textId="77777777" w:rsidR="0006782F" w:rsidRDefault="00DF19B2">
      <w:pPr>
        <w:pStyle w:val="ListParagraph"/>
        <w:keepNext/>
        <w:numPr>
          <w:ilvl w:val="0"/>
          <w:numId w:val="2"/>
        </w:numPr>
      </w:pPr>
      <w:r>
        <w:t>Planning for data collection/analysis</w:t>
      </w:r>
    </w:p>
    <w:p w14:paraId="20312A42" w14:textId="77777777" w:rsidR="0006782F" w:rsidRDefault="00DF19B2">
      <w:pPr>
        <w:pStyle w:val="ListParagraph"/>
        <w:keepNext/>
        <w:numPr>
          <w:ilvl w:val="0"/>
          <w:numId w:val="2"/>
        </w:numPr>
      </w:pPr>
      <w:r>
        <w:t>Collecting data in the field or laboratory</w:t>
      </w:r>
    </w:p>
    <w:p w14:paraId="192EE405" w14:textId="77777777" w:rsidR="0006782F" w:rsidRDefault="00DF19B2">
      <w:pPr>
        <w:pStyle w:val="ListParagraph"/>
        <w:keepNext/>
        <w:numPr>
          <w:ilvl w:val="0"/>
          <w:numId w:val="2"/>
        </w:numPr>
      </w:pPr>
      <w:r>
        <w:t>Checking for, and correcting errors in, data</w:t>
      </w:r>
    </w:p>
    <w:p w14:paraId="36EE5694" w14:textId="77777777" w:rsidR="0006782F" w:rsidRDefault="00DF19B2">
      <w:pPr>
        <w:pStyle w:val="ListParagraph"/>
        <w:keepNext/>
        <w:numPr>
          <w:ilvl w:val="0"/>
          <w:numId w:val="2"/>
        </w:numPr>
      </w:pPr>
      <w:r>
        <w:t>Describing data or datasets (creating metadata for data)</w:t>
      </w:r>
    </w:p>
    <w:p w14:paraId="707C3F88" w14:textId="77777777" w:rsidR="0006782F" w:rsidRDefault="00DF19B2">
      <w:pPr>
        <w:pStyle w:val="ListParagraph"/>
        <w:keepNext/>
        <w:numPr>
          <w:ilvl w:val="0"/>
          <w:numId w:val="2"/>
        </w:numPr>
      </w:pPr>
      <w:r>
        <w:t>Preparing data for long term preservation</w:t>
      </w:r>
    </w:p>
    <w:p w14:paraId="699E4774" w14:textId="77777777" w:rsidR="0006782F" w:rsidRDefault="00DF19B2">
      <w:pPr>
        <w:pStyle w:val="ListParagraph"/>
        <w:keepNext/>
        <w:numPr>
          <w:ilvl w:val="0"/>
          <w:numId w:val="2"/>
        </w:numPr>
      </w:pPr>
      <w:r>
        <w:t>Searching for data or datasets</w:t>
      </w:r>
    </w:p>
    <w:p w14:paraId="78282180" w14:textId="77777777" w:rsidR="0006782F" w:rsidRDefault="00DF19B2">
      <w:pPr>
        <w:pStyle w:val="ListParagraph"/>
        <w:keepNext/>
        <w:numPr>
          <w:ilvl w:val="0"/>
          <w:numId w:val="2"/>
        </w:numPr>
      </w:pPr>
      <w:r>
        <w:t>Integrating data from different sources</w:t>
      </w:r>
    </w:p>
    <w:p w14:paraId="369A2F13" w14:textId="77777777" w:rsidR="0006782F" w:rsidRDefault="00DF19B2">
      <w:pPr>
        <w:pStyle w:val="ListParagraph"/>
        <w:keepNext/>
        <w:numPr>
          <w:ilvl w:val="0"/>
          <w:numId w:val="2"/>
        </w:numPr>
      </w:pPr>
      <w:r>
        <w:t>Analyzing data</w:t>
      </w:r>
    </w:p>
    <w:p w14:paraId="540CC43E" w14:textId="77777777" w:rsidR="0006782F" w:rsidRDefault="00DF19B2">
      <w:pPr>
        <w:pStyle w:val="ListParagraph"/>
        <w:keepNext/>
        <w:numPr>
          <w:ilvl w:val="0"/>
          <w:numId w:val="2"/>
        </w:numPr>
      </w:pPr>
      <w:r>
        <w:t>Writing results concerning data</w:t>
      </w:r>
    </w:p>
    <w:p w14:paraId="08D15E49" w14:textId="77777777" w:rsidR="0006782F" w:rsidRDefault="00DF19B2">
      <w:pPr>
        <w:pStyle w:val="ListParagraph"/>
        <w:keepNext/>
        <w:numPr>
          <w:ilvl w:val="0"/>
          <w:numId w:val="2"/>
        </w:numPr>
      </w:pPr>
      <w:r>
        <w:t>Other, please specify ____________________</w:t>
      </w:r>
    </w:p>
    <w:p w14:paraId="631ACF3D" w14:textId="77777777" w:rsidR="0006782F" w:rsidRDefault="0006782F"/>
    <w:p w14:paraId="168D4442" w14:textId="77777777" w:rsidR="0006782F" w:rsidRDefault="00DF19B2">
      <w:r>
        <w:br w:type="page"/>
      </w:r>
    </w:p>
    <w:p w14:paraId="44805D6F" w14:textId="77777777" w:rsidR="0006782F" w:rsidRDefault="00DF19B2">
      <w:pPr>
        <w:keepNext/>
      </w:pPr>
      <w:r>
        <w:t>Q7 Which one of the following best describes your current primary subject discipline?  (Please choose only the ONE best answer.)</w:t>
      </w:r>
    </w:p>
    <w:p w14:paraId="0B8D53C7" w14:textId="77777777" w:rsidR="0006782F" w:rsidRDefault="00DF19B2">
      <w:pPr>
        <w:pStyle w:val="ListParagraph"/>
        <w:keepNext/>
        <w:numPr>
          <w:ilvl w:val="0"/>
          <w:numId w:val="4"/>
        </w:numPr>
      </w:pPr>
      <w:r>
        <w:t>Soil Science(s)</w:t>
      </w:r>
    </w:p>
    <w:p w14:paraId="47D3B4B6" w14:textId="77777777" w:rsidR="0006782F" w:rsidRDefault="00DF19B2">
      <w:pPr>
        <w:pStyle w:val="ListParagraph"/>
        <w:keepNext/>
        <w:numPr>
          <w:ilvl w:val="0"/>
          <w:numId w:val="4"/>
        </w:numPr>
      </w:pPr>
      <w:r>
        <w:t>Forestry, Wildlife, Fisheries or Conservation Science(s)</w:t>
      </w:r>
    </w:p>
    <w:p w14:paraId="1FC88588" w14:textId="77777777" w:rsidR="0006782F" w:rsidRDefault="00DF19B2">
      <w:pPr>
        <w:pStyle w:val="ListParagraph"/>
        <w:keepNext/>
        <w:numPr>
          <w:ilvl w:val="0"/>
          <w:numId w:val="4"/>
        </w:numPr>
      </w:pPr>
      <w:r>
        <w:t>Animal Science(s)</w:t>
      </w:r>
    </w:p>
    <w:p w14:paraId="6AB77CF5" w14:textId="77777777" w:rsidR="0006782F" w:rsidRDefault="00DF19B2">
      <w:pPr>
        <w:pStyle w:val="ListParagraph"/>
        <w:keepNext/>
        <w:numPr>
          <w:ilvl w:val="0"/>
          <w:numId w:val="4"/>
        </w:numPr>
      </w:pPr>
      <w:r>
        <w:t>Food Science or Food Technology</w:t>
      </w:r>
    </w:p>
    <w:p w14:paraId="1C41B8F2" w14:textId="77777777" w:rsidR="0006782F" w:rsidRDefault="00DF19B2">
      <w:pPr>
        <w:pStyle w:val="ListParagraph"/>
        <w:keepNext/>
        <w:numPr>
          <w:ilvl w:val="0"/>
          <w:numId w:val="4"/>
        </w:numPr>
      </w:pPr>
      <w:r>
        <w:t>Human Dimensions</w:t>
      </w:r>
    </w:p>
    <w:p w14:paraId="2060CBA5" w14:textId="77777777" w:rsidR="0006782F" w:rsidRDefault="00DF19B2">
      <w:pPr>
        <w:pStyle w:val="ListParagraph"/>
        <w:keepNext/>
        <w:numPr>
          <w:ilvl w:val="0"/>
          <w:numId w:val="4"/>
        </w:numPr>
      </w:pPr>
      <w:r>
        <w:t>Agricultural Economics / Natural Resource Economics</w:t>
      </w:r>
    </w:p>
    <w:p w14:paraId="3C714778" w14:textId="77777777" w:rsidR="0006782F" w:rsidRDefault="00DF19B2">
      <w:pPr>
        <w:pStyle w:val="ListParagraph"/>
        <w:keepNext/>
        <w:numPr>
          <w:ilvl w:val="0"/>
          <w:numId w:val="4"/>
        </w:numPr>
      </w:pPr>
      <w:r>
        <w:t>Agricultural Leadership, Education or Communications</w:t>
      </w:r>
    </w:p>
    <w:p w14:paraId="60CF87DB" w14:textId="77777777" w:rsidR="0006782F" w:rsidRDefault="00DF19B2">
      <w:pPr>
        <w:pStyle w:val="ListParagraph"/>
        <w:keepNext/>
        <w:numPr>
          <w:ilvl w:val="0"/>
          <w:numId w:val="4"/>
        </w:numPr>
      </w:pPr>
      <w:r>
        <w:t>Ecosystem Science / Sustainability Science</w:t>
      </w:r>
    </w:p>
    <w:p w14:paraId="149BBE6B" w14:textId="77777777" w:rsidR="0006782F" w:rsidRDefault="00DF19B2">
      <w:pPr>
        <w:pStyle w:val="ListParagraph"/>
        <w:keepNext/>
        <w:numPr>
          <w:ilvl w:val="0"/>
          <w:numId w:val="4"/>
        </w:numPr>
      </w:pPr>
      <w:r>
        <w:t>Plant Science(s) / Crop Science(s)</w:t>
      </w:r>
    </w:p>
    <w:p w14:paraId="35E4CAE4" w14:textId="77777777" w:rsidR="0006782F" w:rsidRDefault="00DF19B2">
      <w:pPr>
        <w:pStyle w:val="ListParagraph"/>
        <w:keepNext/>
        <w:numPr>
          <w:ilvl w:val="0"/>
          <w:numId w:val="4"/>
        </w:numPr>
      </w:pPr>
      <w:r>
        <w:t>Entomology / Pathology / Pest Management</w:t>
      </w:r>
    </w:p>
    <w:p w14:paraId="25485343" w14:textId="77777777" w:rsidR="0006782F" w:rsidRDefault="00DF19B2">
      <w:pPr>
        <w:pStyle w:val="ListParagraph"/>
        <w:keepNext/>
        <w:numPr>
          <w:ilvl w:val="0"/>
          <w:numId w:val="4"/>
        </w:numPr>
      </w:pPr>
      <w:r>
        <w:t>Horticulture</w:t>
      </w:r>
    </w:p>
    <w:p w14:paraId="62AF0149" w14:textId="77777777" w:rsidR="0006782F" w:rsidRDefault="00DF19B2">
      <w:pPr>
        <w:pStyle w:val="ListParagraph"/>
        <w:keepNext/>
        <w:numPr>
          <w:ilvl w:val="0"/>
          <w:numId w:val="4"/>
        </w:numPr>
      </w:pPr>
      <w:r>
        <w:t>Other, please specify ____________________</w:t>
      </w:r>
    </w:p>
    <w:p w14:paraId="6ED14674" w14:textId="77777777" w:rsidR="0006782F" w:rsidRDefault="0006782F"/>
    <w:p w14:paraId="6D88B06C" w14:textId="77777777" w:rsidR="0006782F" w:rsidRDefault="00DF19B2">
      <w:r>
        <w:br w:type="page"/>
      </w:r>
    </w:p>
    <w:p w14:paraId="2FE508CF" w14:textId="77777777" w:rsidR="0006782F" w:rsidRDefault="00DF19B2">
      <w:pPr>
        <w:keepNext/>
      </w:pPr>
      <w:r>
        <w:t>Q8 From which of the following do you receive funding for your agriculture and/or natural resource related work?  (Check all that apply.)</w:t>
      </w:r>
    </w:p>
    <w:p w14:paraId="008FC47F" w14:textId="77777777" w:rsidR="0006782F" w:rsidRDefault="00DF19B2">
      <w:pPr>
        <w:pStyle w:val="ListParagraph"/>
        <w:keepNext/>
        <w:numPr>
          <w:ilvl w:val="0"/>
          <w:numId w:val="2"/>
        </w:numPr>
      </w:pPr>
      <w:r>
        <w:t>US Forest Service (USFS)</w:t>
      </w:r>
    </w:p>
    <w:p w14:paraId="2671E0B4" w14:textId="77777777" w:rsidR="0006782F" w:rsidRDefault="00DF19B2">
      <w:pPr>
        <w:pStyle w:val="ListParagraph"/>
        <w:keepNext/>
        <w:numPr>
          <w:ilvl w:val="0"/>
          <w:numId w:val="2"/>
        </w:numPr>
      </w:pPr>
      <w:r>
        <w:t>US National Institute of Food and Agriculture (NIFA)</w:t>
      </w:r>
    </w:p>
    <w:p w14:paraId="79C62571" w14:textId="77777777" w:rsidR="0006782F" w:rsidRDefault="00DF19B2">
      <w:pPr>
        <w:pStyle w:val="ListParagraph"/>
        <w:keepNext/>
        <w:numPr>
          <w:ilvl w:val="0"/>
          <w:numId w:val="2"/>
        </w:numPr>
      </w:pPr>
      <w:r>
        <w:t>US Natural Resources Conservation Service (NRCS)</w:t>
      </w:r>
    </w:p>
    <w:p w14:paraId="41975367" w14:textId="77777777" w:rsidR="0006782F" w:rsidRDefault="00DF19B2">
      <w:pPr>
        <w:pStyle w:val="ListParagraph"/>
        <w:keepNext/>
        <w:numPr>
          <w:ilvl w:val="0"/>
          <w:numId w:val="2"/>
        </w:numPr>
      </w:pPr>
      <w:r>
        <w:t>US Food and Nutrition Service (USFNS)</w:t>
      </w:r>
    </w:p>
    <w:p w14:paraId="65677580" w14:textId="77777777" w:rsidR="0006782F" w:rsidRDefault="00DF19B2">
      <w:pPr>
        <w:pStyle w:val="ListParagraph"/>
        <w:keepNext/>
        <w:numPr>
          <w:ilvl w:val="0"/>
          <w:numId w:val="2"/>
        </w:numPr>
      </w:pPr>
      <w:r>
        <w:t>US Fish and Wildlife Service (USFWS)</w:t>
      </w:r>
    </w:p>
    <w:p w14:paraId="4D139C98" w14:textId="77777777" w:rsidR="0006782F" w:rsidRDefault="00DF19B2">
      <w:pPr>
        <w:pStyle w:val="ListParagraph"/>
        <w:keepNext/>
        <w:numPr>
          <w:ilvl w:val="0"/>
          <w:numId w:val="2"/>
        </w:numPr>
      </w:pPr>
      <w:r>
        <w:t>US National Park Service (NFS)</w:t>
      </w:r>
    </w:p>
    <w:p w14:paraId="046B5F0B" w14:textId="77777777" w:rsidR="0006782F" w:rsidRDefault="00DF19B2">
      <w:pPr>
        <w:pStyle w:val="ListParagraph"/>
        <w:keepNext/>
        <w:numPr>
          <w:ilvl w:val="0"/>
          <w:numId w:val="2"/>
        </w:numPr>
      </w:pPr>
      <w:r>
        <w:t>US Bureau of Land Management (BLM)</w:t>
      </w:r>
    </w:p>
    <w:p w14:paraId="2629EB16" w14:textId="77777777" w:rsidR="0006782F" w:rsidRDefault="00DF19B2">
      <w:pPr>
        <w:pStyle w:val="ListParagraph"/>
        <w:keepNext/>
        <w:numPr>
          <w:ilvl w:val="0"/>
          <w:numId w:val="2"/>
        </w:numPr>
      </w:pPr>
      <w:r>
        <w:t>US Geological Survey (USGS)</w:t>
      </w:r>
    </w:p>
    <w:p w14:paraId="312C6669" w14:textId="77777777" w:rsidR="0006782F" w:rsidRDefault="00DF19B2">
      <w:pPr>
        <w:pStyle w:val="ListParagraph"/>
        <w:keepNext/>
        <w:numPr>
          <w:ilvl w:val="0"/>
          <w:numId w:val="2"/>
        </w:numPr>
      </w:pPr>
      <w:r>
        <w:t>National Science Foundation (NSF)</w:t>
      </w:r>
    </w:p>
    <w:p w14:paraId="0F61A58F" w14:textId="77777777" w:rsidR="0006782F" w:rsidRDefault="00DF19B2">
      <w:pPr>
        <w:pStyle w:val="ListParagraph"/>
        <w:keepNext/>
        <w:numPr>
          <w:ilvl w:val="0"/>
          <w:numId w:val="2"/>
        </w:numPr>
      </w:pPr>
      <w:r>
        <w:t>State government</w:t>
      </w:r>
    </w:p>
    <w:p w14:paraId="30192981" w14:textId="77777777" w:rsidR="0006782F" w:rsidRDefault="00DF19B2">
      <w:pPr>
        <w:pStyle w:val="ListParagraph"/>
        <w:keepNext/>
        <w:numPr>
          <w:ilvl w:val="0"/>
          <w:numId w:val="2"/>
        </w:numPr>
      </w:pPr>
      <w:r>
        <w:t>Local government</w:t>
      </w:r>
    </w:p>
    <w:p w14:paraId="505A0970" w14:textId="77777777" w:rsidR="0006782F" w:rsidRDefault="00DF19B2">
      <w:pPr>
        <w:pStyle w:val="ListParagraph"/>
        <w:keepNext/>
        <w:numPr>
          <w:ilvl w:val="0"/>
          <w:numId w:val="2"/>
        </w:numPr>
      </w:pPr>
      <w:r>
        <w:t>Private corporations</w:t>
      </w:r>
    </w:p>
    <w:p w14:paraId="2928E3C8" w14:textId="77777777" w:rsidR="0006782F" w:rsidRDefault="00DF19B2">
      <w:pPr>
        <w:pStyle w:val="ListParagraph"/>
        <w:keepNext/>
        <w:numPr>
          <w:ilvl w:val="0"/>
          <w:numId w:val="2"/>
        </w:numPr>
      </w:pPr>
      <w:r>
        <w:t>Private foundations or non-profits</w:t>
      </w:r>
    </w:p>
    <w:p w14:paraId="20B73E2F" w14:textId="77777777" w:rsidR="0006782F" w:rsidRDefault="00DF19B2">
      <w:pPr>
        <w:pStyle w:val="ListParagraph"/>
        <w:keepNext/>
        <w:numPr>
          <w:ilvl w:val="0"/>
          <w:numId w:val="2"/>
        </w:numPr>
      </w:pPr>
      <w:r>
        <w:t>Internal or institutional funding</w:t>
      </w:r>
    </w:p>
    <w:p w14:paraId="30D95257" w14:textId="77777777" w:rsidR="0006782F" w:rsidRDefault="00DF19B2">
      <w:pPr>
        <w:pStyle w:val="ListParagraph"/>
        <w:keepNext/>
        <w:numPr>
          <w:ilvl w:val="0"/>
          <w:numId w:val="2"/>
        </w:numPr>
      </w:pPr>
      <w:r>
        <w:t>International funding sources</w:t>
      </w:r>
    </w:p>
    <w:p w14:paraId="1C388F1A" w14:textId="77777777" w:rsidR="0006782F" w:rsidRDefault="00DF19B2">
      <w:pPr>
        <w:pStyle w:val="ListParagraph"/>
        <w:keepNext/>
        <w:numPr>
          <w:ilvl w:val="0"/>
          <w:numId w:val="2"/>
        </w:numPr>
      </w:pPr>
      <w:r>
        <w:t>Other, please specify ____________________</w:t>
      </w:r>
    </w:p>
    <w:p w14:paraId="40D69477" w14:textId="77777777" w:rsidR="0006782F" w:rsidRDefault="00DF19B2">
      <w:pPr>
        <w:pStyle w:val="ListParagraph"/>
        <w:keepNext/>
        <w:numPr>
          <w:ilvl w:val="0"/>
          <w:numId w:val="2"/>
        </w:numPr>
      </w:pPr>
      <w:r>
        <w:t>I don’t receive funding</w:t>
      </w:r>
    </w:p>
    <w:p w14:paraId="030A5FAB" w14:textId="77777777" w:rsidR="0006782F" w:rsidRDefault="00DF19B2">
      <w:pPr>
        <w:pStyle w:val="ListParagraph"/>
        <w:keepNext/>
        <w:numPr>
          <w:ilvl w:val="0"/>
          <w:numId w:val="2"/>
        </w:numPr>
      </w:pPr>
      <w:r>
        <w:t>Not sure</w:t>
      </w:r>
    </w:p>
    <w:p w14:paraId="4004CCB5" w14:textId="77777777" w:rsidR="0006782F" w:rsidRDefault="0006782F"/>
    <w:p w14:paraId="132E0E55" w14:textId="77777777" w:rsidR="0006782F" w:rsidRDefault="00DF19B2">
      <w:r>
        <w:br w:type="page"/>
      </w:r>
    </w:p>
    <w:p w14:paraId="68E87D70" w14:textId="77777777" w:rsidR="0006782F" w:rsidRDefault="00DF19B2">
      <w:pPr>
        <w:keepNext/>
      </w:pPr>
      <w:r>
        <w:t>Q9 Do any of your funding sources provide resources, such as training materials, tutorials, or tools, concerning how to work with your data? For example, how to preserve your data for the long term, how to prepare your data to share with others, etc.</w:t>
      </w:r>
    </w:p>
    <w:p w14:paraId="3A21121F" w14:textId="77777777" w:rsidR="0006782F" w:rsidRDefault="00DF19B2">
      <w:pPr>
        <w:pStyle w:val="ListParagraph"/>
        <w:keepNext/>
        <w:numPr>
          <w:ilvl w:val="0"/>
          <w:numId w:val="4"/>
        </w:numPr>
      </w:pPr>
      <w:r>
        <w:t>Yes</w:t>
      </w:r>
    </w:p>
    <w:p w14:paraId="21C10056" w14:textId="77777777" w:rsidR="0006782F" w:rsidRDefault="00DF19B2">
      <w:pPr>
        <w:pStyle w:val="ListParagraph"/>
        <w:keepNext/>
        <w:numPr>
          <w:ilvl w:val="0"/>
          <w:numId w:val="4"/>
        </w:numPr>
      </w:pPr>
      <w:r>
        <w:t>No</w:t>
      </w:r>
    </w:p>
    <w:p w14:paraId="0436AB41" w14:textId="77777777" w:rsidR="0006782F" w:rsidRDefault="00DF19B2">
      <w:pPr>
        <w:pStyle w:val="ListParagraph"/>
        <w:keepNext/>
        <w:numPr>
          <w:ilvl w:val="0"/>
          <w:numId w:val="4"/>
        </w:numPr>
      </w:pPr>
      <w:r>
        <w:t>Not sure</w:t>
      </w:r>
    </w:p>
    <w:p w14:paraId="40547F15" w14:textId="77777777" w:rsidR="0006782F" w:rsidRDefault="0006782F"/>
    <w:p w14:paraId="049C1163" w14:textId="77777777" w:rsidR="0006782F" w:rsidRDefault="00DF19B2">
      <w:r>
        <w:br w:type="page"/>
      </w:r>
    </w:p>
    <w:p w14:paraId="7253C4C0" w14:textId="77777777" w:rsidR="0006782F" w:rsidRDefault="00DF19B2">
      <w:pPr>
        <w:keepNext/>
      </w:pPr>
      <w:r>
        <w:t>Q10 You indicated you receive funding from the following sources.  Which one is your PRIMARY source of funding?</w:t>
      </w:r>
    </w:p>
    <w:p w14:paraId="12AFE606" w14:textId="77777777" w:rsidR="0006782F" w:rsidRDefault="00DF19B2">
      <w:pPr>
        <w:pStyle w:val="ListParagraph"/>
        <w:keepNext/>
        <w:numPr>
          <w:ilvl w:val="0"/>
          <w:numId w:val="4"/>
        </w:numPr>
      </w:pPr>
      <w:r>
        <w:t>US Forest Service (USFS)</w:t>
      </w:r>
    </w:p>
    <w:p w14:paraId="011839CB" w14:textId="77777777" w:rsidR="0006782F" w:rsidRDefault="00DF19B2">
      <w:pPr>
        <w:pStyle w:val="ListParagraph"/>
        <w:keepNext/>
        <w:numPr>
          <w:ilvl w:val="0"/>
          <w:numId w:val="4"/>
        </w:numPr>
      </w:pPr>
      <w:r>
        <w:t>US National Institute of Food and Agriculture (NIFA)</w:t>
      </w:r>
    </w:p>
    <w:p w14:paraId="196DCA69" w14:textId="77777777" w:rsidR="0006782F" w:rsidRDefault="00DF19B2">
      <w:pPr>
        <w:pStyle w:val="ListParagraph"/>
        <w:keepNext/>
        <w:numPr>
          <w:ilvl w:val="0"/>
          <w:numId w:val="4"/>
        </w:numPr>
      </w:pPr>
      <w:r>
        <w:t>US Natural Resources Conservation Service (NRCS)</w:t>
      </w:r>
    </w:p>
    <w:p w14:paraId="23FAD153" w14:textId="77777777" w:rsidR="0006782F" w:rsidRDefault="00DF19B2">
      <w:pPr>
        <w:pStyle w:val="ListParagraph"/>
        <w:keepNext/>
        <w:numPr>
          <w:ilvl w:val="0"/>
          <w:numId w:val="4"/>
        </w:numPr>
      </w:pPr>
      <w:r>
        <w:t>US Food and Nutrition Service (USFNS)</w:t>
      </w:r>
    </w:p>
    <w:p w14:paraId="683D1E73" w14:textId="77777777" w:rsidR="0006782F" w:rsidRDefault="00DF19B2">
      <w:pPr>
        <w:pStyle w:val="ListParagraph"/>
        <w:keepNext/>
        <w:numPr>
          <w:ilvl w:val="0"/>
          <w:numId w:val="4"/>
        </w:numPr>
      </w:pPr>
      <w:r>
        <w:t>US Fish and Wildlife Service (USFWS)</w:t>
      </w:r>
    </w:p>
    <w:p w14:paraId="0BC61A4E" w14:textId="77777777" w:rsidR="0006782F" w:rsidRDefault="00DF19B2">
      <w:pPr>
        <w:pStyle w:val="ListParagraph"/>
        <w:keepNext/>
        <w:numPr>
          <w:ilvl w:val="0"/>
          <w:numId w:val="4"/>
        </w:numPr>
      </w:pPr>
      <w:r>
        <w:t>US National Park Service (NFS)</w:t>
      </w:r>
    </w:p>
    <w:p w14:paraId="49EBC926" w14:textId="77777777" w:rsidR="0006782F" w:rsidRDefault="00DF19B2">
      <w:pPr>
        <w:pStyle w:val="ListParagraph"/>
        <w:keepNext/>
        <w:numPr>
          <w:ilvl w:val="0"/>
          <w:numId w:val="4"/>
        </w:numPr>
      </w:pPr>
      <w:r>
        <w:t>US Bureau of Land Management (BLM)</w:t>
      </w:r>
    </w:p>
    <w:p w14:paraId="75909416" w14:textId="77777777" w:rsidR="0006782F" w:rsidRDefault="00DF19B2">
      <w:pPr>
        <w:pStyle w:val="ListParagraph"/>
        <w:keepNext/>
        <w:numPr>
          <w:ilvl w:val="0"/>
          <w:numId w:val="4"/>
        </w:numPr>
      </w:pPr>
      <w:r>
        <w:t>US Geological Survey (USGS)</w:t>
      </w:r>
    </w:p>
    <w:p w14:paraId="468E15AA" w14:textId="77777777" w:rsidR="0006782F" w:rsidRDefault="00DF19B2">
      <w:pPr>
        <w:pStyle w:val="ListParagraph"/>
        <w:keepNext/>
        <w:numPr>
          <w:ilvl w:val="0"/>
          <w:numId w:val="4"/>
        </w:numPr>
      </w:pPr>
      <w:r>
        <w:t>National Science Foundation (NSF)</w:t>
      </w:r>
    </w:p>
    <w:p w14:paraId="53E1F665" w14:textId="77777777" w:rsidR="0006782F" w:rsidRDefault="00DF19B2">
      <w:pPr>
        <w:pStyle w:val="ListParagraph"/>
        <w:keepNext/>
        <w:numPr>
          <w:ilvl w:val="0"/>
          <w:numId w:val="4"/>
        </w:numPr>
      </w:pPr>
      <w:r>
        <w:t>State government</w:t>
      </w:r>
    </w:p>
    <w:p w14:paraId="1EB66027" w14:textId="77777777" w:rsidR="0006782F" w:rsidRDefault="00DF19B2">
      <w:pPr>
        <w:pStyle w:val="ListParagraph"/>
        <w:keepNext/>
        <w:numPr>
          <w:ilvl w:val="0"/>
          <w:numId w:val="4"/>
        </w:numPr>
      </w:pPr>
      <w:r>
        <w:t>Local government</w:t>
      </w:r>
    </w:p>
    <w:p w14:paraId="55937B61" w14:textId="77777777" w:rsidR="0006782F" w:rsidRDefault="00DF19B2">
      <w:pPr>
        <w:pStyle w:val="ListParagraph"/>
        <w:keepNext/>
        <w:numPr>
          <w:ilvl w:val="0"/>
          <w:numId w:val="4"/>
        </w:numPr>
      </w:pPr>
      <w:r>
        <w:t>Private corporations</w:t>
      </w:r>
    </w:p>
    <w:p w14:paraId="15F10F75" w14:textId="77777777" w:rsidR="0006782F" w:rsidRDefault="00DF19B2">
      <w:pPr>
        <w:pStyle w:val="ListParagraph"/>
        <w:keepNext/>
        <w:numPr>
          <w:ilvl w:val="0"/>
          <w:numId w:val="4"/>
        </w:numPr>
      </w:pPr>
      <w:r>
        <w:t>Private foundations or non-profits</w:t>
      </w:r>
    </w:p>
    <w:p w14:paraId="5BEABF76" w14:textId="77777777" w:rsidR="0006782F" w:rsidRDefault="00DF19B2">
      <w:pPr>
        <w:pStyle w:val="ListParagraph"/>
        <w:keepNext/>
        <w:numPr>
          <w:ilvl w:val="0"/>
          <w:numId w:val="4"/>
        </w:numPr>
      </w:pPr>
      <w:r>
        <w:t>Internal or institutional funding</w:t>
      </w:r>
    </w:p>
    <w:p w14:paraId="57C00867" w14:textId="77777777" w:rsidR="0006782F" w:rsidRDefault="00DF19B2">
      <w:pPr>
        <w:pStyle w:val="ListParagraph"/>
        <w:keepNext/>
        <w:numPr>
          <w:ilvl w:val="0"/>
          <w:numId w:val="4"/>
        </w:numPr>
      </w:pPr>
      <w:r>
        <w:t>International funding sources</w:t>
      </w:r>
    </w:p>
    <w:p w14:paraId="7D0F3EE4" w14:textId="77777777" w:rsidR="0006782F" w:rsidRDefault="00DF19B2">
      <w:pPr>
        <w:pStyle w:val="ListParagraph"/>
        <w:keepNext/>
        <w:numPr>
          <w:ilvl w:val="0"/>
          <w:numId w:val="4"/>
        </w:numPr>
      </w:pPr>
      <w:r>
        <w:t>Other, please specify</w:t>
      </w:r>
    </w:p>
    <w:p w14:paraId="4CECAB1C" w14:textId="77777777" w:rsidR="0006782F" w:rsidRDefault="00DF19B2">
      <w:pPr>
        <w:pStyle w:val="ListParagraph"/>
        <w:keepNext/>
        <w:numPr>
          <w:ilvl w:val="0"/>
          <w:numId w:val="4"/>
        </w:numPr>
      </w:pPr>
      <w:r>
        <w:t>I don’t receive funding</w:t>
      </w:r>
    </w:p>
    <w:p w14:paraId="2E6D3BCC" w14:textId="77777777" w:rsidR="0006782F" w:rsidRDefault="00DF19B2">
      <w:pPr>
        <w:pStyle w:val="ListParagraph"/>
        <w:keepNext/>
        <w:numPr>
          <w:ilvl w:val="0"/>
          <w:numId w:val="4"/>
        </w:numPr>
      </w:pPr>
      <w:r>
        <w:t>Not sure</w:t>
      </w:r>
    </w:p>
    <w:p w14:paraId="2F9BC6CB" w14:textId="77777777" w:rsidR="0006782F" w:rsidRDefault="0006782F"/>
    <w:p w14:paraId="062630BE" w14:textId="77777777" w:rsidR="0006782F" w:rsidRDefault="00DF19B2">
      <w:r>
        <w:br w:type="page"/>
      </w:r>
    </w:p>
    <w:p w14:paraId="02289815" w14:textId="77777777" w:rsidR="0006782F" w:rsidRDefault="00DF19B2">
      <w:pPr>
        <w:keepNext/>
      </w:pPr>
      <w:r>
        <w:t>Q11 Does your primary funding source require you to provide a data management plan? </w:t>
      </w:r>
    </w:p>
    <w:p w14:paraId="6A5F13CD" w14:textId="77777777" w:rsidR="0006782F" w:rsidRDefault="00DF19B2">
      <w:pPr>
        <w:pStyle w:val="ListParagraph"/>
        <w:keepNext/>
        <w:numPr>
          <w:ilvl w:val="0"/>
          <w:numId w:val="4"/>
        </w:numPr>
      </w:pPr>
      <w:r>
        <w:t>Yes</w:t>
      </w:r>
    </w:p>
    <w:p w14:paraId="5C8785D3" w14:textId="77777777" w:rsidR="0006782F" w:rsidRDefault="00DF19B2">
      <w:pPr>
        <w:pStyle w:val="ListParagraph"/>
        <w:keepNext/>
        <w:numPr>
          <w:ilvl w:val="0"/>
          <w:numId w:val="4"/>
        </w:numPr>
      </w:pPr>
      <w:r>
        <w:t>No</w:t>
      </w:r>
    </w:p>
    <w:p w14:paraId="5625E524" w14:textId="77777777" w:rsidR="0006782F" w:rsidRDefault="00DF19B2">
      <w:pPr>
        <w:pStyle w:val="ListParagraph"/>
        <w:keepNext/>
        <w:numPr>
          <w:ilvl w:val="0"/>
          <w:numId w:val="4"/>
        </w:numPr>
      </w:pPr>
      <w:r>
        <w:t>Not sure</w:t>
      </w:r>
    </w:p>
    <w:p w14:paraId="06D468BA" w14:textId="77777777" w:rsidR="0006782F" w:rsidRDefault="0006782F"/>
    <w:p w14:paraId="1DC26876" w14:textId="77777777" w:rsidR="0006782F" w:rsidRDefault="00DF19B2">
      <w:r>
        <w:br w:type="page"/>
      </w:r>
    </w:p>
    <w:p w14:paraId="462E35E2" w14:textId="77777777" w:rsidR="0006782F" w:rsidRDefault="00DF19B2">
      <w:pPr>
        <w:keepNext/>
      </w:pPr>
      <w:r>
        <w:t>Q12 Which of the following terms best describe the TYPE of data you work with?  (Check all that apply).</w:t>
      </w:r>
    </w:p>
    <w:p w14:paraId="75D5EFB9" w14:textId="77777777" w:rsidR="0006782F" w:rsidRDefault="00DF19B2">
      <w:pPr>
        <w:pStyle w:val="ListParagraph"/>
        <w:keepNext/>
        <w:numPr>
          <w:ilvl w:val="0"/>
          <w:numId w:val="2"/>
        </w:numPr>
      </w:pPr>
      <w:r>
        <w:t>Abiotic surveys (e.g. soils, microclimate, hydrology, etc.)</w:t>
      </w:r>
    </w:p>
    <w:p w14:paraId="2B5A7722" w14:textId="77777777" w:rsidR="0006782F" w:rsidRDefault="00DF19B2">
      <w:pPr>
        <w:pStyle w:val="ListParagraph"/>
        <w:keepNext/>
        <w:numPr>
          <w:ilvl w:val="0"/>
          <w:numId w:val="2"/>
        </w:numPr>
      </w:pPr>
      <w:r>
        <w:t>Biotic surveys (e.g. species distribution and abundance)</w:t>
      </w:r>
    </w:p>
    <w:p w14:paraId="48990E9F" w14:textId="77777777" w:rsidR="0006782F" w:rsidRDefault="00DF19B2">
      <w:pPr>
        <w:pStyle w:val="ListParagraph"/>
        <w:keepNext/>
        <w:numPr>
          <w:ilvl w:val="0"/>
          <w:numId w:val="2"/>
        </w:numPr>
      </w:pPr>
      <w:r>
        <w:t>Data models</w:t>
      </w:r>
    </w:p>
    <w:p w14:paraId="32D2B73D" w14:textId="77777777" w:rsidR="0006782F" w:rsidRDefault="00DF19B2">
      <w:pPr>
        <w:pStyle w:val="ListParagraph"/>
        <w:keepNext/>
        <w:numPr>
          <w:ilvl w:val="0"/>
          <w:numId w:val="2"/>
        </w:numPr>
      </w:pPr>
      <w:r>
        <w:t>Experimental (involving some degree of manipulation)</w:t>
      </w:r>
    </w:p>
    <w:p w14:paraId="58CC71F4" w14:textId="77777777" w:rsidR="0006782F" w:rsidRDefault="00DF19B2">
      <w:pPr>
        <w:pStyle w:val="ListParagraph"/>
        <w:keepNext/>
        <w:numPr>
          <w:ilvl w:val="0"/>
          <w:numId w:val="2"/>
        </w:numPr>
      </w:pPr>
      <w:r>
        <w:t>Social science data (e.g. interviews, surveys, focus groups)</w:t>
      </w:r>
    </w:p>
    <w:p w14:paraId="363C92D4" w14:textId="77777777" w:rsidR="0006782F" w:rsidRDefault="00DF19B2">
      <w:pPr>
        <w:pStyle w:val="ListParagraph"/>
        <w:keepNext/>
        <w:numPr>
          <w:ilvl w:val="0"/>
          <w:numId w:val="2"/>
        </w:numPr>
      </w:pPr>
      <w:r>
        <w:t>Observational</w:t>
      </w:r>
    </w:p>
    <w:p w14:paraId="4CD9AC27" w14:textId="77777777" w:rsidR="0006782F" w:rsidRDefault="00DF19B2">
      <w:pPr>
        <w:pStyle w:val="ListParagraph"/>
        <w:keepNext/>
        <w:numPr>
          <w:ilvl w:val="0"/>
          <w:numId w:val="2"/>
        </w:numPr>
      </w:pPr>
      <w:r>
        <w:t>Remotely sensed</w:t>
      </w:r>
    </w:p>
    <w:p w14:paraId="55AE258A" w14:textId="77777777" w:rsidR="0006782F" w:rsidRDefault="00DF19B2">
      <w:pPr>
        <w:pStyle w:val="ListParagraph"/>
        <w:keepNext/>
        <w:numPr>
          <w:ilvl w:val="0"/>
          <w:numId w:val="2"/>
        </w:numPr>
      </w:pPr>
      <w:r>
        <w:t>Other, please specify ____________________</w:t>
      </w:r>
    </w:p>
    <w:p w14:paraId="14E30304" w14:textId="77777777" w:rsidR="0006782F" w:rsidRDefault="0006782F"/>
    <w:p w14:paraId="63F768CC" w14:textId="77777777" w:rsidR="0006782F" w:rsidRDefault="00DF19B2">
      <w:r>
        <w:br w:type="page"/>
      </w:r>
    </w:p>
    <w:p w14:paraId="257C4ABB" w14:textId="77777777" w:rsidR="0006782F" w:rsidRDefault="00DF19B2">
      <w:pPr>
        <w:keepNext/>
      </w:pPr>
      <w:r>
        <w:t>Q13 Which of the following terms best describe the FORMAT of the data you work with?  (Check all that apply).</w:t>
      </w:r>
    </w:p>
    <w:p w14:paraId="2C4B9BA3" w14:textId="77777777" w:rsidR="0006782F" w:rsidRDefault="00DF19B2">
      <w:pPr>
        <w:pStyle w:val="ListParagraph"/>
        <w:keepNext/>
        <w:numPr>
          <w:ilvl w:val="0"/>
          <w:numId w:val="2"/>
        </w:numPr>
      </w:pPr>
      <w:r>
        <w:t>Digital text documents</w:t>
      </w:r>
    </w:p>
    <w:p w14:paraId="6B9E7C6D" w14:textId="77777777" w:rsidR="0006782F" w:rsidRDefault="00DF19B2">
      <w:pPr>
        <w:pStyle w:val="ListParagraph"/>
        <w:keepNext/>
        <w:numPr>
          <w:ilvl w:val="0"/>
          <w:numId w:val="2"/>
        </w:numPr>
      </w:pPr>
      <w:r>
        <w:t>Spreadsheets</w:t>
      </w:r>
    </w:p>
    <w:p w14:paraId="3A1854FD" w14:textId="77777777" w:rsidR="0006782F" w:rsidRDefault="00DF19B2">
      <w:pPr>
        <w:pStyle w:val="ListParagraph"/>
        <w:keepNext/>
        <w:numPr>
          <w:ilvl w:val="0"/>
          <w:numId w:val="2"/>
        </w:numPr>
      </w:pPr>
      <w:r>
        <w:t>Databases</w:t>
      </w:r>
    </w:p>
    <w:p w14:paraId="52813D42" w14:textId="77777777" w:rsidR="0006782F" w:rsidRDefault="00DF19B2">
      <w:pPr>
        <w:pStyle w:val="ListParagraph"/>
        <w:keepNext/>
        <w:numPr>
          <w:ilvl w:val="0"/>
          <w:numId w:val="2"/>
        </w:numPr>
      </w:pPr>
      <w:r>
        <w:t>Audio or video files</w:t>
      </w:r>
    </w:p>
    <w:p w14:paraId="4317F487" w14:textId="77777777" w:rsidR="0006782F" w:rsidRDefault="00DF19B2">
      <w:pPr>
        <w:pStyle w:val="ListParagraph"/>
        <w:keepNext/>
        <w:numPr>
          <w:ilvl w:val="0"/>
          <w:numId w:val="2"/>
        </w:numPr>
      </w:pPr>
      <w:r>
        <w:t>Digital photographs or images</w:t>
      </w:r>
    </w:p>
    <w:p w14:paraId="090CB9EF" w14:textId="77777777" w:rsidR="0006782F" w:rsidRDefault="00DF19B2">
      <w:pPr>
        <w:pStyle w:val="ListParagraph"/>
        <w:keepNext/>
        <w:numPr>
          <w:ilvl w:val="0"/>
          <w:numId w:val="2"/>
        </w:numPr>
      </w:pPr>
      <w:r>
        <w:t>Print photographs or images</w:t>
      </w:r>
    </w:p>
    <w:p w14:paraId="4845C5F6" w14:textId="77777777" w:rsidR="0006782F" w:rsidRDefault="00DF19B2">
      <w:pPr>
        <w:pStyle w:val="ListParagraph"/>
        <w:keepNext/>
        <w:numPr>
          <w:ilvl w:val="0"/>
          <w:numId w:val="2"/>
        </w:numPr>
      </w:pPr>
      <w:r>
        <w:t>Statistical packages, such as SPSS, SAS, R, etc.</w:t>
      </w:r>
    </w:p>
    <w:p w14:paraId="37C85ACA" w14:textId="77777777" w:rsidR="0006782F" w:rsidRDefault="00DF19B2">
      <w:pPr>
        <w:pStyle w:val="ListParagraph"/>
        <w:keepNext/>
        <w:numPr>
          <w:ilvl w:val="0"/>
          <w:numId w:val="2"/>
        </w:numPr>
      </w:pPr>
      <w:r>
        <w:t>Geographic Information Systems, such as shapefiles</w:t>
      </w:r>
    </w:p>
    <w:p w14:paraId="1C4FCADB" w14:textId="77777777" w:rsidR="0006782F" w:rsidRDefault="00DF19B2">
      <w:pPr>
        <w:pStyle w:val="ListParagraph"/>
        <w:keepNext/>
        <w:numPr>
          <w:ilvl w:val="0"/>
          <w:numId w:val="2"/>
        </w:numPr>
      </w:pPr>
      <w:r>
        <w:t>Handwritten notes (e.g. specimen cards, field notes, lab or field notebooks, data collection sheets, etc.)</w:t>
      </w:r>
    </w:p>
    <w:p w14:paraId="3C25F45F" w14:textId="77777777" w:rsidR="0006782F" w:rsidRDefault="00DF19B2">
      <w:pPr>
        <w:pStyle w:val="ListParagraph"/>
        <w:keepNext/>
        <w:numPr>
          <w:ilvl w:val="0"/>
          <w:numId w:val="2"/>
        </w:numPr>
      </w:pPr>
      <w:r>
        <w:t>Physical specimens or samples (e.g. soil samples, tree rings, pressed leaves)</w:t>
      </w:r>
    </w:p>
    <w:p w14:paraId="171CBEED" w14:textId="77777777" w:rsidR="0006782F" w:rsidRDefault="00DF19B2">
      <w:pPr>
        <w:pStyle w:val="ListParagraph"/>
        <w:keepNext/>
        <w:numPr>
          <w:ilvl w:val="0"/>
          <w:numId w:val="2"/>
        </w:numPr>
      </w:pPr>
      <w:r>
        <w:t>Other, please specify ____________________</w:t>
      </w:r>
    </w:p>
    <w:p w14:paraId="44D5387A" w14:textId="77777777" w:rsidR="0006782F" w:rsidRDefault="0006782F"/>
    <w:p w14:paraId="42E48ADE" w14:textId="77777777" w:rsidR="0006782F" w:rsidRDefault="00DF19B2">
      <w:r>
        <w:br w:type="page"/>
      </w:r>
    </w:p>
    <w:p w14:paraId="54B04BBA" w14:textId="77777777" w:rsidR="0006782F" w:rsidRDefault="00DF19B2">
      <w:pPr>
        <w:keepNext/>
      </w:pPr>
      <w:r>
        <w:t>Q14 How much of your data is currently stored in the following locations?  (For each location, please choose only the ONE best answer.)</w:t>
      </w:r>
    </w:p>
    <w:tbl>
      <w:tblPr>
        <w:tblStyle w:val="QQuestionTable"/>
        <w:tblW w:w="9576" w:type="auto"/>
        <w:tblLook w:val="04A0" w:firstRow="1" w:lastRow="0" w:firstColumn="1" w:lastColumn="0" w:noHBand="0" w:noVBand="1"/>
      </w:tblPr>
      <w:tblGrid>
        <w:gridCol w:w="1596"/>
        <w:gridCol w:w="1596"/>
        <w:gridCol w:w="1596"/>
        <w:gridCol w:w="1596"/>
        <w:gridCol w:w="1596"/>
        <w:gridCol w:w="1596"/>
      </w:tblGrid>
      <w:tr w:rsidR="0006782F" w14:paraId="6EFB5D1F" w14:textId="77777777" w:rsidTr="0006782F">
        <w:trPr>
          <w:cnfStyle w:val="100000000000" w:firstRow="1" w:lastRow="0" w:firstColumn="0" w:lastColumn="0" w:oddVBand="0" w:evenVBand="0" w:oddHBand="0" w:evenHBand="0" w:firstRowFirstColumn="0" w:firstRowLastColumn="0" w:lastRowFirstColumn="0" w:lastRowLastColumn="0"/>
        </w:trPr>
        <w:tc>
          <w:tcPr>
            <w:tcW w:w="1596" w:type="dxa"/>
          </w:tcPr>
          <w:p w14:paraId="0A55F9B0" w14:textId="77777777" w:rsidR="0006782F" w:rsidRDefault="0006782F">
            <w:pPr>
              <w:pStyle w:val="WhiteText"/>
              <w:keepNext/>
            </w:pPr>
          </w:p>
        </w:tc>
        <w:tc>
          <w:tcPr>
            <w:tcW w:w="1596" w:type="dxa"/>
          </w:tcPr>
          <w:p w14:paraId="1F58839F" w14:textId="77777777" w:rsidR="0006782F" w:rsidRDefault="00DF19B2">
            <w:pPr>
              <w:pStyle w:val="WhiteText"/>
              <w:keepNext/>
            </w:pPr>
            <w:r>
              <w:t>None (0%)</w:t>
            </w:r>
          </w:p>
        </w:tc>
        <w:tc>
          <w:tcPr>
            <w:tcW w:w="1596" w:type="dxa"/>
          </w:tcPr>
          <w:p w14:paraId="21BE2475" w14:textId="77777777" w:rsidR="0006782F" w:rsidRDefault="00DF19B2">
            <w:pPr>
              <w:pStyle w:val="WhiteText"/>
              <w:keepNext/>
            </w:pPr>
            <w:r>
              <w:t>Some (</w:t>
            </w:r>
          </w:p>
        </w:tc>
        <w:tc>
          <w:tcPr>
            <w:tcW w:w="1596" w:type="dxa"/>
          </w:tcPr>
          <w:p w14:paraId="1689711A" w14:textId="77777777" w:rsidR="0006782F" w:rsidRDefault="00DF19B2">
            <w:pPr>
              <w:pStyle w:val="WhiteText"/>
              <w:keepNext/>
            </w:pPr>
            <w:r>
              <w:t>Most (&gt;50%)</w:t>
            </w:r>
          </w:p>
        </w:tc>
        <w:tc>
          <w:tcPr>
            <w:tcW w:w="1596" w:type="dxa"/>
          </w:tcPr>
          <w:p w14:paraId="31C4A8B2" w14:textId="77777777" w:rsidR="0006782F" w:rsidRDefault="00DF19B2">
            <w:pPr>
              <w:pStyle w:val="WhiteText"/>
              <w:keepNext/>
            </w:pPr>
            <w:r>
              <w:t>All (100%)</w:t>
            </w:r>
          </w:p>
        </w:tc>
        <w:tc>
          <w:tcPr>
            <w:tcW w:w="1596" w:type="dxa"/>
          </w:tcPr>
          <w:p w14:paraId="60887B9F" w14:textId="77777777" w:rsidR="0006782F" w:rsidRDefault="00DF19B2">
            <w:pPr>
              <w:pStyle w:val="WhiteText"/>
              <w:keepNext/>
            </w:pPr>
            <w:r>
              <w:t>Not sure</w:t>
            </w:r>
          </w:p>
        </w:tc>
      </w:tr>
      <w:tr w:rsidR="0006782F" w14:paraId="52F64968" w14:textId="77777777" w:rsidTr="0006782F">
        <w:tc>
          <w:tcPr>
            <w:tcW w:w="1596" w:type="dxa"/>
          </w:tcPr>
          <w:p w14:paraId="3C3070B6" w14:textId="77777777" w:rsidR="0006782F" w:rsidRDefault="00DF19B2">
            <w:pPr>
              <w:keepNext/>
            </w:pPr>
            <w:r>
              <w:t>Desktop or laptop computer (personal, laboratory, etc.)</w:t>
            </w:r>
          </w:p>
        </w:tc>
        <w:tc>
          <w:tcPr>
            <w:tcW w:w="1596" w:type="dxa"/>
          </w:tcPr>
          <w:p w14:paraId="2960D919" w14:textId="77777777" w:rsidR="0006782F" w:rsidRDefault="0006782F">
            <w:pPr>
              <w:pStyle w:val="ListParagraph"/>
              <w:keepNext/>
              <w:numPr>
                <w:ilvl w:val="0"/>
                <w:numId w:val="4"/>
              </w:numPr>
            </w:pPr>
          </w:p>
        </w:tc>
        <w:tc>
          <w:tcPr>
            <w:tcW w:w="1596" w:type="dxa"/>
          </w:tcPr>
          <w:p w14:paraId="03756BE7" w14:textId="77777777" w:rsidR="0006782F" w:rsidRDefault="0006782F">
            <w:pPr>
              <w:pStyle w:val="ListParagraph"/>
              <w:keepNext/>
              <w:numPr>
                <w:ilvl w:val="0"/>
                <w:numId w:val="4"/>
              </w:numPr>
            </w:pPr>
          </w:p>
        </w:tc>
        <w:tc>
          <w:tcPr>
            <w:tcW w:w="1596" w:type="dxa"/>
          </w:tcPr>
          <w:p w14:paraId="4AB92BE6" w14:textId="77777777" w:rsidR="0006782F" w:rsidRDefault="0006782F">
            <w:pPr>
              <w:pStyle w:val="ListParagraph"/>
              <w:keepNext/>
              <w:numPr>
                <w:ilvl w:val="0"/>
                <w:numId w:val="4"/>
              </w:numPr>
            </w:pPr>
          </w:p>
        </w:tc>
        <w:tc>
          <w:tcPr>
            <w:tcW w:w="1596" w:type="dxa"/>
          </w:tcPr>
          <w:p w14:paraId="3CD5EC20" w14:textId="77777777" w:rsidR="0006782F" w:rsidRDefault="0006782F">
            <w:pPr>
              <w:pStyle w:val="ListParagraph"/>
              <w:keepNext/>
              <w:numPr>
                <w:ilvl w:val="0"/>
                <w:numId w:val="4"/>
              </w:numPr>
            </w:pPr>
          </w:p>
        </w:tc>
        <w:tc>
          <w:tcPr>
            <w:tcW w:w="1596" w:type="dxa"/>
          </w:tcPr>
          <w:p w14:paraId="75D04BBB" w14:textId="77777777" w:rsidR="0006782F" w:rsidRDefault="0006782F">
            <w:pPr>
              <w:pStyle w:val="ListParagraph"/>
              <w:keepNext/>
              <w:numPr>
                <w:ilvl w:val="0"/>
                <w:numId w:val="4"/>
              </w:numPr>
            </w:pPr>
          </w:p>
        </w:tc>
      </w:tr>
      <w:tr w:rsidR="0006782F" w14:paraId="0A7726E6" w14:textId="77777777" w:rsidTr="0006782F">
        <w:tc>
          <w:tcPr>
            <w:tcW w:w="1596" w:type="dxa"/>
          </w:tcPr>
          <w:p w14:paraId="4D6AFA04" w14:textId="77777777" w:rsidR="0006782F" w:rsidRDefault="00DF19B2">
            <w:pPr>
              <w:keepNext/>
            </w:pPr>
            <w:r>
              <w:t>Server (laboratory, departmental, or institutional, etc.)</w:t>
            </w:r>
          </w:p>
        </w:tc>
        <w:tc>
          <w:tcPr>
            <w:tcW w:w="1596" w:type="dxa"/>
          </w:tcPr>
          <w:p w14:paraId="1C064020" w14:textId="77777777" w:rsidR="0006782F" w:rsidRDefault="0006782F">
            <w:pPr>
              <w:pStyle w:val="ListParagraph"/>
              <w:keepNext/>
              <w:numPr>
                <w:ilvl w:val="0"/>
                <w:numId w:val="4"/>
              </w:numPr>
            </w:pPr>
          </w:p>
        </w:tc>
        <w:tc>
          <w:tcPr>
            <w:tcW w:w="1596" w:type="dxa"/>
          </w:tcPr>
          <w:p w14:paraId="36D6C8D8" w14:textId="77777777" w:rsidR="0006782F" w:rsidRDefault="0006782F">
            <w:pPr>
              <w:pStyle w:val="ListParagraph"/>
              <w:keepNext/>
              <w:numPr>
                <w:ilvl w:val="0"/>
                <w:numId w:val="4"/>
              </w:numPr>
            </w:pPr>
          </w:p>
        </w:tc>
        <w:tc>
          <w:tcPr>
            <w:tcW w:w="1596" w:type="dxa"/>
          </w:tcPr>
          <w:p w14:paraId="68E3C94D" w14:textId="77777777" w:rsidR="0006782F" w:rsidRDefault="0006782F">
            <w:pPr>
              <w:pStyle w:val="ListParagraph"/>
              <w:keepNext/>
              <w:numPr>
                <w:ilvl w:val="0"/>
                <w:numId w:val="4"/>
              </w:numPr>
            </w:pPr>
          </w:p>
        </w:tc>
        <w:tc>
          <w:tcPr>
            <w:tcW w:w="1596" w:type="dxa"/>
          </w:tcPr>
          <w:p w14:paraId="05AE9014" w14:textId="77777777" w:rsidR="0006782F" w:rsidRDefault="0006782F">
            <w:pPr>
              <w:pStyle w:val="ListParagraph"/>
              <w:keepNext/>
              <w:numPr>
                <w:ilvl w:val="0"/>
                <w:numId w:val="4"/>
              </w:numPr>
            </w:pPr>
          </w:p>
        </w:tc>
        <w:tc>
          <w:tcPr>
            <w:tcW w:w="1596" w:type="dxa"/>
          </w:tcPr>
          <w:p w14:paraId="14DA0178" w14:textId="77777777" w:rsidR="0006782F" w:rsidRDefault="0006782F">
            <w:pPr>
              <w:pStyle w:val="ListParagraph"/>
              <w:keepNext/>
              <w:numPr>
                <w:ilvl w:val="0"/>
                <w:numId w:val="4"/>
              </w:numPr>
            </w:pPr>
          </w:p>
        </w:tc>
      </w:tr>
      <w:tr w:rsidR="0006782F" w14:paraId="13CA87F1" w14:textId="77777777" w:rsidTr="0006782F">
        <w:tc>
          <w:tcPr>
            <w:tcW w:w="1596" w:type="dxa"/>
          </w:tcPr>
          <w:p w14:paraId="181BF1EA" w14:textId="77777777" w:rsidR="0006782F" w:rsidRDefault="00DF19B2">
            <w:pPr>
              <w:keepNext/>
            </w:pPr>
            <w:r>
              <w:t>External devices (hard drive, CD, USB drive, etc.)</w:t>
            </w:r>
          </w:p>
        </w:tc>
        <w:tc>
          <w:tcPr>
            <w:tcW w:w="1596" w:type="dxa"/>
          </w:tcPr>
          <w:p w14:paraId="031C65DE" w14:textId="77777777" w:rsidR="0006782F" w:rsidRDefault="0006782F">
            <w:pPr>
              <w:pStyle w:val="ListParagraph"/>
              <w:keepNext/>
              <w:numPr>
                <w:ilvl w:val="0"/>
                <w:numId w:val="4"/>
              </w:numPr>
            </w:pPr>
          </w:p>
        </w:tc>
        <w:tc>
          <w:tcPr>
            <w:tcW w:w="1596" w:type="dxa"/>
          </w:tcPr>
          <w:p w14:paraId="737CB08A" w14:textId="77777777" w:rsidR="0006782F" w:rsidRDefault="0006782F">
            <w:pPr>
              <w:pStyle w:val="ListParagraph"/>
              <w:keepNext/>
              <w:numPr>
                <w:ilvl w:val="0"/>
                <w:numId w:val="4"/>
              </w:numPr>
            </w:pPr>
          </w:p>
        </w:tc>
        <w:tc>
          <w:tcPr>
            <w:tcW w:w="1596" w:type="dxa"/>
          </w:tcPr>
          <w:p w14:paraId="118D9580" w14:textId="77777777" w:rsidR="0006782F" w:rsidRDefault="0006782F">
            <w:pPr>
              <w:pStyle w:val="ListParagraph"/>
              <w:keepNext/>
              <w:numPr>
                <w:ilvl w:val="0"/>
                <w:numId w:val="4"/>
              </w:numPr>
            </w:pPr>
          </w:p>
        </w:tc>
        <w:tc>
          <w:tcPr>
            <w:tcW w:w="1596" w:type="dxa"/>
          </w:tcPr>
          <w:p w14:paraId="7FAD012D" w14:textId="77777777" w:rsidR="0006782F" w:rsidRDefault="0006782F">
            <w:pPr>
              <w:pStyle w:val="ListParagraph"/>
              <w:keepNext/>
              <w:numPr>
                <w:ilvl w:val="0"/>
                <w:numId w:val="4"/>
              </w:numPr>
            </w:pPr>
          </w:p>
        </w:tc>
        <w:tc>
          <w:tcPr>
            <w:tcW w:w="1596" w:type="dxa"/>
          </w:tcPr>
          <w:p w14:paraId="2B130599" w14:textId="77777777" w:rsidR="0006782F" w:rsidRDefault="0006782F">
            <w:pPr>
              <w:pStyle w:val="ListParagraph"/>
              <w:keepNext/>
              <w:numPr>
                <w:ilvl w:val="0"/>
                <w:numId w:val="4"/>
              </w:numPr>
            </w:pPr>
          </w:p>
        </w:tc>
      </w:tr>
      <w:tr w:rsidR="0006782F" w14:paraId="3D93437D" w14:textId="77777777" w:rsidTr="0006782F">
        <w:tc>
          <w:tcPr>
            <w:tcW w:w="1596" w:type="dxa"/>
          </w:tcPr>
          <w:p w14:paraId="5BCDD55B" w14:textId="77777777" w:rsidR="0006782F" w:rsidRDefault="00DF19B2">
            <w:pPr>
              <w:keepNext/>
            </w:pPr>
            <w:r>
              <w:t>Non-digital (field notes, paper files, etc.)</w:t>
            </w:r>
          </w:p>
        </w:tc>
        <w:tc>
          <w:tcPr>
            <w:tcW w:w="1596" w:type="dxa"/>
          </w:tcPr>
          <w:p w14:paraId="027EF5BB" w14:textId="77777777" w:rsidR="0006782F" w:rsidRDefault="0006782F">
            <w:pPr>
              <w:pStyle w:val="ListParagraph"/>
              <w:keepNext/>
              <w:numPr>
                <w:ilvl w:val="0"/>
                <w:numId w:val="4"/>
              </w:numPr>
            </w:pPr>
          </w:p>
        </w:tc>
        <w:tc>
          <w:tcPr>
            <w:tcW w:w="1596" w:type="dxa"/>
          </w:tcPr>
          <w:p w14:paraId="5BA5A919" w14:textId="77777777" w:rsidR="0006782F" w:rsidRDefault="0006782F">
            <w:pPr>
              <w:pStyle w:val="ListParagraph"/>
              <w:keepNext/>
              <w:numPr>
                <w:ilvl w:val="0"/>
                <w:numId w:val="4"/>
              </w:numPr>
            </w:pPr>
          </w:p>
        </w:tc>
        <w:tc>
          <w:tcPr>
            <w:tcW w:w="1596" w:type="dxa"/>
          </w:tcPr>
          <w:p w14:paraId="7D551DB1" w14:textId="77777777" w:rsidR="0006782F" w:rsidRDefault="0006782F">
            <w:pPr>
              <w:pStyle w:val="ListParagraph"/>
              <w:keepNext/>
              <w:numPr>
                <w:ilvl w:val="0"/>
                <w:numId w:val="4"/>
              </w:numPr>
            </w:pPr>
          </w:p>
        </w:tc>
        <w:tc>
          <w:tcPr>
            <w:tcW w:w="1596" w:type="dxa"/>
          </w:tcPr>
          <w:p w14:paraId="4560F893" w14:textId="77777777" w:rsidR="0006782F" w:rsidRDefault="0006782F">
            <w:pPr>
              <w:pStyle w:val="ListParagraph"/>
              <w:keepNext/>
              <w:numPr>
                <w:ilvl w:val="0"/>
                <w:numId w:val="4"/>
              </w:numPr>
            </w:pPr>
          </w:p>
        </w:tc>
        <w:tc>
          <w:tcPr>
            <w:tcW w:w="1596" w:type="dxa"/>
          </w:tcPr>
          <w:p w14:paraId="342D012F" w14:textId="77777777" w:rsidR="0006782F" w:rsidRDefault="0006782F">
            <w:pPr>
              <w:pStyle w:val="ListParagraph"/>
              <w:keepNext/>
              <w:numPr>
                <w:ilvl w:val="0"/>
                <w:numId w:val="4"/>
              </w:numPr>
            </w:pPr>
          </w:p>
        </w:tc>
      </w:tr>
      <w:tr w:rsidR="0006782F" w14:paraId="6FA4FAFC" w14:textId="77777777" w:rsidTr="0006782F">
        <w:tc>
          <w:tcPr>
            <w:tcW w:w="1596" w:type="dxa"/>
          </w:tcPr>
          <w:p w14:paraId="5590DCF6" w14:textId="77777777" w:rsidR="0006782F" w:rsidRDefault="00DF19B2">
            <w:pPr>
              <w:keepNext/>
            </w:pPr>
            <w:r>
              <w:t>Other, please specify</w:t>
            </w:r>
          </w:p>
        </w:tc>
        <w:tc>
          <w:tcPr>
            <w:tcW w:w="1596" w:type="dxa"/>
          </w:tcPr>
          <w:p w14:paraId="3179BF4E" w14:textId="77777777" w:rsidR="0006782F" w:rsidRDefault="0006782F">
            <w:pPr>
              <w:pStyle w:val="ListParagraph"/>
              <w:keepNext/>
              <w:numPr>
                <w:ilvl w:val="0"/>
                <w:numId w:val="4"/>
              </w:numPr>
            </w:pPr>
          </w:p>
        </w:tc>
        <w:tc>
          <w:tcPr>
            <w:tcW w:w="1596" w:type="dxa"/>
          </w:tcPr>
          <w:p w14:paraId="26ACE96E" w14:textId="77777777" w:rsidR="0006782F" w:rsidRDefault="0006782F">
            <w:pPr>
              <w:pStyle w:val="ListParagraph"/>
              <w:keepNext/>
              <w:numPr>
                <w:ilvl w:val="0"/>
                <w:numId w:val="4"/>
              </w:numPr>
            </w:pPr>
          </w:p>
        </w:tc>
        <w:tc>
          <w:tcPr>
            <w:tcW w:w="1596" w:type="dxa"/>
          </w:tcPr>
          <w:p w14:paraId="5283EF7C" w14:textId="77777777" w:rsidR="0006782F" w:rsidRDefault="0006782F">
            <w:pPr>
              <w:pStyle w:val="ListParagraph"/>
              <w:keepNext/>
              <w:numPr>
                <w:ilvl w:val="0"/>
                <w:numId w:val="4"/>
              </w:numPr>
            </w:pPr>
          </w:p>
        </w:tc>
        <w:tc>
          <w:tcPr>
            <w:tcW w:w="1596" w:type="dxa"/>
          </w:tcPr>
          <w:p w14:paraId="2A874FAD" w14:textId="77777777" w:rsidR="0006782F" w:rsidRDefault="0006782F">
            <w:pPr>
              <w:pStyle w:val="ListParagraph"/>
              <w:keepNext/>
              <w:numPr>
                <w:ilvl w:val="0"/>
                <w:numId w:val="4"/>
              </w:numPr>
            </w:pPr>
          </w:p>
        </w:tc>
        <w:tc>
          <w:tcPr>
            <w:tcW w:w="1596" w:type="dxa"/>
          </w:tcPr>
          <w:p w14:paraId="24085B58" w14:textId="77777777" w:rsidR="0006782F" w:rsidRDefault="0006782F">
            <w:pPr>
              <w:pStyle w:val="ListParagraph"/>
              <w:keepNext/>
              <w:numPr>
                <w:ilvl w:val="0"/>
                <w:numId w:val="4"/>
              </w:numPr>
            </w:pPr>
          </w:p>
        </w:tc>
      </w:tr>
    </w:tbl>
    <w:p w14:paraId="273D8258" w14:textId="77777777" w:rsidR="0006782F" w:rsidRDefault="0006782F"/>
    <w:p w14:paraId="7DBE39EA" w14:textId="77777777" w:rsidR="0006782F" w:rsidRDefault="0006782F"/>
    <w:p w14:paraId="05C0BEF2" w14:textId="77777777" w:rsidR="0006782F" w:rsidRDefault="00DF19B2">
      <w:r>
        <w:br w:type="page"/>
      </w:r>
    </w:p>
    <w:p w14:paraId="4E6A03FC" w14:textId="77777777" w:rsidR="0006782F" w:rsidRDefault="00DF19B2">
      <w:pPr>
        <w:keepNext/>
      </w:pPr>
      <w:r>
        <w:t>Q15 For purposes of this survey, “metadata” is defined as information that describes data. Metadata is the descriptive information necessary for someone to locate, understand, reproduce, and reuse data. Examples include documentation of how the data were collected, what was done to process the data, where the data were collected, and description of the variables. Please complete the following sentence:Metadata that describes the data I collect or generate is...</w:t>
      </w:r>
    </w:p>
    <w:p w14:paraId="5427AB9E" w14:textId="77777777" w:rsidR="0006782F" w:rsidRDefault="00DF19B2">
      <w:pPr>
        <w:pStyle w:val="ListParagraph"/>
        <w:keepNext/>
        <w:numPr>
          <w:ilvl w:val="0"/>
          <w:numId w:val="4"/>
        </w:numPr>
      </w:pPr>
      <w:r>
        <w:t>Created for ALL of the data.</w:t>
      </w:r>
    </w:p>
    <w:p w14:paraId="10EFBAC5" w14:textId="77777777" w:rsidR="0006782F" w:rsidRDefault="00DF19B2">
      <w:pPr>
        <w:pStyle w:val="ListParagraph"/>
        <w:keepNext/>
        <w:numPr>
          <w:ilvl w:val="0"/>
          <w:numId w:val="4"/>
        </w:numPr>
      </w:pPr>
      <w:r>
        <w:t>Created for SOME of the data.</w:t>
      </w:r>
    </w:p>
    <w:p w14:paraId="57DCE065" w14:textId="77777777" w:rsidR="0006782F" w:rsidRDefault="00DF19B2">
      <w:pPr>
        <w:pStyle w:val="ListParagraph"/>
        <w:keepNext/>
        <w:numPr>
          <w:ilvl w:val="0"/>
          <w:numId w:val="4"/>
        </w:numPr>
      </w:pPr>
      <w:r>
        <w:t>Created for NONE of the data.</w:t>
      </w:r>
    </w:p>
    <w:p w14:paraId="4F9971CF" w14:textId="77777777" w:rsidR="0006782F" w:rsidRDefault="00DF19B2">
      <w:pPr>
        <w:pStyle w:val="ListParagraph"/>
        <w:keepNext/>
        <w:numPr>
          <w:ilvl w:val="0"/>
          <w:numId w:val="4"/>
        </w:numPr>
      </w:pPr>
      <w:r>
        <w:t>I am not sure if metadata is created for any of the data I collect or generate.</w:t>
      </w:r>
    </w:p>
    <w:p w14:paraId="4CAFFA59" w14:textId="77777777" w:rsidR="0006782F" w:rsidRDefault="0006782F"/>
    <w:p w14:paraId="1624149B" w14:textId="77777777" w:rsidR="0006782F" w:rsidRDefault="00DF19B2">
      <w:r>
        <w:br w:type="page"/>
      </w:r>
    </w:p>
    <w:p w14:paraId="013743D9" w14:textId="77777777" w:rsidR="0006782F" w:rsidRDefault="00DF19B2">
      <w:pPr>
        <w:keepNext/>
      </w:pPr>
      <w:r>
        <w:t>Q16 Does the metadata created for your data follow any of the following metadata standards? (Check all that apply).</w:t>
      </w:r>
    </w:p>
    <w:p w14:paraId="40327E86" w14:textId="77777777" w:rsidR="0006782F" w:rsidRDefault="00DF19B2">
      <w:pPr>
        <w:pStyle w:val="ListParagraph"/>
        <w:keepNext/>
        <w:numPr>
          <w:ilvl w:val="0"/>
          <w:numId w:val="2"/>
        </w:numPr>
      </w:pPr>
      <w:r>
        <w:t>Dublin Core (DC)</w:t>
      </w:r>
    </w:p>
    <w:p w14:paraId="6C2CB857" w14:textId="77777777" w:rsidR="0006782F" w:rsidRDefault="00DF19B2">
      <w:pPr>
        <w:pStyle w:val="ListParagraph"/>
        <w:keepNext/>
        <w:numPr>
          <w:ilvl w:val="0"/>
          <w:numId w:val="2"/>
        </w:numPr>
      </w:pPr>
      <w:r>
        <w:t>Darwin Core (DwC)</w:t>
      </w:r>
    </w:p>
    <w:p w14:paraId="0AA8C8DC" w14:textId="77777777" w:rsidR="0006782F" w:rsidRDefault="00DF19B2">
      <w:pPr>
        <w:pStyle w:val="ListParagraph"/>
        <w:keepNext/>
        <w:numPr>
          <w:ilvl w:val="0"/>
          <w:numId w:val="2"/>
        </w:numPr>
      </w:pPr>
      <w:r>
        <w:t>Ecological Metadata Language (EML)</w:t>
      </w:r>
    </w:p>
    <w:p w14:paraId="082E5F17" w14:textId="77777777" w:rsidR="0006782F" w:rsidRDefault="00DF19B2">
      <w:pPr>
        <w:pStyle w:val="ListParagraph"/>
        <w:keepNext/>
        <w:numPr>
          <w:ilvl w:val="0"/>
          <w:numId w:val="2"/>
        </w:numPr>
      </w:pPr>
      <w:r>
        <w:t>Federal Geographic Data Committee (FGDC)</w:t>
      </w:r>
    </w:p>
    <w:p w14:paraId="7602AD8C" w14:textId="77777777" w:rsidR="0006782F" w:rsidRDefault="00DF19B2">
      <w:pPr>
        <w:pStyle w:val="ListParagraph"/>
        <w:keepNext/>
        <w:numPr>
          <w:ilvl w:val="0"/>
          <w:numId w:val="2"/>
        </w:numPr>
      </w:pPr>
      <w:r>
        <w:t>Geographic Information Metadata (ISO 19115)</w:t>
      </w:r>
    </w:p>
    <w:p w14:paraId="5FC8DCE7" w14:textId="77777777" w:rsidR="0006782F" w:rsidRDefault="00DF19B2">
      <w:pPr>
        <w:pStyle w:val="ListParagraph"/>
        <w:keepNext/>
        <w:numPr>
          <w:ilvl w:val="0"/>
          <w:numId w:val="2"/>
        </w:numPr>
      </w:pPr>
      <w:r>
        <w:t>Geography Markup Language (GML)</w:t>
      </w:r>
    </w:p>
    <w:p w14:paraId="37CF6C4D" w14:textId="77777777" w:rsidR="0006782F" w:rsidRDefault="00DF19B2">
      <w:pPr>
        <w:pStyle w:val="ListParagraph"/>
        <w:keepNext/>
        <w:numPr>
          <w:ilvl w:val="0"/>
          <w:numId w:val="2"/>
        </w:numPr>
      </w:pPr>
      <w:r>
        <w:t>Network Common Data Form (netCDF)</w:t>
      </w:r>
    </w:p>
    <w:p w14:paraId="2B7A8C68" w14:textId="77777777" w:rsidR="0006782F" w:rsidRDefault="00DF19B2">
      <w:pPr>
        <w:pStyle w:val="ListParagraph"/>
        <w:keepNext/>
        <w:numPr>
          <w:ilvl w:val="0"/>
          <w:numId w:val="2"/>
        </w:numPr>
      </w:pPr>
      <w:r>
        <w:t>A standard developed by my research group</w:t>
      </w:r>
    </w:p>
    <w:p w14:paraId="176941BC" w14:textId="77777777" w:rsidR="0006782F" w:rsidRDefault="00DF19B2">
      <w:pPr>
        <w:pStyle w:val="ListParagraph"/>
        <w:keepNext/>
        <w:numPr>
          <w:ilvl w:val="0"/>
          <w:numId w:val="2"/>
        </w:numPr>
      </w:pPr>
      <w:r>
        <w:t>Other, please specify ____________________</w:t>
      </w:r>
    </w:p>
    <w:p w14:paraId="3C0B7581" w14:textId="77777777" w:rsidR="0006782F" w:rsidRDefault="00DF19B2">
      <w:pPr>
        <w:pStyle w:val="ListParagraph"/>
        <w:keepNext/>
        <w:numPr>
          <w:ilvl w:val="0"/>
          <w:numId w:val="2"/>
        </w:numPr>
      </w:pPr>
      <w:r>
        <w:t>Not sure</w:t>
      </w:r>
    </w:p>
    <w:p w14:paraId="1EA7B626" w14:textId="77777777" w:rsidR="0006782F" w:rsidRDefault="0006782F"/>
    <w:p w14:paraId="230392F1" w14:textId="77777777" w:rsidR="0006782F" w:rsidRDefault="00DF19B2">
      <w:r>
        <w:br w:type="page"/>
      </w:r>
    </w:p>
    <w:p w14:paraId="5B28F7CC" w14:textId="77777777" w:rsidR="0006782F" w:rsidRDefault="00DF19B2">
      <w:pPr>
        <w:keepNext/>
      </w:pPr>
      <w:r>
        <w:t>Q17 In the past, how much of your data have you made available to others?</w:t>
      </w:r>
    </w:p>
    <w:p w14:paraId="4DB73B8E" w14:textId="77777777" w:rsidR="0006782F" w:rsidRDefault="00DF19B2">
      <w:pPr>
        <w:pStyle w:val="ListParagraph"/>
        <w:keepNext/>
        <w:numPr>
          <w:ilvl w:val="0"/>
          <w:numId w:val="4"/>
        </w:numPr>
      </w:pPr>
      <w:r>
        <w:t>None (0%)</w:t>
      </w:r>
    </w:p>
    <w:p w14:paraId="09748663" w14:textId="77777777" w:rsidR="0006782F" w:rsidRDefault="00DF19B2">
      <w:pPr>
        <w:pStyle w:val="ListParagraph"/>
        <w:keepNext/>
        <w:numPr>
          <w:ilvl w:val="0"/>
          <w:numId w:val="4"/>
        </w:numPr>
      </w:pPr>
      <w:r>
        <w:t>Some (&lt; 50%)</w:t>
      </w:r>
    </w:p>
    <w:p w14:paraId="56544899" w14:textId="77777777" w:rsidR="0006782F" w:rsidRDefault="00DF19B2">
      <w:pPr>
        <w:pStyle w:val="ListParagraph"/>
        <w:keepNext/>
        <w:numPr>
          <w:ilvl w:val="0"/>
          <w:numId w:val="4"/>
        </w:numPr>
      </w:pPr>
      <w:r>
        <w:t>Most (&gt; 50%)</w:t>
      </w:r>
    </w:p>
    <w:p w14:paraId="7A71FE1B" w14:textId="77777777" w:rsidR="0006782F" w:rsidRDefault="00DF19B2">
      <w:pPr>
        <w:pStyle w:val="ListParagraph"/>
        <w:keepNext/>
        <w:numPr>
          <w:ilvl w:val="0"/>
          <w:numId w:val="4"/>
        </w:numPr>
      </w:pPr>
      <w:r>
        <w:t>All (100%)</w:t>
      </w:r>
    </w:p>
    <w:p w14:paraId="022E3A90" w14:textId="77777777" w:rsidR="0006782F" w:rsidRDefault="00DF19B2">
      <w:pPr>
        <w:pStyle w:val="ListParagraph"/>
        <w:keepNext/>
        <w:numPr>
          <w:ilvl w:val="0"/>
          <w:numId w:val="4"/>
        </w:numPr>
      </w:pPr>
      <w:r>
        <w:t>Not applicable/Not my decision to share data</w:t>
      </w:r>
    </w:p>
    <w:p w14:paraId="42895764" w14:textId="77777777" w:rsidR="0006782F" w:rsidRDefault="0006782F"/>
    <w:p w14:paraId="29EA7032" w14:textId="77777777" w:rsidR="0006782F" w:rsidRDefault="00DF19B2">
      <w:r>
        <w:br w:type="page"/>
      </w:r>
    </w:p>
    <w:p w14:paraId="21DF08FB" w14:textId="77777777" w:rsidR="0006782F" w:rsidRDefault="00DF19B2">
      <w:pPr>
        <w:keepNext/>
      </w:pPr>
      <w:r>
        <w:t>Q18 We are interested in the access others have to data that is shared. Please complete the following sentence:     For my data that is at least partly available to others…</w:t>
      </w:r>
    </w:p>
    <w:p w14:paraId="04683E5C" w14:textId="77777777" w:rsidR="0006782F" w:rsidRDefault="00DF19B2">
      <w:pPr>
        <w:pStyle w:val="ListParagraph"/>
        <w:keepNext/>
        <w:numPr>
          <w:ilvl w:val="0"/>
          <w:numId w:val="4"/>
        </w:numPr>
      </w:pPr>
      <w:r>
        <w:t>It is freely and openly available to everyone</w:t>
      </w:r>
    </w:p>
    <w:p w14:paraId="2E2CF33D" w14:textId="77777777" w:rsidR="0006782F" w:rsidRDefault="00DF19B2">
      <w:pPr>
        <w:pStyle w:val="ListParagraph"/>
        <w:keepNext/>
        <w:numPr>
          <w:ilvl w:val="0"/>
          <w:numId w:val="4"/>
        </w:numPr>
      </w:pPr>
      <w:r>
        <w:t>It is available to others only under certain conditions</w:t>
      </w:r>
    </w:p>
    <w:p w14:paraId="0D7C3E42" w14:textId="77777777" w:rsidR="0006782F" w:rsidRDefault="00DF19B2">
      <w:pPr>
        <w:pStyle w:val="ListParagraph"/>
        <w:keepNext/>
        <w:numPr>
          <w:ilvl w:val="0"/>
          <w:numId w:val="4"/>
        </w:numPr>
      </w:pPr>
      <w:r>
        <w:t>Other, please specify ____________________</w:t>
      </w:r>
    </w:p>
    <w:p w14:paraId="726D2E4F" w14:textId="77777777" w:rsidR="0006782F" w:rsidRDefault="0006782F"/>
    <w:p w14:paraId="61967FB6" w14:textId="77777777" w:rsidR="0006782F" w:rsidRDefault="00DF19B2">
      <w:r>
        <w:br w:type="page"/>
      </w:r>
    </w:p>
    <w:p w14:paraId="65AE626D" w14:textId="77777777" w:rsidR="0006782F" w:rsidRDefault="00DF19B2">
      <w:pPr>
        <w:keepNext/>
      </w:pPr>
      <w:r>
        <w:t>Q19 Please briefly explain the conditions under which your data is made available.</w:t>
      </w:r>
    </w:p>
    <w:p w14:paraId="6E02CC5B" w14:textId="77777777" w:rsidR="0006782F" w:rsidRDefault="0006782F"/>
    <w:p w14:paraId="7C66BA50" w14:textId="77777777" w:rsidR="0006782F" w:rsidRDefault="00DF19B2">
      <w:r>
        <w:br w:type="page"/>
      </w:r>
    </w:p>
    <w:p w14:paraId="0C0687A0" w14:textId="4D7CBDE6" w:rsidR="0006782F" w:rsidRDefault="00DF19B2">
      <w:pPr>
        <w:keepNext/>
      </w:pPr>
      <w:r>
        <w:t>Q20 Please complete the following sentence:</w:t>
      </w:r>
      <w:r w:rsidR="0051054F">
        <w:t xml:space="preserve"> </w:t>
      </w:r>
      <w:r>
        <w:t>Others can access my data through the following methods... (Check all that apply).</w:t>
      </w:r>
    </w:p>
    <w:p w14:paraId="718DC2A3" w14:textId="77777777" w:rsidR="0006782F" w:rsidRDefault="00DF19B2">
      <w:pPr>
        <w:pStyle w:val="ListParagraph"/>
        <w:keepNext/>
        <w:numPr>
          <w:ilvl w:val="0"/>
          <w:numId w:val="2"/>
        </w:numPr>
      </w:pPr>
      <w:r>
        <w:t>It can be downloaded from the web</w:t>
      </w:r>
    </w:p>
    <w:p w14:paraId="6670EC49" w14:textId="77777777" w:rsidR="0006782F" w:rsidRDefault="00DF19B2">
      <w:pPr>
        <w:pStyle w:val="ListParagraph"/>
        <w:keepNext/>
        <w:numPr>
          <w:ilvl w:val="0"/>
          <w:numId w:val="2"/>
        </w:numPr>
      </w:pPr>
      <w:r>
        <w:t>It can be downloaded from a data repository</w:t>
      </w:r>
    </w:p>
    <w:p w14:paraId="15259D24" w14:textId="77777777" w:rsidR="0006782F" w:rsidRDefault="00DF19B2">
      <w:pPr>
        <w:pStyle w:val="ListParagraph"/>
        <w:keepNext/>
        <w:numPr>
          <w:ilvl w:val="0"/>
          <w:numId w:val="2"/>
        </w:numPr>
      </w:pPr>
      <w:r>
        <w:t>It can be downloaded from an FTP site</w:t>
      </w:r>
    </w:p>
    <w:p w14:paraId="5F0A21C7" w14:textId="77777777" w:rsidR="0006782F" w:rsidRDefault="00DF19B2">
      <w:pPr>
        <w:pStyle w:val="ListParagraph"/>
        <w:keepNext/>
        <w:numPr>
          <w:ilvl w:val="0"/>
          <w:numId w:val="2"/>
        </w:numPr>
      </w:pPr>
      <w:r>
        <w:t>It is viewable online</w:t>
      </w:r>
    </w:p>
    <w:p w14:paraId="22BEB5DF" w14:textId="77777777" w:rsidR="0006782F" w:rsidRDefault="00DF19B2">
      <w:pPr>
        <w:pStyle w:val="ListParagraph"/>
        <w:keepNext/>
        <w:numPr>
          <w:ilvl w:val="0"/>
          <w:numId w:val="2"/>
        </w:numPr>
      </w:pPr>
      <w:r>
        <w:t>Colleagues can request the data from me</w:t>
      </w:r>
    </w:p>
    <w:p w14:paraId="0953F90B" w14:textId="77777777" w:rsidR="0006782F" w:rsidRDefault="00DF19B2">
      <w:pPr>
        <w:pStyle w:val="ListParagraph"/>
        <w:keepNext/>
        <w:numPr>
          <w:ilvl w:val="0"/>
          <w:numId w:val="2"/>
        </w:numPr>
      </w:pPr>
      <w:r>
        <w:t>Other, please specify ____________________</w:t>
      </w:r>
    </w:p>
    <w:p w14:paraId="7585C3FB" w14:textId="77777777" w:rsidR="0006782F" w:rsidRDefault="0006782F"/>
    <w:p w14:paraId="27BC5BBC" w14:textId="77777777" w:rsidR="0006782F" w:rsidRDefault="00DF19B2">
      <w:r>
        <w:br w:type="page"/>
      </w:r>
    </w:p>
    <w:p w14:paraId="00181657" w14:textId="77777777" w:rsidR="0006782F" w:rsidRDefault="00DF19B2">
      <w:pPr>
        <w:keepNext/>
      </w:pPr>
      <w:r>
        <w:t>Q21 We are interested in understanding what motivates scientists to share data. Please complete the following sentence:     I make at least part of my data available to others because…(Check all that apply).</w:t>
      </w:r>
    </w:p>
    <w:p w14:paraId="371DAF51" w14:textId="77777777" w:rsidR="0006782F" w:rsidRDefault="00DF19B2">
      <w:pPr>
        <w:pStyle w:val="ListParagraph"/>
        <w:keepNext/>
        <w:numPr>
          <w:ilvl w:val="0"/>
          <w:numId w:val="2"/>
        </w:numPr>
      </w:pPr>
      <w:r>
        <w:t>My university or department REQUIRES it</w:t>
      </w:r>
    </w:p>
    <w:p w14:paraId="08DB9A9C" w14:textId="77777777" w:rsidR="0006782F" w:rsidRDefault="00DF19B2">
      <w:pPr>
        <w:pStyle w:val="ListParagraph"/>
        <w:keepNext/>
        <w:numPr>
          <w:ilvl w:val="0"/>
          <w:numId w:val="2"/>
        </w:numPr>
      </w:pPr>
      <w:r>
        <w:t>My university or department ENCOURAGES it</w:t>
      </w:r>
    </w:p>
    <w:p w14:paraId="6BC70E2A" w14:textId="77777777" w:rsidR="0006782F" w:rsidRDefault="00DF19B2">
      <w:pPr>
        <w:pStyle w:val="ListParagraph"/>
        <w:keepNext/>
        <w:numPr>
          <w:ilvl w:val="0"/>
          <w:numId w:val="2"/>
        </w:numPr>
      </w:pPr>
      <w:r>
        <w:t>The funder REQUIRES it</w:t>
      </w:r>
    </w:p>
    <w:p w14:paraId="4E7743A3" w14:textId="77777777" w:rsidR="0006782F" w:rsidRDefault="00DF19B2">
      <w:pPr>
        <w:pStyle w:val="ListParagraph"/>
        <w:keepNext/>
        <w:numPr>
          <w:ilvl w:val="0"/>
          <w:numId w:val="2"/>
        </w:numPr>
      </w:pPr>
      <w:r>
        <w:t>The funder ENCOURAGES it</w:t>
      </w:r>
    </w:p>
    <w:p w14:paraId="506AB116" w14:textId="77777777" w:rsidR="0006782F" w:rsidRDefault="00DF19B2">
      <w:pPr>
        <w:pStyle w:val="ListParagraph"/>
        <w:keepNext/>
        <w:numPr>
          <w:ilvl w:val="0"/>
          <w:numId w:val="2"/>
        </w:numPr>
      </w:pPr>
      <w:r>
        <w:t>The journal where I published results REQUIRES it</w:t>
      </w:r>
    </w:p>
    <w:p w14:paraId="28186FE9" w14:textId="77777777" w:rsidR="0006782F" w:rsidRDefault="00DF19B2">
      <w:pPr>
        <w:pStyle w:val="ListParagraph"/>
        <w:keepNext/>
        <w:numPr>
          <w:ilvl w:val="0"/>
          <w:numId w:val="2"/>
        </w:numPr>
      </w:pPr>
      <w:r>
        <w:t>The journal where I published results ENCOURAGES it</w:t>
      </w:r>
    </w:p>
    <w:p w14:paraId="4C8A0C18" w14:textId="77777777" w:rsidR="0006782F" w:rsidRDefault="00DF19B2">
      <w:pPr>
        <w:pStyle w:val="ListParagraph"/>
        <w:keepNext/>
        <w:numPr>
          <w:ilvl w:val="0"/>
          <w:numId w:val="2"/>
        </w:numPr>
      </w:pPr>
      <w:r>
        <w:t>Solving environmental problems requires access to multiple datasets</w:t>
      </w:r>
    </w:p>
    <w:p w14:paraId="66FED560" w14:textId="77777777" w:rsidR="0006782F" w:rsidRDefault="00DF19B2">
      <w:pPr>
        <w:pStyle w:val="ListParagraph"/>
        <w:keepNext/>
        <w:numPr>
          <w:ilvl w:val="0"/>
          <w:numId w:val="2"/>
        </w:numPr>
      </w:pPr>
      <w:r>
        <w:t>Others may be able to use my data to answer their research questions</w:t>
      </w:r>
    </w:p>
    <w:p w14:paraId="594CA9DA" w14:textId="77777777" w:rsidR="0006782F" w:rsidRDefault="00DF19B2">
      <w:pPr>
        <w:pStyle w:val="ListParagraph"/>
        <w:keepNext/>
        <w:numPr>
          <w:ilvl w:val="0"/>
          <w:numId w:val="2"/>
        </w:numPr>
      </w:pPr>
      <w:r>
        <w:t>It is good practice to share research data</w:t>
      </w:r>
    </w:p>
    <w:p w14:paraId="6D1CF233" w14:textId="77777777" w:rsidR="0006782F" w:rsidRDefault="00DF19B2">
      <w:pPr>
        <w:pStyle w:val="ListParagraph"/>
        <w:keepNext/>
        <w:numPr>
          <w:ilvl w:val="0"/>
          <w:numId w:val="2"/>
        </w:numPr>
      </w:pPr>
      <w:r>
        <w:t>Data sharing supports the land grant mission</w:t>
      </w:r>
    </w:p>
    <w:p w14:paraId="0A847ED9" w14:textId="77777777" w:rsidR="0006782F" w:rsidRDefault="00DF19B2">
      <w:pPr>
        <w:pStyle w:val="ListParagraph"/>
        <w:keepNext/>
        <w:numPr>
          <w:ilvl w:val="0"/>
          <w:numId w:val="2"/>
        </w:numPr>
      </w:pPr>
      <w:r>
        <w:t>Other, please specify ____________________</w:t>
      </w:r>
    </w:p>
    <w:p w14:paraId="1803091A" w14:textId="77777777" w:rsidR="0006782F" w:rsidRDefault="0006782F"/>
    <w:p w14:paraId="4780DBBF" w14:textId="77777777" w:rsidR="0006782F" w:rsidRDefault="00DF19B2">
      <w:r>
        <w:br w:type="page"/>
      </w:r>
    </w:p>
    <w:p w14:paraId="357B1C28" w14:textId="77777777" w:rsidR="0006782F" w:rsidRDefault="00DF19B2">
      <w:pPr>
        <w:keepNext/>
      </w:pPr>
      <w:r>
        <w:t>Q22 Why did you not make any of your data available to others? (Check all that apply).</w:t>
      </w:r>
    </w:p>
    <w:p w14:paraId="4EF40857" w14:textId="77777777" w:rsidR="0006782F" w:rsidRDefault="00DF19B2">
      <w:pPr>
        <w:pStyle w:val="ListParagraph"/>
        <w:keepNext/>
        <w:numPr>
          <w:ilvl w:val="0"/>
          <w:numId w:val="2"/>
        </w:numPr>
      </w:pPr>
      <w:r>
        <w:t>Lack of funding</w:t>
      </w:r>
    </w:p>
    <w:p w14:paraId="02F0DB55" w14:textId="77777777" w:rsidR="0006782F" w:rsidRDefault="00DF19B2">
      <w:pPr>
        <w:pStyle w:val="ListParagraph"/>
        <w:keepNext/>
        <w:numPr>
          <w:ilvl w:val="0"/>
          <w:numId w:val="2"/>
        </w:numPr>
      </w:pPr>
      <w:r>
        <w:t>Lack of time</w:t>
      </w:r>
    </w:p>
    <w:p w14:paraId="6D1B0AAB" w14:textId="77777777" w:rsidR="0006782F" w:rsidRDefault="00DF19B2">
      <w:pPr>
        <w:pStyle w:val="ListParagraph"/>
        <w:keepNext/>
        <w:numPr>
          <w:ilvl w:val="0"/>
          <w:numId w:val="2"/>
        </w:numPr>
      </w:pPr>
      <w:r>
        <w:t>I’m not required to make my data available to others.</w:t>
      </w:r>
    </w:p>
    <w:p w14:paraId="41752434" w14:textId="77777777" w:rsidR="0006782F" w:rsidRDefault="00DF19B2">
      <w:pPr>
        <w:pStyle w:val="ListParagraph"/>
        <w:keepNext/>
        <w:numPr>
          <w:ilvl w:val="0"/>
          <w:numId w:val="2"/>
        </w:numPr>
      </w:pPr>
      <w:r>
        <w:t>There is no place to put the data</w:t>
      </w:r>
    </w:p>
    <w:p w14:paraId="45FAC6D1" w14:textId="77777777" w:rsidR="0006782F" w:rsidRDefault="00DF19B2">
      <w:pPr>
        <w:pStyle w:val="ListParagraph"/>
        <w:keepNext/>
        <w:numPr>
          <w:ilvl w:val="0"/>
          <w:numId w:val="2"/>
        </w:numPr>
      </w:pPr>
      <w:r>
        <w:t>I don’t have the rights to make my data available to others.</w:t>
      </w:r>
    </w:p>
    <w:p w14:paraId="40AA174B" w14:textId="77777777" w:rsidR="0006782F" w:rsidRDefault="00DF19B2">
      <w:pPr>
        <w:pStyle w:val="ListParagraph"/>
        <w:keepNext/>
        <w:numPr>
          <w:ilvl w:val="0"/>
          <w:numId w:val="2"/>
        </w:numPr>
      </w:pPr>
      <w:r>
        <w:t>I don’t want to lose control of my data.</w:t>
      </w:r>
    </w:p>
    <w:p w14:paraId="584C6A24" w14:textId="77777777" w:rsidR="0006782F" w:rsidRDefault="00DF19B2">
      <w:pPr>
        <w:pStyle w:val="ListParagraph"/>
        <w:keepNext/>
        <w:numPr>
          <w:ilvl w:val="0"/>
          <w:numId w:val="2"/>
        </w:numPr>
      </w:pPr>
      <w:r>
        <w:t>I will make my data available to others when it is in better shape (e.g. is more consistent, has been quality controlled)</w:t>
      </w:r>
    </w:p>
    <w:p w14:paraId="0690D560" w14:textId="77777777" w:rsidR="0006782F" w:rsidRDefault="00DF19B2">
      <w:pPr>
        <w:pStyle w:val="ListParagraph"/>
        <w:keepNext/>
        <w:numPr>
          <w:ilvl w:val="0"/>
          <w:numId w:val="2"/>
        </w:numPr>
      </w:pPr>
      <w:r>
        <w:t>I need help to make my data available to others.</w:t>
      </w:r>
    </w:p>
    <w:p w14:paraId="7D5685BC" w14:textId="77777777" w:rsidR="0006782F" w:rsidRDefault="00DF19B2">
      <w:pPr>
        <w:pStyle w:val="ListParagraph"/>
        <w:keepNext/>
        <w:numPr>
          <w:ilvl w:val="0"/>
          <w:numId w:val="2"/>
        </w:numPr>
      </w:pPr>
      <w:r>
        <w:t>There is no reason to make my data available to others.</w:t>
      </w:r>
    </w:p>
    <w:p w14:paraId="7B557089" w14:textId="77777777" w:rsidR="0006782F" w:rsidRDefault="00DF19B2">
      <w:pPr>
        <w:pStyle w:val="ListParagraph"/>
        <w:keepNext/>
        <w:numPr>
          <w:ilvl w:val="0"/>
          <w:numId w:val="2"/>
        </w:numPr>
      </w:pPr>
      <w:r>
        <w:t>I need to publish from my data before I can share it with others.</w:t>
      </w:r>
    </w:p>
    <w:p w14:paraId="17CB1FB3" w14:textId="77777777" w:rsidR="0006782F" w:rsidRDefault="00DF19B2">
      <w:pPr>
        <w:pStyle w:val="ListParagraph"/>
        <w:keepNext/>
        <w:numPr>
          <w:ilvl w:val="0"/>
          <w:numId w:val="2"/>
        </w:numPr>
      </w:pPr>
      <w:r>
        <w:t>Other people don’t need the data</w:t>
      </w:r>
    </w:p>
    <w:p w14:paraId="668BC71A" w14:textId="77777777" w:rsidR="0006782F" w:rsidRDefault="00DF19B2">
      <w:pPr>
        <w:pStyle w:val="ListParagraph"/>
        <w:keepNext/>
        <w:numPr>
          <w:ilvl w:val="0"/>
          <w:numId w:val="2"/>
        </w:numPr>
      </w:pPr>
      <w:r>
        <w:t>Other, please specify ____________________</w:t>
      </w:r>
    </w:p>
    <w:p w14:paraId="1B622FAD" w14:textId="77777777" w:rsidR="0006782F" w:rsidRDefault="0006782F"/>
    <w:p w14:paraId="20CBC3A9" w14:textId="77777777" w:rsidR="0006782F" w:rsidRDefault="00DF19B2">
      <w:r>
        <w:br w:type="page"/>
      </w:r>
    </w:p>
    <w:p w14:paraId="441DECA2" w14:textId="28BAB44D" w:rsidR="0006782F" w:rsidRDefault="00DF19B2">
      <w:pPr>
        <w:keepNext/>
      </w:pPr>
      <w:r>
        <w:t>Q23 Please complete the following sentence:</w:t>
      </w:r>
      <w:r w:rsidR="009D49E8">
        <w:t xml:space="preserve"> </w:t>
      </w:r>
      <w:bookmarkStart w:id="0" w:name="_GoBack"/>
      <w:bookmarkEnd w:id="0"/>
      <w:r>
        <w:t>For others to use my data, I would expect the following in exchange...</w:t>
      </w:r>
    </w:p>
    <w:tbl>
      <w:tblPr>
        <w:tblStyle w:val="QQuestionTable"/>
        <w:tblW w:w="9576" w:type="auto"/>
        <w:tblLook w:val="04A0" w:firstRow="1" w:lastRow="0" w:firstColumn="1" w:lastColumn="0" w:noHBand="0" w:noVBand="1"/>
      </w:tblPr>
      <w:tblGrid>
        <w:gridCol w:w="2394"/>
        <w:gridCol w:w="2394"/>
        <w:gridCol w:w="2394"/>
        <w:gridCol w:w="2394"/>
      </w:tblGrid>
      <w:tr w:rsidR="0006782F" w14:paraId="7F359D05" w14:textId="77777777" w:rsidTr="0006782F">
        <w:trPr>
          <w:cnfStyle w:val="100000000000" w:firstRow="1" w:lastRow="0" w:firstColumn="0" w:lastColumn="0" w:oddVBand="0" w:evenVBand="0" w:oddHBand="0" w:evenHBand="0" w:firstRowFirstColumn="0" w:firstRowLastColumn="0" w:lastRowFirstColumn="0" w:lastRowLastColumn="0"/>
        </w:trPr>
        <w:tc>
          <w:tcPr>
            <w:tcW w:w="2394" w:type="dxa"/>
          </w:tcPr>
          <w:p w14:paraId="4B0BCC35" w14:textId="77777777" w:rsidR="0006782F" w:rsidRDefault="0006782F">
            <w:pPr>
              <w:pStyle w:val="WhiteText"/>
              <w:keepNext/>
            </w:pPr>
          </w:p>
        </w:tc>
        <w:tc>
          <w:tcPr>
            <w:tcW w:w="2394" w:type="dxa"/>
          </w:tcPr>
          <w:p w14:paraId="1EA5E06D" w14:textId="77777777" w:rsidR="0006782F" w:rsidRDefault="00DF19B2">
            <w:pPr>
              <w:pStyle w:val="WhiteText"/>
              <w:keepNext/>
            </w:pPr>
            <w:r>
              <w:t>Yes</w:t>
            </w:r>
          </w:p>
        </w:tc>
        <w:tc>
          <w:tcPr>
            <w:tcW w:w="2394" w:type="dxa"/>
          </w:tcPr>
          <w:p w14:paraId="5C9F80E6" w14:textId="77777777" w:rsidR="0006782F" w:rsidRDefault="00DF19B2">
            <w:pPr>
              <w:pStyle w:val="WhiteText"/>
              <w:keepNext/>
            </w:pPr>
            <w:r>
              <w:t>No</w:t>
            </w:r>
          </w:p>
        </w:tc>
        <w:tc>
          <w:tcPr>
            <w:tcW w:w="2394" w:type="dxa"/>
          </w:tcPr>
          <w:p w14:paraId="6E20E672" w14:textId="77777777" w:rsidR="0006782F" w:rsidRDefault="00DF19B2">
            <w:pPr>
              <w:pStyle w:val="WhiteText"/>
              <w:keepNext/>
            </w:pPr>
            <w:r>
              <w:t>Not sure</w:t>
            </w:r>
          </w:p>
        </w:tc>
      </w:tr>
      <w:tr w:rsidR="0006782F" w14:paraId="00569E16" w14:textId="77777777" w:rsidTr="0006782F">
        <w:tc>
          <w:tcPr>
            <w:tcW w:w="2394" w:type="dxa"/>
          </w:tcPr>
          <w:p w14:paraId="46D5C187" w14:textId="77777777" w:rsidR="0006782F" w:rsidRDefault="00DF19B2">
            <w:pPr>
              <w:keepNext/>
            </w:pPr>
            <w:r>
              <w:t>Co-authorship on publications resulting from the use of the data.</w:t>
            </w:r>
          </w:p>
        </w:tc>
        <w:tc>
          <w:tcPr>
            <w:tcW w:w="2394" w:type="dxa"/>
          </w:tcPr>
          <w:p w14:paraId="116E2380" w14:textId="77777777" w:rsidR="0006782F" w:rsidRDefault="0006782F">
            <w:pPr>
              <w:pStyle w:val="ListParagraph"/>
              <w:keepNext/>
              <w:numPr>
                <w:ilvl w:val="0"/>
                <w:numId w:val="4"/>
              </w:numPr>
            </w:pPr>
          </w:p>
        </w:tc>
        <w:tc>
          <w:tcPr>
            <w:tcW w:w="2394" w:type="dxa"/>
          </w:tcPr>
          <w:p w14:paraId="4954959B" w14:textId="77777777" w:rsidR="0006782F" w:rsidRDefault="0006782F">
            <w:pPr>
              <w:pStyle w:val="ListParagraph"/>
              <w:keepNext/>
              <w:numPr>
                <w:ilvl w:val="0"/>
                <w:numId w:val="4"/>
              </w:numPr>
            </w:pPr>
          </w:p>
        </w:tc>
        <w:tc>
          <w:tcPr>
            <w:tcW w:w="2394" w:type="dxa"/>
          </w:tcPr>
          <w:p w14:paraId="4CFC2650" w14:textId="77777777" w:rsidR="0006782F" w:rsidRDefault="0006782F">
            <w:pPr>
              <w:pStyle w:val="ListParagraph"/>
              <w:keepNext/>
              <w:numPr>
                <w:ilvl w:val="0"/>
                <w:numId w:val="4"/>
              </w:numPr>
            </w:pPr>
          </w:p>
        </w:tc>
      </w:tr>
      <w:tr w:rsidR="0006782F" w14:paraId="679302E0" w14:textId="77777777" w:rsidTr="0006782F">
        <w:tc>
          <w:tcPr>
            <w:tcW w:w="2394" w:type="dxa"/>
          </w:tcPr>
          <w:p w14:paraId="15FB6F5D" w14:textId="77777777" w:rsidR="0006782F" w:rsidRDefault="00DF19B2">
            <w:pPr>
              <w:keepNext/>
            </w:pPr>
            <w:r>
              <w:t>Acknowledgement of data provider(s) in all work making use of the data.</w:t>
            </w:r>
          </w:p>
        </w:tc>
        <w:tc>
          <w:tcPr>
            <w:tcW w:w="2394" w:type="dxa"/>
          </w:tcPr>
          <w:p w14:paraId="69EBED32" w14:textId="77777777" w:rsidR="0006782F" w:rsidRDefault="0006782F">
            <w:pPr>
              <w:pStyle w:val="ListParagraph"/>
              <w:keepNext/>
              <w:numPr>
                <w:ilvl w:val="0"/>
                <w:numId w:val="4"/>
              </w:numPr>
            </w:pPr>
          </w:p>
        </w:tc>
        <w:tc>
          <w:tcPr>
            <w:tcW w:w="2394" w:type="dxa"/>
          </w:tcPr>
          <w:p w14:paraId="1AF77808" w14:textId="77777777" w:rsidR="0006782F" w:rsidRDefault="0006782F">
            <w:pPr>
              <w:pStyle w:val="ListParagraph"/>
              <w:keepNext/>
              <w:numPr>
                <w:ilvl w:val="0"/>
                <w:numId w:val="4"/>
              </w:numPr>
            </w:pPr>
          </w:p>
        </w:tc>
        <w:tc>
          <w:tcPr>
            <w:tcW w:w="2394" w:type="dxa"/>
          </w:tcPr>
          <w:p w14:paraId="22C480EF" w14:textId="77777777" w:rsidR="0006782F" w:rsidRDefault="0006782F">
            <w:pPr>
              <w:pStyle w:val="ListParagraph"/>
              <w:keepNext/>
              <w:numPr>
                <w:ilvl w:val="0"/>
                <w:numId w:val="4"/>
              </w:numPr>
            </w:pPr>
          </w:p>
        </w:tc>
      </w:tr>
      <w:tr w:rsidR="0006782F" w14:paraId="515E8511" w14:textId="77777777" w:rsidTr="0006782F">
        <w:tc>
          <w:tcPr>
            <w:tcW w:w="2394" w:type="dxa"/>
          </w:tcPr>
          <w:p w14:paraId="0DE2321B" w14:textId="77777777" w:rsidR="0006782F" w:rsidRDefault="00DF19B2">
            <w:pPr>
              <w:keepNext/>
            </w:pPr>
            <w:r>
              <w:t>Citation of data provider(s) in all work making use of the data.</w:t>
            </w:r>
          </w:p>
        </w:tc>
        <w:tc>
          <w:tcPr>
            <w:tcW w:w="2394" w:type="dxa"/>
          </w:tcPr>
          <w:p w14:paraId="39A8EA69" w14:textId="77777777" w:rsidR="0006782F" w:rsidRDefault="0006782F">
            <w:pPr>
              <w:pStyle w:val="ListParagraph"/>
              <w:keepNext/>
              <w:numPr>
                <w:ilvl w:val="0"/>
                <w:numId w:val="4"/>
              </w:numPr>
            </w:pPr>
          </w:p>
        </w:tc>
        <w:tc>
          <w:tcPr>
            <w:tcW w:w="2394" w:type="dxa"/>
          </w:tcPr>
          <w:p w14:paraId="20358541" w14:textId="77777777" w:rsidR="0006782F" w:rsidRDefault="0006782F">
            <w:pPr>
              <w:pStyle w:val="ListParagraph"/>
              <w:keepNext/>
              <w:numPr>
                <w:ilvl w:val="0"/>
                <w:numId w:val="4"/>
              </w:numPr>
            </w:pPr>
          </w:p>
        </w:tc>
        <w:tc>
          <w:tcPr>
            <w:tcW w:w="2394" w:type="dxa"/>
          </w:tcPr>
          <w:p w14:paraId="4045D08D" w14:textId="77777777" w:rsidR="0006782F" w:rsidRDefault="0006782F">
            <w:pPr>
              <w:pStyle w:val="ListParagraph"/>
              <w:keepNext/>
              <w:numPr>
                <w:ilvl w:val="0"/>
                <w:numId w:val="4"/>
              </w:numPr>
            </w:pPr>
          </w:p>
        </w:tc>
      </w:tr>
      <w:tr w:rsidR="0006782F" w14:paraId="14ED8A4E" w14:textId="77777777" w:rsidTr="0006782F">
        <w:tc>
          <w:tcPr>
            <w:tcW w:w="2394" w:type="dxa"/>
          </w:tcPr>
          <w:p w14:paraId="3223C0D5" w14:textId="77777777" w:rsidR="0006782F" w:rsidRDefault="00DF19B2">
            <w:pPr>
              <w:keepNext/>
            </w:pPr>
            <w:r>
              <w:t>Opportunity(ies) to collaborate on a project using the data.</w:t>
            </w:r>
          </w:p>
        </w:tc>
        <w:tc>
          <w:tcPr>
            <w:tcW w:w="2394" w:type="dxa"/>
          </w:tcPr>
          <w:p w14:paraId="20A9752F" w14:textId="77777777" w:rsidR="0006782F" w:rsidRDefault="0006782F">
            <w:pPr>
              <w:pStyle w:val="ListParagraph"/>
              <w:keepNext/>
              <w:numPr>
                <w:ilvl w:val="0"/>
                <w:numId w:val="4"/>
              </w:numPr>
            </w:pPr>
          </w:p>
        </w:tc>
        <w:tc>
          <w:tcPr>
            <w:tcW w:w="2394" w:type="dxa"/>
          </w:tcPr>
          <w:p w14:paraId="200162B2" w14:textId="77777777" w:rsidR="0006782F" w:rsidRDefault="0006782F">
            <w:pPr>
              <w:pStyle w:val="ListParagraph"/>
              <w:keepNext/>
              <w:numPr>
                <w:ilvl w:val="0"/>
                <w:numId w:val="4"/>
              </w:numPr>
            </w:pPr>
          </w:p>
        </w:tc>
        <w:tc>
          <w:tcPr>
            <w:tcW w:w="2394" w:type="dxa"/>
          </w:tcPr>
          <w:p w14:paraId="7033F93D" w14:textId="77777777" w:rsidR="0006782F" w:rsidRDefault="0006782F">
            <w:pPr>
              <w:pStyle w:val="ListParagraph"/>
              <w:keepNext/>
              <w:numPr>
                <w:ilvl w:val="0"/>
                <w:numId w:val="4"/>
              </w:numPr>
            </w:pPr>
          </w:p>
        </w:tc>
      </w:tr>
      <w:tr w:rsidR="0006782F" w14:paraId="25AD366E" w14:textId="77777777" w:rsidTr="0006782F">
        <w:tc>
          <w:tcPr>
            <w:tcW w:w="2394" w:type="dxa"/>
          </w:tcPr>
          <w:p w14:paraId="77DF9099" w14:textId="77777777" w:rsidR="0006782F" w:rsidRDefault="00DF19B2">
            <w:pPr>
              <w:keepNext/>
            </w:pPr>
            <w:r>
              <w:t>Request of permission before disseminating any results based (at least in part) on the data.</w:t>
            </w:r>
          </w:p>
        </w:tc>
        <w:tc>
          <w:tcPr>
            <w:tcW w:w="2394" w:type="dxa"/>
          </w:tcPr>
          <w:p w14:paraId="56BB3B9C" w14:textId="77777777" w:rsidR="0006782F" w:rsidRDefault="0006782F">
            <w:pPr>
              <w:pStyle w:val="ListParagraph"/>
              <w:keepNext/>
              <w:numPr>
                <w:ilvl w:val="0"/>
                <w:numId w:val="4"/>
              </w:numPr>
            </w:pPr>
          </w:p>
        </w:tc>
        <w:tc>
          <w:tcPr>
            <w:tcW w:w="2394" w:type="dxa"/>
          </w:tcPr>
          <w:p w14:paraId="67EABD97" w14:textId="77777777" w:rsidR="0006782F" w:rsidRDefault="0006782F">
            <w:pPr>
              <w:pStyle w:val="ListParagraph"/>
              <w:keepNext/>
              <w:numPr>
                <w:ilvl w:val="0"/>
                <w:numId w:val="4"/>
              </w:numPr>
            </w:pPr>
          </w:p>
        </w:tc>
        <w:tc>
          <w:tcPr>
            <w:tcW w:w="2394" w:type="dxa"/>
          </w:tcPr>
          <w:p w14:paraId="3378359A" w14:textId="77777777" w:rsidR="0006782F" w:rsidRDefault="0006782F">
            <w:pPr>
              <w:pStyle w:val="ListParagraph"/>
              <w:keepNext/>
              <w:numPr>
                <w:ilvl w:val="0"/>
                <w:numId w:val="4"/>
              </w:numPr>
            </w:pPr>
          </w:p>
        </w:tc>
      </w:tr>
      <w:tr w:rsidR="0006782F" w14:paraId="1D21C5B2" w14:textId="77777777" w:rsidTr="0006782F">
        <w:tc>
          <w:tcPr>
            <w:tcW w:w="2394" w:type="dxa"/>
          </w:tcPr>
          <w:p w14:paraId="010DD981" w14:textId="77777777" w:rsidR="0006782F" w:rsidRDefault="00DF19B2">
            <w:pPr>
              <w:keepNext/>
            </w:pPr>
            <w:r>
              <w:t>Provision of funding or in kind assistance in order to cover costs of data creation or provision.</w:t>
            </w:r>
          </w:p>
        </w:tc>
        <w:tc>
          <w:tcPr>
            <w:tcW w:w="2394" w:type="dxa"/>
          </w:tcPr>
          <w:p w14:paraId="0B5DDE8B" w14:textId="77777777" w:rsidR="0006782F" w:rsidRDefault="0006782F">
            <w:pPr>
              <w:pStyle w:val="ListParagraph"/>
              <w:keepNext/>
              <w:numPr>
                <w:ilvl w:val="0"/>
                <w:numId w:val="4"/>
              </w:numPr>
            </w:pPr>
          </w:p>
        </w:tc>
        <w:tc>
          <w:tcPr>
            <w:tcW w:w="2394" w:type="dxa"/>
          </w:tcPr>
          <w:p w14:paraId="2B2F2236" w14:textId="77777777" w:rsidR="0006782F" w:rsidRDefault="0006782F">
            <w:pPr>
              <w:pStyle w:val="ListParagraph"/>
              <w:keepNext/>
              <w:numPr>
                <w:ilvl w:val="0"/>
                <w:numId w:val="4"/>
              </w:numPr>
            </w:pPr>
          </w:p>
        </w:tc>
        <w:tc>
          <w:tcPr>
            <w:tcW w:w="2394" w:type="dxa"/>
          </w:tcPr>
          <w:p w14:paraId="4A403AEF" w14:textId="77777777" w:rsidR="0006782F" w:rsidRDefault="0006782F">
            <w:pPr>
              <w:pStyle w:val="ListParagraph"/>
              <w:keepNext/>
              <w:numPr>
                <w:ilvl w:val="0"/>
                <w:numId w:val="4"/>
              </w:numPr>
            </w:pPr>
          </w:p>
        </w:tc>
      </w:tr>
      <w:tr w:rsidR="0006782F" w14:paraId="128288EF" w14:textId="77777777" w:rsidTr="0006782F">
        <w:tc>
          <w:tcPr>
            <w:tcW w:w="2394" w:type="dxa"/>
          </w:tcPr>
          <w:p w14:paraId="33A9F7CF" w14:textId="77777777" w:rsidR="0006782F" w:rsidRDefault="00DF19B2">
            <w:pPr>
              <w:keepNext/>
            </w:pPr>
            <w:r>
              <w:t>Review of results based at least in part on the data prior to dissemination.</w:t>
            </w:r>
          </w:p>
        </w:tc>
        <w:tc>
          <w:tcPr>
            <w:tcW w:w="2394" w:type="dxa"/>
          </w:tcPr>
          <w:p w14:paraId="1A94983E" w14:textId="77777777" w:rsidR="0006782F" w:rsidRDefault="0006782F">
            <w:pPr>
              <w:pStyle w:val="ListParagraph"/>
              <w:keepNext/>
              <w:numPr>
                <w:ilvl w:val="0"/>
                <w:numId w:val="4"/>
              </w:numPr>
            </w:pPr>
          </w:p>
        </w:tc>
        <w:tc>
          <w:tcPr>
            <w:tcW w:w="2394" w:type="dxa"/>
          </w:tcPr>
          <w:p w14:paraId="51A14668" w14:textId="77777777" w:rsidR="0006782F" w:rsidRDefault="0006782F">
            <w:pPr>
              <w:pStyle w:val="ListParagraph"/>
              <w:keepNext/>
              <w:numPr>
                <w:ilvl w:val="0"/>
                <w:numId w:val="4"/>
              </w:numPr>
            </w:pPr>
          </w:p>
        </w:tc>
        <w:tc>
          <w:tcPr>
            <w:tcW w:w="2394" w:type="dxa"/>
          </w:tcPr>
          <w:p w14:paraId="3316F35A" w14:textId="77777777" w:rsidR="0006782F" w:rsidRDefault="0006782F">
            <w:pPr>
              <w:pStyle w:val="ListParagraph"/>
              <w:keepNext/>
              <w:numPr>
                <w:ilvl w:val="0"/>
                <w:numId w:val="4"/>
              </w:numPr>
            </w:pPr>
          </w:p>
        </w:tc>
      </w:tr>
      <w:tr w:rsidR="0006782F" w14:paraId="023C8992" w14:textId="77777777" w:rsidTr="0006782F">
        <w:tc>
          <w:tcPr>
            <w:tcW w:w="2394" w:type="dxa"/>
          </w:tcPr>
          <w:p w14:paraId="34CBE602" w14:textId="77777777" w:rsidR="0006782F" w:rsidRDefault="00DF19B2">
            <w:pPr>
              <w:keepNext/>
            </w:pPr>
            <w:r>
              <w:t>Provision of a complete list of all products that make use of the data.</w:t>
            </w:r>
          </w:p>
        </w:tc>
        <w:tc>
          <w:tcPr>
            <w:tcW w:w="2394" w:type="dxa"/>
          </w:tcPr>
          <w:p w14:paraId="0D43A283" w14:textId="77777777" w:rsidR="0006782F" w:rsidRDefault="0006782F">
            <w:pPr>
              <w:pStyle w:val="ListParagraph"/>
              <w:keepNext/>
              <w:numPr>
                <w:ilvl w:val="0"/>
                <w:numId w:val="4"/>
              </w:numPr>
            </w:pPr>
          </w:p>
        </w:tc>
        <w:tc>
          <w:tcPr>
            <w:tcW w:w="2394" w:type="dxa"/>
          </w:tcPr>
          <w:p w14:paraId="76BE2F83" w14:textId="77777777" w:rsidR="0006782F" w:rsidRDefault="0006782F">
            <w:pPr>
              <w:pStyle w:val="ListParagraph"/>
              <w:keepNext/>
              <w:numPr>
                <w:ilvl w:val="0"/>
                <w:numId w:val="4"/>
              </w:numPr>
            </w:pPr>
          </w:p>
        </w:tc>
        <w:tc>
          <w:tcPr>
            <w:tcW w:w="2394" w:type="dxa"/>
          </w:tcPr>
          <w:p w14:paraId="7931B012" w14:textId="77777777" w:rsidR="0006782F" w:rsidRDefault="0006782F">
            <w:pPr>
              <w:pStyle w:val="ListParagraph"/>
              <w:keepNext/>
              <w:numPr>
                <w:ilvl w:val="0"/>
                <w:numId w:val="4"/>
              </w:numPr>
            </w:pPr>
          </w:p>
        </w:tc>
      </w:tr>
      <w:tr w:rsidR="0006782F" w14:paraId="11002A25" w14:textId="77777777" w:rsidTr="0006782F">
        <w:tc>
          <w:tcPr>
            <w:tcW w:w="2394" w:type="dxa"/>
          </w:tcPr>
          <w:p w14:paraId="67765039" w14:textId="77777777" w:rsidR="0006782F" w:rsidRDefault="00DF19B2">
            <w:pPr>
              <w:keepNext/>
            </w:pPr>
            <w:r>
              <w:t>Provision of evidence of legal permission to use the data.</w:t>
            </w:r>
          </w:p>
        </w:tc>
        <w:tc>
          <w:tcPr>
            <w:tcW w:w="2394" w:type="dxa"/>
          </w:tcPr>
          <w:p w14:paraId="40F07EAA" w14:textId="77777777" w:rsidR="0006782F" w:rsidRDefault="0006782F">
            <w:pPr>
              <w:pStyle w:val="ListParagraph"/>
              <w:keepNext/>
              <w:numPr>
                <w:ilvl w:val="0"/>
                <w:numId w:val="4"/>
              </w:numPr>
            </w:pPr>
          </w:p>
        </w:tc>
        <w:tc>
          <w:tcPr>
            <w:tcW w:w="2394" w:type="dxa"/>
          </w:tcPr>
          <w:p w14:paraId="65381613" w14:textId="77777777" w:rsidR="0006782F" w:rsidRDefault="0006782F">
            <w:pPr>
              <w:pStyle w:val="ListParagraph"/>
              <w:keepNext/>
              <w:numPr>
                <w:ilvl w:val="0"/>
                <w:numId w:val="4"/>
              </w:numPr>
            </w:pPr>
          </w:p>
        </w:tc>
        <w:tc>
          <w:tcPr>
            <w:tcW w:w="2394" w:type="dxa"/>
          </w:tcPr>
          <w:p w14:paraId="33B3BA55" w14:textId="77777777" w:rsidR="0006782F" w:rsidRDefault="0006782F">
            <w:pPr>
              <w:pStyle w:val="ListParagraph"/>
              <w:keepNext/>
              <w:numPr>
                <w:ilvl w:val="0"/>
                <w:numId w:val="4"/>
              </w:numPr>
            </w:pPr>
          </w:p>
        </w:tc>
      </w:tr>
      <w:tr w:rsidR="0006782F" w14:paraId="7D129E70" w14:textId="77777777" w:rsidTr="0006782F">
        <w:tc>
          <w:tcPr>
            <w:tcW w:w="2394" w:type="dxa"/>
          </w:tcPr>
          <w:p w14:paraId="4E5D8A0F" w14:textId="77777777" w:rsidR="0006782F" w:rsidRDefault="00DF19B2">
            <w:pPr>
              <w:keepNext/>
            </w:pPr>
            <w:r>
              <w:t>Agreement to share data reciprocally.</w:t>
            </w:r>
          </w:p>
        </w:tc>
        <w:tc>
          <w:tcPr>
            <w:tcW w:w="2394" w:type="dxa"/>
          </w:tcPr>
          <w:p w14:paraId="75863943" w14:textId="77777777" w:rsidR="0006782F" w:rsidRDefault="0006782F">
            <w:pPr>
              <w:pStyle w:val="ListParagraph"/>
              <w:keepNext/>
              <w:numPr>
                <w:ilvl w:val="0"/>
                <w:numId w:val="4"/>
              </w:numPr>
            </w:pPr>
          </w:p>
        </w:tc>
        <w:tc>
          <w:tcPr>
            <w:tcW w:w="2394" w:type="dxa"/>
          </w:tcPr>
          <w:p w14:paraId="394FBB0C" w14:textId="77777777" w:rsidR="0006782F" w:rsidRDefault="0006782F">
            <w:pPr>
              <w:pStyle w:val="ListParagraph"/>
              <w:keepNext/>
              <w:numPr>
                <w:ilvl w:val="0"/>
                <w:numId w:val="4"/>
              </w:numPr>
            </w:pPr>
          </w:p>
        </w:tc>
        <w:tc>
          <w:tcPr>
            <w:tcW w:w="2394" w:type="dxa"/>
          </w:tcPr>
          <w:p w14:paraId="42C79101" w14:textId="77777777" w:rsidR="0006782F" w:rsidRDefault="0006782F">
            <w:pPr>
              <w:pStyle w:val="ListParagraph"/>
              <w:keepNext/>
              <w:numPr>
                <w:ilvl w:val="0"/>
                <w:numId w:val="4"/>
              </w:numPr>
            </w:pPr>
          </w:p>
        </w:tc>
      </w:tr>
      <w:tr w:rsidR="0006782F" w14:paraId="18CB51C8" w14:textId="77777777" w:rsidTr="0006782F">
        <w:tc>
          <w:tcPr>
            <w:tcW w:w="2394" w:type="dxa"/>
          </w:tcPr>
          <w:p w14:paraId="4E552F0A" w14:textId="77777777" w:rsidR="0006782F" w:rsidRDefault="00DF19B2">
            <w:pPr>
              <w:keepNext/>
            </w:pPr>
            <w:r>
              <w:t>Adherence to certain conditions for use of the data.</w:t>
            </w:r>
          </w:p>
        </w:tc>
        <w:tc>
          <w:tcPr>
            <w:tcW w:w="2394" w:type="dxa"/>
          </w:tcPr>
          <w:p w14:paraId="34FA7251" w14:textId="77777777" w:rsidR="0006782F" w:rsidRDefault="0006782F">
            <w:pPr>
              <w:pStyle w:val="ListParagraph"/>
              <w:keepNext/>
              <w:numPr>
                <w:ilvl w:val="0"/>
                <w:numId w:val="4"/>
              </w:numPr>
            </w:pPr>
          </w:p>
        </w:tc>
        <w:tc>
          <w:tcPr>
            <w:tcW w:w="2394" w:type="dxa"/>
          </w:tcPr>
          <w:p w14:paraId="0700658C" w14:textId="77777777" w:rsidR="0006782F" w:rsidRDefault="0006782F">
            <w:pPr>
              <w:pStyle w:val="ListParagraph"/>
              <w:keepNext/>
              <w:numPr>
                <w:ilvl w:val="0"/>
                <w:numId w:val="4"/>
              </w:numPr>
            </w:pPr>
          </w:p>
        </w:tc>
        <w:tc>
          <w:tcPr>
            <w:tcW w:w="2394" w:type="dxa"/>
          </w:tcPr>
          <w:p w14:paraId="3544505A" w14:textId="77777777" w:rsidR="0006782F" w:rsidRDefault="0006782F">
            <w:pPr>
              <w:pStyle w:val="ListParagraph"/>
              <w:keepNext/>
              <w:numPr>
                <w:ilvl w:val="0"/>
                <w:numId w:val="4"/>
              </w:numPr>
            </w:pPr>
          </w:p>
        </w:tc>
      </w:tr>
      <w:tr w:rsidR="0006782F" w14:paraId="546E18C0" w14:textId="77777777" w:rsidTr="0006782F">
        <w:tc>
          <w:tcPr>
            <w:tcW w:w="2394" w:type="dxa"/>
          </w:tcPr>
          <w:p w14:paraId="4B0D2B44" w14:textId="77777777" w:rsidR="0006782F" w:rsidRDefault="00DF19B2">
            <w:pPr>
              <w:keepNext/>
            </w:pPr>
            <w:r>
              <w:t>Other, please specify</w:t>
            </w:r>
          </w:p>
        </w:tc>
        <w:tc>
          <w:tcPr>
            <w:tcW w:w="2394" w:type="dxa"/>
          </w:tcPr>
          <w:p w14:paraId="53419FBA" w14:textId="77777777" w:rsidR="0006782F" w:rsidRDefault="0006782F">
            <w:pPr>
              <w:pStyle w:val="ListParagraph"/>
              <w:keepNext/>
              <w:numPr>
                <w:ilvl w:val="0"/>
                <w:numId w:val="4"/>
              </w:numPr>
            </w:pPr>
          </w:p>
        </w:tc>
        <w:tc>
          <w:tcPr>
            <w:tcW w:w="2394" w:type="dxa"/>
          </w:tcPr>
          <w:p w14:paraId="17997C1D" w14:textId="77777777" w:rsidR="0006782F" w:rsidRDefault="0006782F">
            <w:pPr>
              <w:pStyle w:val="ListParagraph"/>
              <w:keepNext/>
              <w:numPr>
                <w:ilvl w:val="0"/>
                <w:numId w:val="4"/>
              </w:numPr>
            </w:pPr>
          </w:p>
        </w:tc>
        <w:tc>
          <w:tcPr>
            <w:tcW w:w="2394" w:type="dxa"/>
          </w:tcPr>
          <w:p w14:paraId="763B1A55" w14:textId="77777777" w:rsidR="0006782F" w:rsidRDefault="0006782F">
            <w:pPr>
              <w:pStyle w:val="ListParagraph"/>
              <w:keepNext/>
              <w:numPr>
                <w:ilvl w:val="0"/>
                <w:numId w:val="4"/>
              </w:numPr>
            </w:pPr>
          </w:p>
        </w:tc>
      </w:tr>
    </w:tbl>
    <w:p w14:paraId="1EB870EB" w14:textId="77777777" w:rsidR="0006782F" w:rsidRDefault="0006782F"/>
    <w:p w14:paraId="24D0A1D1" w14:textId="77777777" w:rsidR="0006782F" w:rsidRDefault="0006782F"/>
    <w:p w14:paraId="72DC9C79" w14:textId="77777777" w:rsidR="0006782F" w:rsidRDefault="00DF19B2">
      <w:r>
        <w:br w:type="page"/>
      </w:r>
    </w:p>
    <w:p w14:paraId="146BCE16" w14:textId="24A9FF7A" w:rsidR="0006782F" w:rsidRDefault="00DF19B2">
      <w:pPr>
        <w:keepNext/>
      </w:pPr>
      <w:r>
        <w:t>Q24 Please complete the following sentence:</w:t>
      </w:r>
      <w:r w:rsidR="009D49E8">
        <w:t xml:space="preserve"> </w:t>
      </w:r>
      <w:r>
        <w:t>My organization has guidelines for…</w:t>
      </w:r>
    </w:p>
    <w:tbl>
      <w:tblPr>
        <w:tblStyle w:val="QQuestionTable"/>
        <w:tblW w:w="9576" w:type="auto"/>
        <w:tblLook w:val="04A0" w:firstRow="1" w:lastRow="0" w:firstColumn="1" w:lastColumn="0" w:noHBand="0" w:noVBand="1"/>
      </w:tblPr>
      <w:tblGrid>
        <w:gridCol w:w="2394"/>
        <w:gridCol w:w="2394"/>
        <w:gridCol w:w="2394"/>
        <w:gridCol w:w="2394"/>
      </w:tblGrid>
      <w:tr w:rsidR="0006782F" w14:paraId="3E4958CB" w14:textId="77777777" w:rsidTr="0006782F">
        <w:trPr>
          <w:cnfStyle w:val="100000000000" w:firstRow="1" w:lastRow="0" w:firstColumn="0" w:lastColumn="0" w:oddVBand="0" w:evenVBand="0" w:oddHBand="0" w:evenHBand="0" w:firstRowFirstColumn="0" w:firstRowLastColumn="0" w:lastRowFirstColumn="0" w:lastRowLastColumn="0"/>
        </w:trPr>
        <w:tc>
          <w:tcPr>
            <w:tcW w:w="2394" w:type="dxa"/>
          </w:tcPr>
          <w:p w14:paraId="06CDECD9" w14:textId="77777777" w:rsidR="0006782F" w:rsidRDefault="0006782F">
            <w:pPr>
              <w:pStyle w:val="WhiteText"/>
              <w:keepNext/>
            </w:pPr>
          </w:p>
        </w:tc>
        <w:tc>
          <w:tcPr>
            <w:tcW w:w="2394" w:type="dxa"/>
          </w:tcPr>
          <w:p w14:paraId="250405EB" w14:textId="77777777" w:rsidR="0006782F" w:rsidRDefault="00DF19B2">
            <w:pPr>
              <w:pStyle w:val="WhiteText"/>
              <w:keepNext/>
            </w:pPr>
            <w:r>
              <w:t>Yes</w:t>
            </w:r>
          </w:p>
        </w:tc>
        <w:tc>
          <w:tcPr>
            <w:tcW w:w="2394" w:type="dxa"/>
          </w:tcPr>
          <w:p w14:paraId="2663CDFB" w14:textId="77777777" w:rsidR="0006782F" w:rsidRDefault="00DF19B2">
            <w:pPr>
              <w:pStyle w:val="WhiteText"/>
              <w:keepNext/>
            </w:pPr>
            <w:r>
              <w:t>No</w:t>
            </w:r>
          </w:p>
        </w:tc>
        <w:tc>
          <w:tcPr>
            <w:tcW w:w="2394" w:type="dxa"/>
          </w:tcPr>
          <w:p w14:paraId="5DE1E635" w14:textId="77777777" w:rsidR="0006782F" w:rsidRDefault="00DF19B2">
            <w:pPr>
              <w:pStyle w:val="WhiteText"/>
              <w:keepNext/>
            </w:pPr>
            <w:r>
              <w:t>Not sure</w:t>
            </w:r>
          </w:p>
        </w:tc>
      </w:tr>
      <w:tr w:rsidR="0006782F" w14:paraId="69680498" w14:textId="77777777" w:rsidTr="0006782F">
        <w:tc>
          <w:tcPr>
            <w:tcW w:w="2394" w:type="dxa"/>
          </w:tcPr>
          <w:p w14:paraId="1EE03FE9" w14:textId="77777777" w:rsidR="0006782F" w:rsidRDefault="00DF19B2">
            <w:pPr>
              <w:keepNext/>
            </w:pPr>
            <w:r>
              <w:t>Managing data during a project.</w:t>
            </w:r>
          </w:p>
        </w:tc>
        <w:tc>
          <w:tcPr>
            <w:tcW w:w="2394" w:type="dxa"/>
          </w:tcPr>
          <w:p w14:paraId="1C009128" w14:textId="77777777" w:rsidR="0006782F" w:rsidRDefault="0006782F">
            <w:pPr>
              <w:pStyle w:val="ListParagraph"/>
              <w:keepNext/>
              <w:numPr>
                <w:ilvl w:val="0"/>
                <w:numId w:val="4"/>
              </w:numPr>
            </w:pPr>
          </w:p>
        </w:tc>
        <w:tc>
          <w:tcPr>
            <w:tcW w:w="2394" w:type="dxa"/>
          </w:tcPr>
          <w:p w14:paraId="5CCD7842" w14:textId="77777777" w:rsidR="0006782F" w:rsidRDefault="0006782F">
            <w:pPr>
              <w:pStyle w:val="ListParagraph"/>
              <w:keepNext/>
              <w:numPr>
                <w:ilvl w:val="0"/>
                <w:numId w:val="4"/>
              </w:numPr>
            </w:pPr>
          </w:p>
        </w:tc>
        <w:tc>
          <w:tcPr>
            <w:tcW w:w="2394" w:type="dxa"/>
          </w:tcPr>
          <w:p w14:paraId="518B55D1" w14:textId="77777777" w:rsidR="0006782F" w:rsidRDefault="0006782F">
            <w:pPr>
              <w:pStyle w:val="ListParagraph"/>
              <w:keepNext/>
              <w:numPr>
                <w:ilvl w:val="0"/>
                <w:numId w:val="4"/>
              </w:numPr>
            </w:pPr>
          </w:p>
        </w:tc>
      </w:tr>
      <w:tr w:rsidR="0006782F" w14:paraId="79BD39CD" w14:textId="77777777" w:rsidTr="0006782F">
        <w:tc>
          <w:tcPr>
            <w:tcW w:w="2394" w:type="dxa"/>
          </w:tcPr>
          <w:p w14:paraId="56853AF8" w14:textId="77777777" w:rsidR="0006782F" w:rsidRDefault="00DF19B2">
            <w:pPr>
              <w:keepNext/>
            </w:pPr>
            <w:r>
              <w:t>Storing data after a project is complete.</w:t>
            </w:r>
          </w:p>
        </w:tc>
        <w:tc>
          <w:tcPr>
            <w:tcW w:w="2394" w:type="dxa"/>
          </w:tcPr>
          <w:p w14:paraId="503430AE" w14:textId="77777777" w:rsidR="0006782F" w:rsidRDefault="0006782F">
            <w:pPr>
              <w:pStyle w:val="ListParagraph"/>
              <w:keepNext/>
              <w:numPr>
                <w:ilvl w:val="0"/>
                <w:numId w:val="4"/>
              </w:numPr>
            </w:pPr>
          </w:p>
        </w:tc>
        <w:tc>
          <w:tcPr>
            <w:tcW w:w="2394" w:type="dxa"/>
          </w:tcPr>
          <w:p w14:paraId="7D3C7553" w14:textId="77777777" w:rsidR="0006782F" w:rsidRDefault="0006782F">
            <w:pPr>
              <w:pStyle w:val="ListParagraph"/>
              <w:keepNext/>
              <w:numPr>
                <w:ilvl w:val="0"/>
                <w:numId w:val="4"/>
              </w:numPr>
            </w:pPr>
          </w:p>
        </w:tc>
        <w:tc>
          <w:tcPr>
            <w:tcW w:w="2394" w:type="dxa"/>
          </w:tcPr>
          <w:p w14:paraId="136DE37F" w14:textId="77777777" w:rsidR="0006782F" w:rsidRDefault="0006782F">
            <w:pPr>
              <w:pStyle w:val="ListParagraph"/>
              <w:keepNext/>
              <w:numPr>
                <w:ilvl w:val="0"/>
                <w:numId w:val="4"/>
              </w:numPr>
            </w:pPr>
          </w:p>
        </w:tc>
      </w:tr>
    </w:tbl>
    <w:p w14:paraId="6B5F764A" w14:textId="77777777" w:rsidR="0006782F" w:rsidRDefault="0006782F"/>
    <w:p w14:paraId="4849E8CC" w14:textId="77777777" w:rsidR="0006782F" w:rsidRDefault="0006782F"/>
    <w:p w14:paraId="5674B3F3" w14:textId="77777777" w:rsidR="0006782F" w:rsidRDefault="00DF19B2">
      <w:r>
        <w:br w:type="page"/>
      </w:r>
    </w:p>
    <w:p w14:paraId="562842F3" w14:textId="77777777" w:rsidR="0006782F" w:rsidRDefault="00DF19B2">
      <w:pPr>
        <w:keepNext/>
      </w:pPr>
      <w:r>
        <w:t>Q25 Do you feel you could benefit from assistance with various aspects of working with data?</w:t>
      </w:r>
    </w:p>
    <w:p w14:paraId="619D3DAA" w14:textId="77777777" w:rsidR="0006782F" w:rsidRDefault="00DF19B2">
      <w:pPr>
        <w:pStyle w:val="ListParagraph"/>
        <w:keepNext/>
        <w:numPr>
          <w:ilvl w:val="0"/>
          <w:numId w:val="4"/>
        </w:numPr>
      </w:pPr>
      <w:r>
        <w:t>Yes</w:t>
      </w:r>
    </w:p>
    <w:p w14:paraId="68539758" w14:textId="77777777" w:rsidR="0006782F" w:rsidRDefault="00DF19B2">
      <w:pPr>
        <w:pStyle w:val="ListParagraph"/>
        <w:keepNext/>
        <w:numPr>
          <w:ilvl w:val="0"/>
          <w:numId w:val="4"/>
        </w:numPr>
      </w:pPr>
      <w:r>
        <w:t>No</w:t>
      </w:r>
    </w:p>
    <w:p w14:paraId="69E1FD15" w14:textId="77777777" w:rsidR="0006782F" w:rsidRDefault="00DF19B2">
      <w:pPr>
        <w:pStyle w:val="ListParagraph"/>
        <w:keepNext/>
        <w:numPr>
          <w:ilvl w:val="0"/>
          <w:numId w:val="4"/>
        </w:numPr>
      </w:pPr>
      <w:r>
        <w:t>Not sure</w:t>
      </w:r>
    </w:p>
    <w:p w14:paraId="1DB700F9" w14:textId="77777777" w:rsidR="0006782F" w:rsidRDefault="0006782F"/>
    <w:p w14:paraId="10AD0AFB" w14:textId="77777777" w:rsidR="0006782F" w:rsidRDefault="00DF19B2">
      <w:r>
        <w:br w:type="page"/>
      </w:r>
    </w:p>
    <w:p w14:paraId="598AED57" w14:textId="77777777" w:rsidR="0006782F" w:rsidRDefault="00DF19B2">
      <w:pPr>
        <w:keepNext/>
      </w:pPr>
      <w:r>
        <w:t>Q26 My organization provides training or assistance on the following:</w:t>
      </w:r>
    </w:p>
    <w:tbl>
      <w:tblPr>
        <w:tblStyle w:val="QQuestionTable"/>
        <w:tblW w:w="9576" w:type="auto"/>
        <w:tblLook w:val="04A0" w:firstRow="1" w:lastRow="0" w:firstColumn="1" w:lastColumn="0" w:noHBand="0" w:noVBand="1"/>
      </w:tblPr>
      <w:tblGrid>
        <w:gridCol w:w="2394"/>
        <w:gridCol w:w="2394"/>
        <w:gridCol w:w="2394"/>
        <w:gridCol w:w="2394"/>
      </w:tblGrid>
      <w:tr w:rsidR="0006782F" w14:paraId="10B708FA" w14:textId="77777777" w:rsidTr="0006782F">
        <w:trPr>
          <w:cnfStyle w:val="100000000000" w:firstRow="1" w:lastRow="0" w:firstColumn="0" w:lastColumn="0" w:oddVBand="0" w:evenVBand="0" w:oddHBand="0" w:evenHBand="0" w:firstRowFirstColumn="0" w:firstRowLastColumn="0" w:lastRowFirstColumn="0" w:lastRowLastColumn="0"/>
        </w:trPr>
        <w:tc>
          <w:tcPr>
            <w:tcW w:w="2394" w:type="dxa"/>
          </w:tcPr>
          <w:p w14:paraId="41BFF840" w14:textId="77777777" w:rsidR="0006782F" w:rsidRDefault="0006782F">
            <w:pPr>
              <w:pStyle w:val="WhiteText"/>
              <w:keepNext/>
            </w:pPr>
          </w:p>
        </w:tc>
        <w:tc>
          <w:tcPr>
            <w:tcW w:w="2394" w:type="dxa"/>
          </w:tcPr>
          <w:p w14:paraId="7CA37A53" w14:textId="77777777" w:rsidR="0006782F" w:rsidRDefault="00DF19B2">
            <w:pPr>
              <w:pStyle w:val="WhiteText"/>
              <w:keepNext/>
            </w:pPr>
            <w:r>
              <w:t>Yes</w:t>
            </w:r>
          </w:p>
        </w:tc>
        <w:tc>
          <w:tcPr>
            <w:tcW w:w="2394" w:type="dxa"/>
          </w:tcPr>
          <w:p w14:paraId="2698C282" w14:textId="77777777" w:rsidR="0006782F" w:rsidRDefault="00DF19B2">
            <w:pPr>
              <w:pStyle w:val="WhiteText"/>
              <w:keepNext/>
            </w:pPr>
            <w:r>
              <w:t>No</w:t>
            </w:r>
          </w:p>
        </w:tc>
        <w:tc>
          <w:tcPr>
            <w:tcW w:w="2394" w:type="dxa"/>
          </w:tcPr>
          <w:p w14:paraId="4D6AAE8C" w14:textId="77777777" w:rsidR="0006782F" w:rsidRDefault="00DF19B2">
            <w:pPr>
              <w:pStyle w:val="WhiteText"/>
              <w:keepNext/>
            </w:pPr>
            <w:r>
              <w:t>Not sure</w:t>
            </w:r>
          </w:p>
        </w:tc>
      </w:tr>
      <w:tr w:rsidR="0006782F" w14:paraId="7A264DDE" w14:textId="77777777" w:rsidTr="0006782F">
        <w:tc>
          <w:tcPr>
            <w:tcW w:w="2394" w:type="dxa"/>
          </w:tcPr>
          <w:p w14:paraId="58E029AC" w14:textId="77777777" w:rsidR="0006782F" w:rsidRDefault="00DF19B2">
            <w:pPr>
              <w:keepNext/>
            </w:pPr>
            <w:r>
              <w:t>Best practices for managing data</w:t>
            </w:r>
          </w:p>
        </w:tc>
        <w:tc>
          <w:tcPr>
            <w:tcW w:w="2394" w:type="dxa"/>
          </w:tcPr>
          <w:p w14:paraId="2AAB96EF" w14:textId="77777777" w:rsidR="0006782F" w:rsidRDefault="0006782F">
            <w:pPr>
              <w:pStyle w:val="ListParagraph"/>
              <w:keepNext/>
              <w:numPr>
                <w:ilvl w:val="0"/>
                <w:numId w:val="4"/>
              </w:numPr>
            </w:pPr>
          </w:p>
        </w:tc>
        <w:tc>
          <w:tcPr>
            <w:tcW w:w="2394" w:type="dxa"/>
          </w:tcPr>
          <w:p w14:paraId="13CA1470" w14:textId="77777777" w:rsidR="0006782F" w:rsidRDefault="0006782F">
            <w:pPr>
              <w:pStyle w:val="ListParagraph"/>
              <w:keepNext/>
              <w:numPr>
                <w:ilvl w:val="0"/>
                <w:numId w:val="4"/>
              </w:numPr>
            </w:pPr>
          </w:p>
        </w:tc>
        <w:tc>
          <w:tcPr>
            <w:tcW w:w="2394" w:type="dxa"/>
          </w:tcPr>
          <w:p w14:paraId="4A7EB659" w14:textId="77777777" w:rsidR="0006782F" w:rsidRDefault="0006782F">
            <w:pPr>
              <w:pStyle w:val="ListParagraph"/>
              <w:keepNext/>
              <w:numPr>
                <w:ilvl w:val="0"/>
                <w:numId w:val="4"/>
              </w:numPr>
            </w:pPr>
          </w:p>
        </w:tc>
      </w:tr>
      <w:tr w:rsidR="0006782F" w14:paraId="4727F843" w14:textId="77777777" w:rsidTr="0006782F">
        <w:tc>
          <w:tcPr>
            <w:tcW w:w="2394" w:type="dxa"/>
          </w:tcPr>
          <w:p w14:paraId="2A86402D" w14:textId="77777777" w:rsidR="0006782F" w:rsidRDefault="00DF19B2">
            <w:pPr>
              <w:keepNext/>
            </w:pPr>
            <w:r>
              <w:t>Writing data management plans</w:t>
            </w:r>
          </w:p>
        </w:tc>
        <w:tc>
          <w:tcPr>
            <w:tcW w:w="2394" w:type="dxa"/>
          </w:tcPr>
          <w:p w14:paraId="7B58C201" w14:textId="77777777" w:rsidR="0006782F" w:rsidRDefault="0006782F">
            <w:pPr>
              <w:pStyle w:val="ListParagraph"/>
              <w:keepNext/>
              <w:numPr>
                <w:ilvl w:val="0"/>
                <w:numId w:val="4"/>
              </w:numPr>
            </w:pPr>
          </w:p>
        </w:tc>
        <w:tc>
          <w:tcPr>
            <w:tcW w:w="2394" w:type="dxa"/>
          </w:tcPr>
          <w:p w14:paraId="1717A165" w14:textId="77777777" w:rsidR="0006782F" w:rsidRDefault="0006782F">
            <w:pPr>
              <w:pStyle w:val="ListParagraph"/>
              <w:keepNext/>
              <w:numPr>
                <w:ilvl w:val="0"/>
                <w:numId w:val="4"/>
              </w:numPr>
            </w:pPr>
          </w:p>
        </w:tc>
        <w:tc>
          <w:tcPr>
            <w:tcW w:w="2394" w:type="dxa"/>
          </w:tcPr>
          <w:p w14:paraId="00974B14" w14:textId="77777777" w:rsidR="0006782F" w:rsidRDefault="0006782F">
            <w:pPr>
              <w:pStyle w:val="ListParagraph"/>
              <w:keepNext/>
              <w:numPr>
                <w:ilvl w:val="0"/>
                <w:numId w:val="4"/>
              </w:numPr>
            </w:pPr>
          </w:p>
        </w:tc>
      </w:tr>
      <w:tr w:rsidR="0006782F" w14:paraId="335EF5CA" w14:textId="77777777" w:rsidTr="0006782F">
        <w:tc>
          <w:tcPr>
            <w:tcW w:w="2394" w:type="dxa"/>
          </w:tcPr>
          <w:p w14:paraId="636BEC71" w14:textId="77777777" w:rsidR="0006782F" w:rsidRDefault="00DF19B2">
            <w:pPr>
              <w:keepNext/>
            </w:pPr>
            <w:r>
              <w:t>Describing data (creating metadata records)</w:t>
            </w:r>
          </w:p>
        </w:tc>
        <w:tc>
          <w:tcPr>
            <w:tcW w:w="2394" w:type="dxa"/>
          </w:tcPr>
          <w:p w14:paraId="3E5AA901" w14:textId="77777777" w:rsidR="0006782F" w:rsidRDefault="0006782F">
            <w:pPr>
              <w:pStyle w:val="ListParagraph"/>
              <w:keepNext/>
              <w:numPr>
                <w:ilvl w:val="0"/>
                <w:numId w:val="4"/>
              </w:numPr>
            </w:pPr>
          </w:p>
        </w:tc>
        <w:tc>
          <w:tcPr>
            <w:tcW w:w="2394" w:type="dxa"/>
          </w:tcPr>
          <w:p w14:paraId="3712722A" w14:textId="77777777" w:rsidR="0006782F" w:rsidRDefault="0006782F">
            <w:pPr>
              <w:pStyle w:val="ListParagraph"/>
              <w:keepNext/>
              <w:numPr>
                <w:ilvl w:val="0"/>
                <w:numId w:val="4"/>
              </w:numPr>
            </w:pPr>
          </w:p>
        </w:tc>
        <w:tc>
          <w:tcPr>
            <w:tcW w:w="2394" w:type="dxa"/>
          </w:tcPr>
          <w:p w14:paraId="59B29730" w14:textId="77777777" w:rsidR="0006782F" w:rsidRDefault="0006782F">
            <w:pPr>
              <w:pStyle w:val="ListParagraph"/>
              <w:keepNext/>
              <w:numPr>
                <w:ilvl w:val="0"/>
                <w:numId w:val="4"/>
              </w:numPr>
            </w:pPr>
          </w:p>
        </w:tc>
      </w:tr>
      <w:tr w:rsidR="0006782F" w14:paraId="3345625F" w14:textId="77777777" w:rsidTr="0006782F">
        <w:tc>
          <w:tcPr>
            <w:tcW w:w="2394" w:type="dxa"/>
          </w:tcPr>
          <w:p w14:paraId="5D0808B1" w14:textId="77777777" w:rsidR="0006782F" w:rsidRDefault="00DF19B2">
            <w:pPr>
              <w:keepNext/>
            </w:pPr>
            <w:r>
              <w:t>Citing datasets</w:t>
            </w:r>
          </w:p>
        </w:tc>
        <w:tc>
          <w:tcPr>
            <w:tcW w:w="2394" w:type="dxa"/>
          </w:tcPr>
          <w:p w14:paraId="184264FD" w14:textId="77777777" w:rsidR="0006782F" w:rsidRDefault="0006782F">
            <w:pPr>
              <w:pStyle w:val="ListParagraph"/>
              <w:keepNext/>
              <w:numPr>
                <w:ilvl w:val="0"/>
                <w:numId w:val="4"/>
              </w:numPr>
            </w:pPr>
          </w:p>
        </w:tc>
        <w:tc>
          <w:tcPr>
            <w:tcW w:w="2394" w:type="dxa"/>
          </w:tcPr>
          <w:p w14:paraId="46290CF6" w14:textId="77777777" w:rsidR="0006782F" w:rsidRDefault="0006782F">
            <w:pPr>
              <w:pStyle w:val="ListParagraph"/>
              <w:keepNext/>
              <w:numPr>
                <w:ilvl w:val="0"/>
                <w:numId w:val="4"/>
              </w:numPr>
            </w:pPr>
          </w:p>
        </w:tc>
        <w:tc>
          <w:tcPr>
            <w:tcW w:w="2394" w:type="dxa"/>
          </w:tcPr>
          <w:p w14:paraId="2FE3050C" w14:textId="77777777" w:rsidR="0006782F" w:rsidRDefault="0006782F">
            <w:pPr>
              <w:pStyle w:val="ListParagraph"/>
              <w:keepNext/>
              <w:numPr>
                <w:ilvl w:val="0"/>
                <w:numId w:val="4"/>
              </w:numPr>
            </w:pPr>
          </w:p>
        </w:tc>
      </w:tr>
      <w:tr w:rsidR="0006782F" w14:paraId="30D21B3B" w14:textId="77777777" w:rsidTr="0006782F">
        <w:tc>
          <w:tcPr>
            <w:tcW w:w="2394" w:type="dxa"/>
          </w:tcPr>
          <w:p w14:paraId="07DB9528" w14:textId="77777777" w:rsidR="0006782F" w:rsidRDefault="00DF19B2">
            <w:pPr>
              <w:keepNext/>
            </w:pPr>
            <w:r>
              <w:t>Information and data policies.  (e.g. on data use, data storage, data . . . )</w:t>
            </w:r>
          </w:p>
        </w:tc>
        <w:tc>
          <w:tcPr>
            <w:tcW w:w="2394" w:type="dxa"/>
          </w:tcPr>
          <w:p w14:paraId="0DF5CD51" w14:textId="77777777" w:rsidR="0006782F" w:rsidRDefault="0006782F">
            <w:pPr>
              <w:pStyle w:val="ListParagraph"/>
              <w:keepNext/>
              <w:numPr>
                <w:ilvl w:val="0"/>
                <w:numId w:val="4"/>
              </w:numPr>
            </w:pPr>
          </w:p>
        </w:tc>
        <w:tc>
          <w:tcPr>
            <w:tcW w:w="2394" w:type="dxa"/>
          </w:tcPr>
          <w:p w14:paraId="29D24F3B" w14:textId="77777777" w:rsidR="0006782F" w:rsidRDefault="0006782F">
            <w:pPr>
              <w:pStyle w:val="ListParagraph"/>
              <w:keepNext/>
              <w:numPr>
                <w:ilvl w:val="0"/>
                <w:numId w:val="4"/>
              </w:numPr>
            </w:pPr>
          </w:p>
        </w:tc>
        <w:tc>
          <w:tcPr>
            <w:tcW w:w="2394" w:type="dxa"/>
          </w:tcPr>
          <w:p w14:paraId="043643C2" w14:textId="77777777" w:rsidR="0006782F" w:rsidRDefault="0006782F">
            <w:pPr>
              <w:pStyle w:val="ListParagraph"/>
              <w:keepNext/>
              <w:numPr>
                <w:ilvl w:val="0"/>
                <w:numId w:val="4"/>
              </w:numPr>
            </w:pPr>
          </w:p>
        </w:tc>
      </w:tr>
      <w:tr w:rsidR="0006782F" w14:paraId="7DCBF00B" w14:textId="77777777" w:rsidTr="0006782F">
        <w:tc>
          <w:tcPr>
            <w:tcW w:w="2394" w:type="dxa"/>
          </w:tcPr>
          <w:p w14:paraId="076B714A" w14:textId="77777777" w:rsidR="0006782F" w:rsidRDefault="00DF19B2">
            <w:pPr>
              <w:keepNext/>
            </w:pPr>
            <w:r>
              <w:t>Deciding whether to share data</w:t>
            </w:r>
          </w:p>
        </w:tc>
        <w:tc>
          <w:tcPr>
            <w:tcW w:w="2394" w:type="dxa"/>
          </w:tcPr>
          <w:p w14:paraId="3FE5E8F8" w14:textId="77777777" w:rsidR="0006782F" w:rsidRDefault="0006782F">
            <w:pPr>
              <w:pStyle w:val="ListParagraph"/>
              <w:keepNext/>
              <w:numPr>
                <w:ilvl w:val="0"/>
                <w:numId w:val="4"/>
              </w:numPr>
            </w:pPr>
          </w:p>
        </w:tc>
        <w:tc>
          <w:tcPr>
            <w:tcW w:w="2394" w:type="dxa"/>
          </w:tcPr>
          <w:p w14:paraId="722737B3" w14:textId="77777777" w:rsidR="0006782F" w:rsidRDefault="0006782F">
            <w:pPr>
              <w:pStyle w:val="ListParagraph"/>
              <w:keepNext/>
              <w:numPr>
                <w:ilvl w:val="0"/>
                <w:numId w:val="4"/>
              </w:numPr>
            </w:pPr>
          </w:p>
        </w:tc>
        <w:tc>
          <w:tcPr>
            <w:tcW w:w="2394" w:type="dxa"/>
          </w:tcPr>
          <w:p w14:paraId="6590C469" w14:textId="77777777" w:rsidR="0006782F" w:rsidRDefault="0006782F">
            <w:pPr>
              <w:pStyle w:val="ListParagraph"/>
              <w:keepNext/>
              <w:numPr>
                <w:ilvl w:val="0"/>
                <w:numId w:val="4"/>
              </w:numPr>
            </w:pPr>
          </w:p>
        </w:tc>
      </w:tr>
      <w:tr w:rsidR="0006782F" w14:paraId="72287F2E" w14:textId="77777777" w:rsidTr="0006782F">
        <w:tc>
          <w:tcPr>
            <w:tcW w:w="2394" w:type="dxa"/>
          </w:tcPr>
          <w:p w14:paraId="13C4D886" w14:textId="77777777" w:rsidR="0006782F" w:rsidRDefault="00DF19B2">
            <w:pPr>
              <w:keepNext/>
            </w:pPr>
            <w:r>
              <w:t>Planning for data collection</w:t>
            </w:r>
          </w:p>
        </w:tc>
        <w:tc>
          <w:tcPr>
            <w:tcW w:w="2394" w:type="dxa"/>
          </w:tcPr>
          <w:p w14:paraId="01B35058" w14:textId="77777777" w:rsidR="0006782F" w:rsidRDefault="0006782F">
            <w:pPr>
              <w:pStyle w:val="ListParagraph"/>
              <w:keepNext/>
              <w:numPr>
                <w:ilvl w:val="0"/>
                <w:numId w:val="4"/>
              </w:numPr>
            </w:pPr>
          </w:p>
        </w:tc>
        <w:tc>
          <w:tcPr>
            <w:tcW w:w="2394" w:type="dxa"/>
          </w:tcPr>
          <w:p w14:paraId="571DF445" w14:textId="77777777" w:rsidR="0006782F" w:rsidRDefault="0006782F">
            <w:pPr>
              <w:pStyle w:val="ListParagraph"/>
              <w:keepNext/>
              <w:numPr>
                <w:ilvl w:val="0"/>
                <w:numId w:val="4"/>
              </w:numPr>
            </w:pPr>
          </w:p>
        </w:tc>
        <w:tc>
          <w:tcPr>
            <w:tcW w:w="2394" w:type="dxa"/>
          </w:tcPr>
          <w:p w14:paraId="3330CCAB" w14:textId="77777777" w:rsidR="0006782F" w:rsidRDefault="0006782F">
            <w:pPr>
              <w:pStyle w:val="ListParagraph"/>
              <w:keepNext/>
              <w:numPr>
                <w:ilvl w:val="0"/>
                <w:numId w:val="4"/>
              </w:numPr>
            </w:pPr>
          </w:p>
        </w:tc>
      </w:tr>
      <w:tr w:rsidR="0006782F" w14:paraId="4B6C9EAB" w14:textId="77777777" w:rsidTr="0006782F">
        <w:tc>
          <w:tcPr>
            <w:tcW w:w="2394" w:type="dxa"/>
          </w:tcPr>
          <w:p w14:paraId="16A3F75B" w14:textId="77777777" w:rsidR="0006782F" w:rsidRDefault="00DF19B2">
            <w:pPr>
              <w:keepNext/>
            </w:pPr>
            <w:r>
              <w:t>Collecting data</w:t>
            </w:r>
          </w:p>
        </w:tc>
        <w:tc>
          <w:tcPr>
            <w:tcW w:w="2394" w:type="dxa"/>
          </w:tcPr>
          <w:p w14:paraId="2B552A6A" w14:textId="77777777" w:rsidR="0006782F" w:rsidRDefault="0006782F">
            <w:pPr>
              <w:pStyle w:val="ListParagraph"/>
              <w:keepNext/>
              <w:numPr>
                <w:ilvl w:val="0"/>
                <w:numId w:val="4"/>
              </w:numPr>
            </w:pPr>
          </w:p>
        </w:tc>
        <w:tc>
          <w:tcPr>
            <w:tcW w:w="2394" w:type="dxa"/>
          </w:tcPr>
          <w:p w14:paraId="7D48DB80" w14:textId="77777777" w:rsidR="0006782F" w:rsidRDefault="0006782F">
            <w:pPr>
              <w:pStyle w:val="ListParagraph"/>
              <w:keepNext/>
              <w:numPr>
                <w:ilvl w:val="0"/>
                <w:numId w:val="4"/>
              </w:numPr>
            </w:pPr>
          </w:p>
        </w:tc>
        <w:tc>
          <w:tcPr>
            <w:tcW w:w="2394" w:type="dxa"/>
          </w:tcPr>
          <w:p w14:paraId="6F19CA23" w14:textId="77777777" w:rsidR="0006782F" w:rsidRDefault="0006782F">
            <w:pPr>
              <w:pStyle w:val="ListParagraph"/>
              <w:keepNext/>
              <w:numPr>
                <w:ilvl w:val="0"/>
                <w:numId w:val="4"/>
              </w:numPr>
            </w:pPr>
          </w:p>
        </w:tc>
      </w:tr>
      <w:tr w:rsidR="0006782F" w14:paraId="0C7B629D" w14:textId="77777777" w:rsidTr="0006782F">
        <w:tc>
          <w:tcPr>
            <w:tcW w:w="2394" w:type="dxa"/>
          </w:tcPr>
          <w:p w14:paraId="210FED00" w14:textId="77777777" w:rsidR="0006782F" w:rsidRDefault="00DF19B2">
            <w:pPr>
              <w:keepNext/>
            </w:pPr>
            <w:r>
              <w:t>Finding existing data</w:t>
            </w:r>
          </w:p>
        </w:tc>
        <w:tc>
          <w:tcPr>
            <w:tcW w:w="2394" w:type="dxa"/>
          </w:tcPr>
          <w:p w14:paraId="7B03DB88" w14:textId="77777777" w:rsidR="0006782F" w:rsidRDefault="0006782F">
            <w:pPr>
              <w:pStyle w:val="ListParagraph"/>
              <w:keepNext/>
              <w:numPr>
                <w:ilvl w:val="0"/>
                <w:numId w:val="4"/>
              </w:numPr>
            </w:pPr>
          </w:p>
        </w:tc>
        <w:tc>
          <w:tcPr>
            <w:tcW w:w="2394" w:type="dxa"/>
          </w:tcPr>
          <w:p w14:paraId="5E09FBFF" w14:textId="77777777" w:rsidR="0006782F" w:rsidRDefault="0006782F">
            <w:pPr>
              <w:pStyle w:val="ListParagraph"/>
              <w:keepNext/>
              <w:numPr>
                <w:ilvl w:val="0"/>
                <w:numId w:val="4"/>
              </w:numPr>
            </w:pPr>
          </w:p>
        </w:tc>
        <w:tc>
          <w:tcPr>
            <w:tcW w:w="2394" w:type="dxa"/>
          </w:tcPr>
          <w:p w14:paraId="40154EC3" w14:textId="77777777" w:rsidR="0006782F" w:rsidRDefault="0006782F">
            <w:pPr>
              <w:pStyle w:val="ListParagraph"/>
              <w:keepNext/>
              <w:numPr>
                <w:ilvl w:val="0"/>
                <w:numId w:val="4"/>
              </w:numPr>
            </w:pPr>
          </w:p>
        </w:tc>
      </w:tr>
      <w:tr w:rsidR="0006782F" w14:paraId="78647AAA" w14:textId="77777777" w:rsidTr="0006782F">
        <w:tc>
          <w:tcPr>
            <w:tcW w:w="2394" w:type="dxa"/>
          </w:tcPr>
          <w:p w14:paraId="7482D75B" w14:textId="77777777" w:rsidR="0006782F" w:rsidRDefault="00DF19B2">
            <w:pPr>
              <w:keepNext/>
            </w:pPr>
            <w:r>
              <w:t>Conducting quality control on data</w:t>
            </w:r>
          </w:p>
        </w:tc>
        <w:tc>
          <w:tcPr>
            <w:tcW w:w="2394" w:type="dxa"/>
          </w:tcPr>
          <w:p w14:paraId="5A8CB259" w14:textId="77777777" w:rsidR="0006782F" w:rsidRDefault="0006782F">
            <w:pPr>
              <w:pStyle w:val="ListParagraph"/>
              <w:keepNext/>
              <w:numPr>
                <w:ilvl w:val="0"/>
                <w:numId w:val="4"/>
              </w:numPr>
            </w:pPr>
          </w:p>
        </w:tc>
        <w:tc>
          <w:tcPr>
            <w:tcW w:w="2394" w:type="dxa"/>
          </w:tcPr>
          <w:p w14:paraId="62A2D693" w14:textId="77777777" w:rsidR="0006782F" w:rsidRDefault="0006782F">
            <w:pPr>
              <w:pStyle w:val="ListParagraph"/>
              <w:keepNext/>
              <w:numPr>
                <w:ilvl w:val="0"/>
                <w:numId w:val="4"/>
              </w:numPr>
            </w:pPr>
          </w:p>
        </w:tc>
        <w:tc>
          <w:tcPr>
            <w:tcW w:w="2394" w:type="dxa"/>
          </w:tcPr>
          <w:p w14:paraId="1C0EA1DE" w14:textId="77777777" w:rsidR="0006782F" w:rsidRDefault="0006782F">
            <w:pPr>
              <w:pStyle w:val="ListParagraph"/>
              <w:keepNext/>
              <w:numPr>
                <w:ilvl w:val="0"/>
                <w:numId w:val="4"/>
              </w:numPr>
            </w:pPr>
          </w:p>
        </w:tc>
      </w:tr>
      <w:tr w:rsidR="0006782F" w14:paraId="41AF3AB5" w14:textId="77777777" w:rsidTr="0006782F">
        <w:tc>
          <w:tcPr>
            <w:tcW w:w="2394" w:type="dxa"/>
          </w:tcPr>
          <w:p w14:paraId="41C2D4BA" w14:textId="77777777" w:rsidR="0006782F" w:rsidRDefault="00DF19B2">
            <w:pPr>
              <w:keepNext/>
            </w:pPr>
            <w:r>
              <w:t>Preserving data</w:t>
            </w:r>
          </w:p>
        </w:tc>
        <w:tc>
          <w:tcPr>
            <w:tcW w:w="2394" w:type="dxa"/>
          </w:tcPr>
          <w:p w14:paraId="6A67BEE8" w14:textId="77777777" w:rsidR="0006782F" w:rsidRDefault="0006782F">
            <w:pPr>
              <w:pStyle w:val="ListParagraph"/>
              <w:keepNext/>
              <w:numPr>
                <w:ilvl w:val="0"/>
                <w:numId w:val="4"/>
              </w:numPr>
            </w:pPr>
          </w:p>
        </w:tc>
        <w:tc>
          <w:tcPr>
            <w:tcW w:w="2394" w:type="dxa"/>
          </w:tcPr>
          <w:p w14:paraId="2913B43B" w14:textId="77777777" w:rsidR="0006782F" w:rsidRDefault="0006782F">
            <w:pPr>
              <w:pStyle w:val="ListParagraph"/>
              <w:keepNext/>
              <w:numPr>
                <w:ilvl w:val="0"/>
                <w:numId w:val="4"/>
              </w:numPr>
            </w:pPr>
          </w:p>
        </w:tc>
        <w:tc>
          <w:tcPr>
            <w:tcW w:w="2394" w:type="dxa"/>
          </w:tcPr>
          <w:p w14:paraId="73F60F20" w14:textId="77777777" w:rsidR="0006782F" w:rsidRDefault="0006782F">
            <w:pPr>
              <w:pStyle w:val="ListParagraph"/>
              <w:keepNext/>
              <w:numPr>
                <w:ilvl w:val="0"/>
                <w:numId w:val="4"/>
              </w:numPr>
            </w:pPr>
          </w:p>
        </w:tc>
      </w:tr>
      <w:tr w:rsidR="0006782F" w14:paraId="35694333" w14:textId="77777777" w:rsidTr="0006782F">
        <w:tc>
          <w:tcPr>
            <w:tcW w:w="2394" w:type="dxa"/>
          </w:tcPr>
          <w:p w14:paraId="7A6C03CC" w14:textId="77777777" w:rsidR="0006782F" w:rsidRDefault="00DF19B2">
            <w:pPr>
              <w:keepNext/>
            </w:pPr>
            <w:r>
              <w:t>Integrating data from different sources</w:t>
            </w:r>
          </w:p>
        </w:tc>
        <w:tc>
          <w:tcPr>
            <w:tcW w:w="2394" w:type="dxa"/>
          </w:tcPr>
          <w:p w14:paraId="1CDAA558" w14:textId="77777777" w:rsidR="0006782F" w:rsidRDefault="0006782F">
            <w:pPr>
              <w:pStyle w:val="ListParagraph"/>
              <w:keepNext/>
              <w:numPr>
                <w:ilvl w:val="0"/>
                <w:numId w:val="4"/>
              </w:numPr>
            </w:pPr>
          </w:p>
        </w:tc>
        <w:tc>
          <w:tcPr>
            <w:tcW w:w="2394" w:type="dxa"/>
          </w:tcPr>
          <w:p w14:paraId="0B05DABE" w14:textId="77777777" w:rsidR="0006782F" w:rsidRDefault="0006782F">
            <w:pPr>
              <w:pStyle w:val="ListParagraph"/>
              <w:keepNext/>
              <w:numPr>
                <w:ilvl w:val="0"/>
                <w:numId w:val="4"/>
              </w:numPr>
            </w:pPr>
          </w:p>
        </w:tc>
        <w:tc>
          <w:tcPr>
            <w:tcW w:w="2394" w:type="dxa"/>
          </w:tcPr>
          <w:p w14:paraId="7AA56038" w14:textId="77777777" w:rsidR="0006782F" w:rsidRDefault="0006782F">
            <w:pPr>
              <w:pStyle w:val="ListParagraph"/>
              <w:keepNext/>
              <w:numPr>
                <w:ilvl w:val="0"/>
                <w:numId w:val="4"/>
              </w:numPr>
            </w:pPr>
          </w:p>
        </w:tc>
      </w:tr>
      <w:tr w:rsidR="0006782F" w14:paraId="30BF5DAB" w14:textId="77777777" w:rsidTr="0006782F">
        <w:tc>
          <w:tcPr>
            <w:tcW w:w="2394" w:type="dxa"/>
          </w:tcPr>
          <w:p w14:paraId="2243C2F0" w14:textId="77777777" w:rsidR="0006782F" w:rsidRDefault="00DF19B2">
            <w:pPr>
              <w:keepNext/>
            </w:pPr>
            <w:r>
              <w:t>Analyzing data</w:t>
            </w:r>
          </w:p>
        </w:tc>
        <w:tc>
          <w:tcPr>
            <w:tcW w:w="2394" w:type="dxa"/>
          </w:tcPr>
          <w:p w14:paraId="1C9A28A3" w14:textId="77777777" w:rsidR="0006782F" w:rsidRDefault="0006782F">
            <w:pPr>
              <w:pStyle w:val="ListParagraph"/>
              <w:keepNext/>
              <w:numPr>
                <w:ilvl w:val="0"/>
                <w:numId w:val="4"/>
              </w:numPr>
            </w:pPr>
          </w:p>
        </w:tc>
        <w:tc>
          <w:tcPr>
            <w:tcW w:w="2394" w:type="dxa"/>
          </w:tcPr>
          <w:p w14:paraId="6115B893" w14:textId="77777777" w:rsidR="0006782F" w:rsidRDefault="0006782F">
            <w:pPr>
              <w:pStyle w:val="ListParagraph"/>
              <w:keepNext/>
              <w:numPr>
                <w:ilvl w:val="0"/>
                <w:numId w:val="4"/>
              </w:numPr>
            </w:pPr>
          </w:p>
        </w:tc>
        <w:tc>
          <w:tcPr>
            <w:tcW w:w="2394" w:type="dxa"/>
          </w:tcPr>
          <w:p w14:paraId="1956C48F" w14:textId="77777777" w:rsidR="0006782F" w:rsidRDefault="0006782F">
            <w:pPr>
              <w:pStyle w:val="ListParagraph"/>
              <w:keepNext/>
              <w:numPr>
                <w:ilvl w:val="0"/>
                <w:numId w:val="4"/>
              </w:numPr>
            </w:pPr>
          </w:p>
        </w:tc>
      </w:tr>
      <w:tr w:rsidR="0006782F" w14:paraId="5A40D69F" w14:textId="77777777" w:rsidTr="0006782F">
        <w:tc>
          <w:tcPr>
            <w:tcW w:w="2394" w:type="dxa"/>
          </w:tcPr>
          <w:p w14:paraId="38793A0B" w14:textId="77777777" w:rsidR="0006782F" w:rsidRDefault="00DF19B2">
            <w:pPr>
              <w:keepNext/>
            </w:pPr>
            <w:r>
              <w:t>Other, please specify</w:t>
            </w:r>
          </w:p>
        </w:tc>
        <w:tc>
          <w:tcPr>
            <w:tcW w:w="2394" w:type="dxa"/>
          </w:tcPr>
          <w:p w14:paraId="1DB4986E" w14:textId="77777777" w:rsidR="0006782F" w:rsidRDefault="0006782F">
            <w:pPr>
              <w:pStyle w:val="ListParagraph"/>
              <w:keepNext/>
              <w:numPr>
                <w:ilvl w:val="0"/>
                <w:numId w:val="4"/>
              </w:numPr>
            </w:pPr>
          </w:p>
        </w:tc>
        <w:tc>
          <w:tcPr>
            <w:tcW w:w="2394" w:type="dxa"/>
          </w:tcPr>
          <w:p w14:paraId="34488509" w14:textId="77777777" w:rsidR="0006782F" w:rsidRDefault="0006782F">
            <w:pPr>
              <w:pStyle w:val="ListParagraph"/>
              <w:keepNext/>
              <w:numPr>
                <w:ilvl w:val="0"/>
                <w:numId w:val="4"/>
              </w:numPr>
            </w:pPr>
          </w:p>
        </w:tc>
        <w:tc>
          <w:tcPr>
            <w:tcW w:w="2394" w:type="dxa"/>
          </w:tcPr>
          <w:p w14:paraId="5D247246" w14:textId="77777777" w:rsidR="0006782F" w:rsidRDefault="0006782F">
            <w:pPr>
              <w:pStyle w:val="ListParagraph"/>
              <w:keepNext/>
              <w:numPr>
                <w:ilvl w:val="0"/>
                <w:numId w:val="4"/>
              </w:numPr>
            </w:pPr>
          </w:p>
        </w:tc>
      </w:tr>
    </w:tbl>
    <w:p w14:paraId="047680E2" w14:textId="77777777" w:rsidR="0006782F" w:rsidRDefault="0006782F"/>
    <w:p w14:paraId="513B1FE3" w14:textId="77777777" w:rsidR="0006782F" w:rsidRDefault="0006782F"/>
    <w:p w14:paraId="644333BC" w14:textId="77777777" w:rsidR="0006782F" w:rsidRDefault="00DF19B2">
      <w:r>
        <w:br w:type="page"/>
      </w:r>
    </w:p>
    <w:p w14:paraId="01249F33" w14:textId="77777777" w:rsidR="0006782F" w:rsidRDefault="00DF19B2">
      <w:pPr>
        <w:keepNext/>
      </w:pPr>
      <w:r>
        <w:t>Q27 Which parts of your organization provide the training or assistance you indicated above?  (Check all that apply).</w:t>
      </w:r>
    </w:p>
    <w:p w14:paraId="74FC0A37" w14:textId="77777777" w:rsidR="0006782F" w:rsidRDefault="00DF19B2">
      <w:pPr>
        <w:pStyle w:val="ListParagraph"/>
        <w:keepNext/>
        <w:numPr>
          <w:ilvl w:val="0"/>
          <w:numId w:val="2"/>
        </w:numPr>
      </w:pPr>
      <w:r>
        <w:t>Office of Research and Engagement (including the Office of Sponsored Programs)</w:t>
      </w:r>
    </w:p>
    <w:p w14:paraId="0420E402" w14:textId="77777777" w:rsidR="0006782F" w:rsidRDefault="00DF19B2">
      <w:pPr>
        <w:pStyle w:val="ListParagraph"/>
        <w:keepNext/>
        <w:numPr>
          <w:ilvl w:val="0"/>
          <w:numId w:val="2"/>
        </w:numPr>
      </w:pPr>
      <w:r>
        <w:t>Office of Information Technology</w:t>
      </w:r>
    </w:p>
    <w:p w14:paraId="7CD7E1B0" w14:textId="77777777" w:rsidR="0006782F" w:rsidRDefault="00DF19B2">
      <w:pPr>
        <w:pStyle w:val="ListParagraph"/>
        <w:keepNext/>
        <w:numPr>
          <w:ilvl w:val="0"/>
          <w:numId w:val="2"/>
        </w:numPr>
      </w:pPr>
      <w:r>
        <w:t>University Libraries</w:t>
      </w:r>
    </w:p>
    <w:p w14:paraId="00FA094A" w14:textId="77777777" w:rsidR="0006782F" w:rsidRDefault="00DF19B2">
      <w:pPr>
        <w:pStyle w:val="ListParagraph"/>
        <w:keepNext/>
        <w:numPr>
          <w:ilvl w:val="0"/>
          <w:numId w:val="2"/>
        </w:numPr>
      </w:pPr>
      <w:r>
        <w:t>Administrative offices (deans, department heads, provost, etc)</w:t>
      </w:r>
    </w:p>
    <w:p w14:paraId="1343022D" w14:textId="77777777" w:rsidR="0006782F" w:rsidRDefault="00DF19B2">
      <w:pPr>
        <w:pStyle w:val="ListParagraph"/>
        <w:keepNext/>
        <w:numPr>
          <w:ilvl w:val="0"/>
          <w:numId w:val="2"/>
        </w:numPr>
      </w:pPr>
      <w:r>
        <w:t>Colleagues</w:t>
      </w:r>
    </w:p>
    <w:p w14:paraId="0CB724DC" w14:textId="77777777" w:rsidR="0006782F" w:rsidRDefault="00DF19B2">
      <w:pPr>
        <w:pStyle w:val="ListParagraph"/>
        <w:keepNext/>
        <w:numPr>
          <w:ilvl w:val="0"/>
          <w:numId w:val="2"/>
        </w:numPr>
      </w:pPr>
      <w:r>
        <w:t>Designated data managers</w:t>
      </w:r>
    </w:p>
    <w:p w14:paraId="690DC6DA" w14:textId="77777777" w:rsidR="0006782F" w:rsidRDefault="00DF19B2">
      <w:pPr>
        <w:pStyle w:val="ListParagraph"/>
        <w:keepNext/>
        <w:numPr>
          <w:ilvl w:val="0"/>
          <w:numId w:val="2"/>
        </w:numPr>
      </w:pPr>
      <w:r>
        <w:t>Not sure</w:t>
      </w:r>
    </w:p>
    <w:p w14:paraId="509280DC" w14:textId="77777777" w:rsidR="0006782F" w:rsidRDefault="00DF19B2">
      <w:pPr>
        <w:pStyle w:val="ListParagraph"/>
        <w:keepNext/>
        <w:numPr>
          <w:ilvl w:val="0"/>
          <w:numId w:val="2"/>
        </w:numPr>
      </w:pPr>
      <w:r>
        <w:t>Other, please specify ____________________</w:t>
      </w:r>
    </w:p>
    <w:p w14:paraId="1F664A0C" w14:textId="77777777" w:rsidR="0006782F" w:rsidRDefault="0006782F"/>
    <w:p w14:paraId="323364D5" w14:textId="77777777" w:rsidR="0006782F" w:rsidRDefault="00DF19B2">
      <w:r>
        <w:br w:type="page"/>
      </w:r>
    </w:p>
    <w:p w14:paraId="78B01B3D" w14:textId="77777777" w:rsidR="0006782F" w:rsidRDefault="00DF19B2">
      <w:pPr>
        <w:keepNext/>
      </w:pPr>
      <w:r>
        <w:t>Q28 From whom or where would you be most likely to seek assistance?</w:t>
      </w:r>
    </w:p>
    <w:p w14:paraId="1711E787" w14:textId="77777777" w:rsidR="0006782F" w:rsidRDefault="00DF19B2">
      <w:pPr>
        <w:pStyle w:val="ListParagraph"/>
        <w:keepNext/>
        <w:numPr>
          <w:ilvl w:val="0"/>
          <w:numId w:val="4"/>
        </w:numPr>
      </w:pPr>
      <w:r>
        <w:t>Office of Research and Engagement (including the Office of Sponsored Programs)</w:t>
      </w:r>
    </w:p>
    <w:p w14:paraId="24EBDCF8" w14:textId="77777777" w:rsidR="0006782F" w:rsidRDefault="00DF19B2">
      <w:pPr>
        <w:pStyle w:val="ListParagraph"/>
        <w:keepNext/>
        <w:numPr>
          <w:ilvl w:val="0"/>
          <w:numId w:val="4"/>
        </w:numPr>
      </w:pPr>
      <w:r>
        <w:t>Office of Information Technology</w:t>
      </w:r>
    </w:p>
    <w:p w14:paraId="0788CF0B" w14:textId="77777777" w:rsidR="0006782F" w:rsidRDefault="00DF19B2">
      <w:pPr>
        <w:pStyle w:val="ListParagraph"/>
        <w:keepNext/>
        <w:numPr>
          <w:ilvl w:val="0"/>
          <w:numId w:val="4"/>
        </w:numPr>
      </w:pPr>
      <w:r>
        <w:t>University Libraries</w:t>
      </w:r>
    </w:p>
    <w:p w14:paraId="267B8E46" w14:textId="77777777" w:rsidR="0006782F" w:rsidRDefault="00DF19B2">
      <w:pPr>
        <w:pStyle w:val="ListParagraph"/>
        <w:keepNext/>
        <w:numPr>
          <w:ilvl w:val="0"/>
          <w:numId w:val="4"/>
        </w:numPr>
      </w:pPr>
      <w:r>
        <w:t>Administrative offices (deans, department heads, provost, etc)</w:t>
      </w:r>
    </w:p>
    <w:p w14:paraId="6D0DCC86" w14:textId="77777777" w:rsidR="0006782F" w:rsidRDefault="00DF19B2">
      <w:pPr>
        <w:pStyle w:val="ListParagraph"/>
        <w:keepNext/>
        <w:numPr>
          <w:ilvl w:val="0"/>
          <w:numId w:val="4"/>
        </w:numPr>
      </w:pPr>
      <w:r>
        <w:t>Colleagues</w:t>
      </w:r>
    </w:p>
    <w:p w14:paraId="456C1A41" w14:textId="77777777" w:rsidR="0006782F" w:rsidRDefault="00DF19B2">
      <w:pPr>
        <w:pStyle w:val="ListParagraph"/>
        <w:keepNext/>
        <w:numPr>
          <w:ilvl w:val="0"/>
          <w:numId w:val="4"/>
        </w:numPr>
      </w:pPr>
      <w:r>
        <w:t>Designated data managers</w:t>
      </w:r>
    </w:p>
    <w:p w14:paraId="5F3806E7" w14:textId="77777777" w:rsidR="0006782F" w:rsidRDefault="00DF19B2">
      <w:pPr>
        <w:pStyle w:val="ListParagraph"/>
        <w:keepNext/>
        <w:numPr>
          <w:ilvl w:val="0"/>
          <w:numId w:val="4"/>
        </w:numPr>
      </w:pPr>
      <w:r>
        <w:t>Professional associations</w:t>
      </w:r>
    </w:p>
    <w:p w14:paraId="036DBD37" w14:textId="77777777" w:rsidR="0006782F" w:rsidRDefault="00DF19B2">
      <w:pPr>
        <w:pStyle w:val="ListParagraph"/>
        <w:keepNext/>
        <w:numPr>
          <w:ilvl w:val="0"/>
          <w:numId w:val="4"/>
        </w:numPr>
      </w:pPr>
      <w:r>
        <w:t>Data organizations, such as DataONE or data repositories</w:t>
      </w:r>
    </w:p>
    <w:p w14:paraId="24008CAC" w14:textId="77777777" w:rsidR="0006782F" w:rsidRDefault="00DF19B2">
      <w:pPr>
        <w:pStyle w:val="ListParagraph"/>
        <w:keepNext/>
        <w:numPr>
          <w:ilvl w:val="0"/>
          <w:numId w:val="4"/>
        </w:numPr>
      </w:pPr>
      <w:r>
        <w:t>Conference workshops</w:t>
      </w:r>
    </w:p>
    <w:p w14:paraId="442163F9" w14:textId="77777777" w:rsidR="0006782F" w:rsidRDefault="00DF19B2">
      <w:pPr>
        <w:pStyle w:val="ListParagraph"/>
        <w:keepNext/>
        <w:numPr>
          <w:ilvl w:val="0"/>
          <w:numId w:val="4"/>
        </w:numPr>
      </w:pPr>
      <w:r>
        <w:t>Other, please specify ____________________</w:t>
      </w:r>
    </w:p>
    <w:p w14:paraId="500517DB" w14:textId="77777777" w:rsidR="0006782F" w:rsidRDefault="0006782F"/>
    <w:sectPr w:rsidR="00067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21"/>
  <w:embedSystemFonts/>
  <w:defaultTabStop w:val="720"/>
  <w:noPunctuationKerning/>
  <w:characterSpacingControl w:val="doNotCompress"/>
  <w:compat>
    <w:growAutofit/>
    <w:useFELayout/>
    <w:compatSetting w:name="compatibilityMode" w:uri="http://schemas.microsoft.com/office/word" w:val="12"/>
  </w:compat>
  <w:rsids>
    <w:rsidRoot w:val="00F22B15"/>
    <w:rsid w:val="0006782F"/>
    <w:rsid w:val="0051054F"/>
    <w:rsid w:val="00996E5E"/>
    <w:rsid w:val="009D49E8"/>
    <w:rsid w:val="00B70267"/>
    <w:rsid w:val="00C10D19"/>
    <w:rsid w:val="00DF19B2"/>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EC89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1940</Words>
  <Characters>11060</Characters>
  <Application>Microsoft Macintosh Word</Application>
  <DocSecurity>0</DocSecurity>
  <Lines>92</Lines>
  <Paragraphs>25</Paragraphs>
  <ScaleCrop>false</ScaleCrop>
  <Company>Qualtrics</Company>
  <LinksUpToDate>false</LinksUpToDate>
  <CharactersWithSpaces>12975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Ag_DataPractices_Survey_20140311</dc:title>
  <dc:subject/>
  <dc:creator>Qualtrics</dc:creator>
  <cp:keywords/>
  <dc:description/>
  <cp:lastModifiedBy>Swauger, Shea C</cp:lastModifiedBy>
  <cp:revision>7</cp:revision>
  <dcterms:created xsi:type="dcterms:W3CDTF">2014-03-12T17:12:00Z</dcterms:created>
  <dcterms:modified xsi:type="dcterms:W3CDTF">2015-10-14T22:33:00Z</dcterms:modified>
</cp:coreProperties>
</file>